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Default="002F5DD4" w:rsidP="002F5DD4">
      <w:pPr>
        <w:pStyle w:val="Style1"/>
        <w:spacing w:line="300" w:lineRule="auto"/>
        <w:rPr>
          <w:b/>
        </w:rPr>
      </w:pPr>
    </w:p>
    <w:p w:rsidR="002F5DD4" w:rsidRPr="008274E2" w:rsidRDefault="002F5DD4" w:rsidP="002F5DD4">
      <w:pPr>
        <w:pStyle w:val="Style1"/>
        <w:spacing w:line="300" w:lineRule="auto"/>
        <w:rPr>
          <w:b/>
        </w:rPr>
      </w:pPr>
    </w:p>
    <w:p w:rsidR="002F5DD4" w:rsidRPr="003B63B4" w:rsidRDefault="00FD1992" w:rsidP="002F5DD4">
      <w:pPr>
        <w:pStyle w:val="Style1"/>
        <w:spacing w:line="300" w:lineRule="auto"/>
        <w:rPr>
          <w:b/>
          <w:color w:val="0095C2"/>
          <w:sz w:val="40"/>
        </w:rPr>
      </w:pPr>
      <w:r>
        <w:rPr>
          <w:b/>
          <w:color w:val="0095C2"/>
          <w:sz w:val="40"/>
        </w:rPr>
        <w:t>Het strand, nooit hetzelfde</w:t>
      </w:r>
    </w:p>
    <w:p w:rsidR="002F5DD4" w:rsidRPr="008274E2" w:rsidRDefault="005E6329" w:rsidP="002F5DD4">
      <w:pPr>
        <w:pStyle w:val="Style1"/>
        <w:spacing w:line="300" w:lineRule="auto"/>
        <w:rPr>
          <w:color w:val="0095C2"/>
          <w:sz w:val="32"/>
          <w:szCs w:val="28"/>
        </w:rPr>
      </w:pPr>
      <w:r>
        <w:rPr>
          <w:color w:val="0095C2"/>
          <w:sz w:val="32"/>
          <w:szCs w:val="28"/>
        </w:rPr>
        <w:t>Veldwerkbundel Strand</w:t>
      </w:r>
      <w:r w:rsidR="003B63B4">
        <w:rPr>
          <w:color w:val="0095C2"/>
          <w:sz w:val="32"/>
          <w:szCs w:val="28"/>
        </w:rPr>
        <w:t xml:space="preserve">morfologie </w:t>
      </w:r>
      <w:r w:rsidR="00D66499">
        <w:rPr>
          <w:color w:val="0095C2"/>
          <w:sz w:val="32"/>
          <w:szCs w:val="28"/>
        </w:rPr>
        <w:t>en dynamiek</w:t>
      </w:r>
    </w:p>
    <w:p w:rsidR="002F5DD4" w:rsidRPr="00DF366F" w:rsidRDefault="002F5DD4" w:rsidP="002F5DD4">
      <w:pPr>
        <w:pStyle w:val="Style1"/>
        <w:spacing w:line="300" w:lineRule="auto"/>
      </w:pPr>
    </w:p>
    <w:p w:rsidR="002F5DD4" w:rsidRPr="00DF366F" w:rsidRDefault="002F5DD4" w:rsidP="002F5DD4">
      <w:pPr>
        <w:pStyle w:val="Style1"/>
        <w:spacing w:line="300" w:lineRule="auto"/>
      </w:pPr>
    </w:p>
    <w:p w:rsidR="002F5DD4" w:rsidRPr="00DF366F" w:rsidRDefault="002F5DD4" w:rsidP="002F5DD4">
      <w:pPr>
        <w:pStyle w:val="Style1"/>
        <w:spacing w:line="300" w:lineRule="auto"/>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Default="002F5DD4" w:rsidP="002F5DD4">
      <w:pPr>
        <w:pStyle w:val="Style1"/>
        <w:spacing w:line="300" w:lineRule="auto"/>
        <w:rPr>
          <w:u w:val="single"/>
        </w:rPr>
      </w:pPr>
    </w:p>
    <w:p w:rsidR="00D12E1D" w:rsidRDefault="00D12E1D" w:rsidP="002F5DD4">
      <w:pPr>
        <w:pStyle w:val="Style1"/>
        <w:spacing w:line="300" w:lineRule="auto"/>
        <w:rPr>
          <w:u w:val="single"/>
        </w:rPr>
      </w:pPr>
    </w:p>
    <w:p w:rsidR="006422C1" w:rsidRPr="00DF366F" w:rsidRDefault="006422C1" w:rsidP="006422C1">
      <w:pPr>
        <w:pStyle w:val="Style1"/>
        <w:spacing w:line="300" w:lineRule="auto"/>
        <w:rPr>
          <w:u w:val="single"/>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6422C1" w:rsidRPr="003D0AC3" w:rsidTr="00FC4C76">
        <w:tc>
          <w:tcPr>
            <w:tcW w:w="9212" w:type="dxa"/>
            <w:tcBorders>
              <w:top w:val="single" w:sz="8" w:space="0" w:color="4BACC6"/>
              <w:left w:val="nil"/>
              <w:bottom w:val="single" w:sz="8" w:space="0" w:color="4BACC6"/>
              <w:right w:val="nil"/>
            </w:tcBorders>
            <w:shd w:val="clear" w:color="auto" w:fill="auto"/>
          </w:tcPr>
          <w:p w:rsidR="006422C1" w:rsidRPr="003D0AC3" w:rsidRDefault="006422C1" w:rsidP="00FC4C76">
            <w:pPr>
              <w:pStyle w:val="Style1"/>
              <w:spacing w:line="300" w:lineRule="auto"/>
              <w:rPr>
                <w:b/>
                <w:bCs/>
                <w:sz w:val="24"/>
              </w:rPr>
            </w:pPr>
            <w:r w:rsidRPr="003D0AC3">
              <w:rPr>
                <w:b/>
                <w:bCs/>
                <w:sz w:val="24"/>
              </w:rPr>
              <w:t>Overzicht van de opdracht</w:t>
            </w:r>
          </w:p>
        </w:tc>
      </w:tr>
    </w:tbl>
    <w:p w:rsidR="006422C1" w:rsidRDefault="006422C1" w:rsidP="006422C1">
      <w:pPr>
        <w:spacing w:line="300" w:lineRule="auto"/>
        <w:rPr>
          <w:rFonts w:ascii="Calibri Light" w:hAnsi="Calibri Light"/>
          <w:sz w:val="22"/>
          <w:szCs w:val="22"/>
          <w:lang w:eastAsia="nl-BE"/>
        </w:rPr>
      </w:pPr>
    </w:p>
    <w:p w:rsidR="006422C1" w:rsidRDefault="006422C1" w:rsidP="006422C1">
      <w:pPr>
        <w:spacing w:line="300" w:lineRule="auto"/>
        <w:rPr>
          <w:rFonts w:ascii="Calibri Light" w:hAnsi="Calibri Light"/>
          <w:sz w:val="22"/>
          <w:szCs w:val="22"/>
          <w:lang w:eastAsia="nl-BE"/>
        </w:rPr>
      </w:pPr>
      <w:r>
        <w:rPr>
          <w:rFonts w:ascii="Calibri Light" w:hAnsi="Calibri Light"/>
          <w:sz w:val="22"/>
          <w:szCs w:val="22"/>
          <w:lang w:eastAsia="nl-BE"/>
        </w:rPr>
        <w:t xml:space="preserve">Methode: </w:t>
      </w:r>
      <w:r>
        <w:rPr>
          <w:rFonts w:ascii="Calibri Light" w:hAnsi="Calibri Light"/>
          <w:sz w:val="22"/>
          <w:szCs w:val="22"/>
          <w:lang w:eastAsia="nl-BE"/>
        </w:rPr>
        <w:tab/>
      </w:r>
      <w:r w:rsidR="005843BF">
        <w:rPr>
          <w:rFonts w:ascii="Calibri Light" w:hAnsi="Calibri Light"/>
          <w:sz w:val="22"/>
          <w:szCs w:val="22"/>
          <w:lang w:eastAsia="nl-BE"/>
        </w:rPr>
        <w:t>Stroomsnelheid en -richting, meanderwerking bepalen in zwin en mui op het strand.</w:t>
      </w:r>
    </w:p>
    <w:p w:rsidR="006422C1" w:rsidRDefault="006422C1" w:rsidP="006422C1">
      <w:pPr>
        <w:spacing w:line="300" w:lineRule="auto"/>
        <w:rPr>
          <w:rFonts w:ascii="Calibri Light" w:hAnsi="Calibri Light"/>
          <w:sz w:val="22"/>
          <w:szCs w:val="22"/>
          <w:lang w:eastAsia="nl-BE"/>
        </w:rPr>
      </w:pPr>
    </w:p>
    <w:p w:rsidR="006422C1" w:rsidRDefault="006422C1" w:rsidP="006422C1">
      <w:pPr>
        <w:spacing w:line="300" w:lineRule="auto"/>
        <w:rPr>
          <w:rFonts w:ascii="Calibri Light" w:hAnsi="Calibri Light"/>
          <w:sz w:val="22"/>
          <w:szCs w:val="22"/>
          <w:lang w:eastAsia="nl-BE"/>
        </w:rPr>
      </w:pPr>
      <w:r>
        <w:rPr>
          <w:rFonts w:ascii="Calibri Light" w:hAnsi="Calibri Light"/>
          <w:sz w:val="22"/>
          <w:szCs w:val="22"/>
          <w:lang w:eastAsia="nl-BE"/>
        </w:rPr>
        <w:t xml:space="preserve">Vaardigheden: </w:t>
      </w:r>
      <w:r>
        <w:rPr>
          <w:rFonts w:ascii="Calibri Light" w:hAnsi="Calibri Light"/>
          <w:sz w:val="22"/>
          <w:szCs w:val="22"/>
          <w:lang w:eastAsia="nl-BE"/>
        </w:rPr>
        <w:tab/>
      </w:r>
      <w:proofErr w:type="spellStart"/>
      <w:r>
        <w:rPr>
          <w:rFonts w:ascii="Calibri Light" w:hAnsi="Calibri Light"/>
          <w:sz w:val="22"/>
          <w:szCs w:val="22"/>
          <w:lang w:eastAsia="nl-BE"/>
        </w:rPr>
        <w:t>Onderzoeksvaardigheden</w:t>
      </w:r>
      <w:proofErr w:type="spellEnd"/>
      <w:r>
        <w:rPr>
          <w:rFonts w:ascii="Calibri Light" w:hAnsi="Calibri Light"/>
          <w:sz w:val="22"/>
          <w:szCs w:val="22"/>
          <w:lang w:eastAsia="nl-BE"/>
        </w:rPr>
        <w:t xml:space="preserve"> + veldwerk</w:t>
      </w:r>
    </w:p>
    <w:p w:rsidR="006422C1" w:rsidRDefault="006422C1" w:rsidP="006422C1">
      <w:pPr>
        <w:spacing w:line="300" w:lineRule="auto"/>
        <w:rPr>
          <w:rFonts w:ascii="Calibri Light" w:hAnsi="Calibri Light"/>
          <w:sz w:val="22"/>
          <w:szCs w:val="22"/>
          <w:lang w:eastAsia="nl-BE"/>
        </w:rPr>
      </w:pPr>
    </w:p>
    <w:p w:rsidR="006422C1" w:rsidRDefault="006422C1" w:rsidP="006422C1">
      <w:pPr>
        <w:spacing w:line="300" w:lineRule="auto"/>
        <w:rPr>
          <w:rFonts w:ascii="Calibri Light" w:hAnsi="Calibri Light"/>
          <w:sz w:val="22"/>
          <w:szCs w:val="22"/>
          <w:lang w:eastAsia="nl-BE"/>
        </w:rPr>
      </w:pPr>
      <w:r>
        <w:rPr>
          <w:rFonts w:ascii="Calibri Light" w:hAnsi="Calibri Light"/>
          <w:sz w:val="22"/>
          <w:szCs w:val="22"/>
          <w:lang w:eastAsia="nl-BE"/>
        </w:rPr>
        <w:t xml:space="preserve">Doelstellingen: </w:t>
      </w:r>
      <w:r>
        <w:rPr>
          <w:rFonts w:ascii="Calibri Light" w:hAnsi="Calibri Light"/>
          <w:sz w:val="22"/>
          <w:szCs w:val="22"/>
          <w:lang w:eastAsia="nl-BE"/>
        </w:rPr>
        <w:tab/>
        <w:t>1</w:t>
      </w:r>
      <w:r w:rsidRPr="006422C1">
        <w:rPr>
          <w:rFonts w:ascii="Calibri Light" w:hAnsi="Calibri Light"/>
          <w:sz w:val="22"/>
          <w:szCs w:val="22"/>
          <w:vertAlign w:val="superscript"/>
          <w:lang w:eastAsia="nl-BE"/>
        </w:rPr>
        <w:t>e</w:t>
      </w:r>
      <w:r>
        <w:rPr>
          <w:rFonts w:ascii="Calibri Light" w:hAnsi="Calibri Light"/>
          <w:sz w:val="22"/>
          <w:szCs w:val="22"/>
          <w:lang w:eastAsia="nl-BE"/>
        </w:rPr>
        <w:t xml:space="preserve"> -2</w:t>
      </w:r>
      <w:r w:rsidRPr="005E1F3C">
        <w:rPr>
          <w:rFonts w:ascii="Calibri Light" w:hAnsi="Calibri Light"/>
          <w:sz w:val="22"/>
          <w:szCs w:val="22"/>
          <w:vertAlign w:val="superscript"/>
          <w:lang w:eastAsia="nl-BE"/>
        </w:rPr>
        <w:t>e</w:t>
      </w:r>
      <w:r>
        <w:rPr>
          <w:rFonts w:ascii="Calibri Light" w:hAnsi="Calibri Light"/>
          <w:sz w:val="22"/>
          <w:szCs w:val="22"/>
          <w:lang w:eastAsia="nl-BE"/>
        </w:rPr>
        <w:t xml:space="preserve"> graad aardrijkskunde</w:t>
      </w:r>
    </w:p>
    <w:p w:rsidR="006422C1" w:rsidRDefault="006422C1" w:rsidP="006422C1">
      <w:pPr>
        <w:spacing w:line="300" w:lineRule="auto"/>
        <w:rPr>
          <w:rFonts w:ascii="Calibri Light" w:hAnsi="Calibri Light"/>
          <w:sz w:val="22"/>
          <w:szCs w:val="22"/>
          <w:lang w:eastAsia="nl-BE"/>
        </w:rPr>
      </w:pPr>
    </w:p>
    <w:p w:rsidR="006422C1" w:rsidRDefault="006422C1" w:rsidP="006422C1">
      <w:pPr>
        <w:spacing w:line="300" w:lineRule="auto"/>
        <w:rPr>
          <w:rFonts w:ascii="Calibri Light" w:hAnsi="Calibri Light"/>
          <w:sz w:val="22"/>
          <w:szCs w:val="22"/>
          <w:lang w:eastAsia="nl-BE"/>
        </w:rPr>
      </w:pPr>
      <w:r>
        <w:rPr>
          <w:rFonts w:ascii="Calibri Light" w:hAnsi="Calibri Light"/>
          <w:sz w:val="22"/>
          <w:szCs w:val="22"/>
          <w:lang w:eastAsia="nl-BE"/>
        </w:rPr>
        <w:t xml:space="preserve">Duur: </w:t>
      </w:r>
      <w:r>
        <w:rPr>
          <w:rFonts w:ascii="Calibri Light" w:hAnsi="Calibri Light"/>
          <w:sz w:val="22"/>
          <w:szCs w:val="22"/>
          <w:lang w:eastAsia="nl-BE"/>
        </w:rPr>
        <w:tab/>
      </w:r>
      <w:r>
        <w:rPr>
          <w:rFonts w:ascii="Calibri Light" w:hAnsi="Calibri Light"/>
          <w:sz w:val="22"/>
          <w:szCs w:val="22"/>
          <w:lang w:eastAsia="nl-BE"/>
        </w:rPr>
        <w:tab/>
      </w:r>
      <w:r w:rsidR="00481484">
        <w:rPr>
          <w:rFonts w:ascii="Calibri Light" w:hAnsi="Calibri Light"/>
          <w:sz w:val="22"/>
          <w:szCs w:val="22"/>
          <w:lang w:eastAsia="nl-BE"/>
        </w:rPr>
        <w:t xml:space="preserve">2 à </w:t>
      </w:r>
      <w:r>
        <w:rPr>
          <w:rFonts w:ascii="Calibri Light" w:hAnsi="Calibri Light"/>
          <w:sz w:val="22"/>
          <w:szCs w:val="22"/>
          <w:lang w:eastAsia="nl-BE"/>
        </w:rPr>
        <w:t>3 uur</w:t>
      </w:r>
      <w:r w:rsidR="00481484">
        <w:rPr>
          <w:rFonts w:ascii="Calibri Light" w:hAnsi="Calibri Light"/>
          <w:sz w:val="22"/>
          <w:szCs w:val="22"/>
          <w:lang w:eastAsia="nl-BE"/>
        </w:rPr>
        <w:t xml:space="preserve"> </w:t>
      </w:r>
      <w:r w:rsidR="0023426E">
        <w:rPr>
          <w:rFonts w:ascii="Calibri Light" w:hAnsi="Calibri Light"/>
          <w:sz w:val="22"/>
          <w:szCs w:val="22"/>
          <w:lang w:eastAsia="nl-BE"/>
        </w:rPr>
        <w:t>(kleine groepjes)</w:t>
      </w:r>
    </w:p>
    <w:p w:rsidR="006422C1" w:rsidRDefault="006422C1" w:rsidP="006422C1">
      <w:pPr>
        <w:spacing w:line="300" w:lineRule="auto"/>
        <w:rPr>
          <w:rFonts w:ascii="Calibri Light" w:hAnsi="Calibri Light"/>
          <w:sz w:val="22"/>
          <w:szCs w:val="22"/>
          <w:lang w:eastAsia="nl-BE"/>
        </w:rPr>
      </w:pPr>
    </w:p>
    <w:p w:rsidR="006422C1" w:rsidRDefault="006422C1" w:rsidP="006422C1">
      <w:pPr>
        <w:spacing w:line="300" w:lineRule="auto"/>
        <w:rPr>
          <w:rFonts w:ascii="Calibri Light" w:hAnsi="Calibri Light"/>
          <w:i/>
          <w:sz w:val="22"/>
          <w:szCs w:val="22"/>
          <w:lang w:eastAsia="nl-BE"/>
        </w:rPr>
      </w:pPr>
      <w:r>
        <w:rPr>
          <w:rFonts w:ascii="Calibri Light" w:hAnsi="Calibri Light"/>
          <w:i/>
          <w:sz w:val="22"/>
          <w:szCs w:val="22"/>
          <w:lang w:eastAsia="nl-BE"/>
        </w:rPr>
        <w:t xml:space="preserve">Deze opdracht werd ontwikkeld door </w:t>
      </w:r>
      <w:proofErr w:type="spellStart"/>
      <w:r w:rsidRPr="006422C1">
        <w:rPr>
          <w:rFonts w:ascii="Calibri Light" w:hAnsi="Calibri Light"/>
          <w:i/>
          <w:sz w:val="22"/>
          <w:szCs w:val="22"/>
          <w:lang w:eastAsia="nl-BE"/>
        </w:rPr>
        <w:t>Gorik</w:t>
      </w:r>
      <w:proofErr w:type="spellEnd"/>
      <w:r w:rsidRPr="006422C1">
        <w:rPr>
          <w:rFonts w:ascii="Calibri Light" w:hAnsi="Calibri Light"/>
          <w:i/>
          <w:sz w:val="22"/>
          <w:szCs w:val="22"/>
          <w:lang w:eastAsia="nl-BE"/>
        </w:rPr>
        <w:t xml:space="preserve"> De </w:t>
      </w:r>
      <w:proofErr w:type="spellStart"/>
      <w:r w:rsidRPr="006422C1">
        <w:rPr>
          <w:rFonts w:ascii="Calibri Light" w:hAnsi="Calibri Light"/>
          <w:i/>
          <w:sz w:val="22"/>
          <w:szCs w:val="22"/>
          <w:lang w:eastAsia="nl-BE"/>
        </w:rPr>
        <w:t>Herdt</w:t>
      </w:r>
      <w:proofErr w:type="spellEnd"/>
      <w:r w:rsidRPr="006422C1">
        <w:rPr>
          <w:rFonts w:ascii="Calibri Light" w:hAnsi="Calibri Light"/>
          <w:i/>
          <w:sz w:val="22"/>
          <w:szCs w:val="22"/>
          <w:lang w:eastAsia="nl-BE"/>
        </w:rPr>
        <w:t xml:space="preserve"> </w:t>
      </w:r>
      <w:r>
        <w:rPr>
          <w:rFonts w:ascii="Calibri Light" w:hAnsi="Calibri Light"/>
          <w:i/>
          <w:sz w:val="22"/>
          <w:szCs w:val="22"/>
          <w:lang w:eastAsia="nl-BE"/>
        </w:rPr>
        <w:t>(</w:t>
      </w:r>
      <w:r w:rsidRPr="006422C1">
        <w:rPr>
          <w:rFonts w:ascii="Calibri Light" w:hAnsi="Calibri Light"/>
          <w:i/>
          <w:sz w:val="22"/>
          <w:szCs w:val="22"/>
          <w:lang w:eastAsia="nl-BE"/>
        </w:rPr>
        <w:t>AP Hogeschool Antwerpen</w:t>
      </w:r>
      <w:r>
        <w:rPr>
          <w:rFonts w:ascii="Calibri Light" w:hAnsi="Calibri Light"/>
          <w:i/>
          <w:sz w:val="22"/>
          <w:szCs w:val="22"/>
          <w:lang w:eastAsia="nl-BE"/>
        </w:rPr>
        <w:t xml:space="preserve">), in het kader van een stage in het laatste jaar Bachelor leerkracht aardrijkskunde 2014, met </w:t>
      </w:r>
      <w:r w:rsidR="006F1528">
        <w:rPr>
          <w:rFonts w:ascii="Calibri Light" w:hAnsi="Calibri Light"/>
          <w:i/>
          <w:sz w:val="22"/>
          <w:szCs w:val="22"/>
          <w:lang w:eastAsia="nl-BE"/>
        </w:rPr>
        <w:t xml:space="preserve">grote </w:t>
      </w:r>
      <w:r>
        <w:rPr>
          <w:rFonts w:ascii="Calibri Light" w:hAnsi="Calibri Light"/>
          <w:i/>
          <w:sz w:val="22"/>
          <w:szCs w:val="22"/>
          <w:lang w:eastAsia="nl-BE"/>
        </w:rPr>
        <w:t xml:space="preserve">dank aan René Van </w:t>
      </w:r>
      <w:proofErr w:type="spellStart"/>
      <w:r>
        <w:rPr>
          <w:rFonts w:ascii="Calibri Light" w:hAnsi="Calibri Light"/>
          <w:i/>
          <w:sz w:val="22"/>
          <w:szCs w:val="22"/>
          <w:lang w:eastAsia="nl-BE"/>
        </w:rPr>
        <w:t>Outryve</w:t>
      </w:r>
      <w:proofErr w:type="spellEnd"/>
      <w:r>
        <w:rPr>
          <w:rFonts w:ascii="Calibri Light" w:hAnsi="Calibri Light"/>
          <w:i/>
          <w:sz w:val="22"/>
          <w:szCs w:val="22"/>
          <w:lang w:eastAsia="nl-BE"/>
        </w:rPr>
        <w:t xml:space="preserve">, leerkracht op rust en lid van de Strandwerkgroep. </w:t>
      </w:r>
    </w:p>
    <w:sdt>
      <w:sdtPr>
        <w:rPr>
          <w:rFonts w:ascii="Verdana" w:eastAsia="Times New Roman" w:hAnsi="Verdana" w:cs="Times New Roman"/>
          <w:b w:val="0"/>
          <w:bCs w:val="0"/>
          <w:color w:val="auto"/>
          <w:sz w:val="20"/>
          <w:szCs w:val="20"/>
          <w:lang w:val="nl-BE" w:eastAsia="nl-NL"/>
        </w:rPr>
        <w:id w:val="-1114596051"/>
        <w:docPartObj>
          <w:docPartGallery w:val="Table of Contents"/>
          <w:docPartUnique/>
        </w:docPartObj>
      </w:sdtPr>
      <w:sdtEndPr>
        <w:rPr>
          <w:noProof/>
        </w:rPr>
      </w:sdtEndPr>
      <w:sdtContent>
        <w:p w:rsidR="00474ADF" w:rsidRDefault="00A87DAF">
          <w:pPr>
            <w:pStyle w:val="TOCHeading"/>
          </w:pPr>
          <w:proofErr w:type="spellStart"/>
          <w:r>
            <w:t>Inhoudsopgave</w:t>
          </w:r>
          <w:proofErr w:type="spellEnd"/>
        </w:p>
        <w:p w:rsidR="00AD39B2" w:rsidRDefault="00474ADF">
          <w:pPr>
            <w:pStyle w:val="TOC1"/>
            <w:tabs>
              <w:tab w:val="right" w:leader="dot" w:pos="9396"/>
            </w:tabs>
            <w:rPr>
              <w:noProof/>
              <w:lang w:val="nl-BE" w:eastAsia="nl-BE"/>
            </w:rPr>
          </w:pPr>
          <w:r>
            <w:fldChar w:fldCharType="begin"/>
          </w:r>
          <w:r w:rsidRPr="00474ADF">
            <w:instrText xml:space="preserve"> TOC \o "1-3" \h \z \u </w:instrText>
          </w:r>
          <w:r>
            <w:fldChar w:fldCharType="separate"/>
          </w:r>
          <w:hyperlink w:anchor="_Toc412638738" w:history="1">
            <w:r w:rsidR="00AD39B2" w:rsidRPr="000407F6">
              <w:rPr>
                <w:rStyle w:val="Hyperlink"/>
                <w:rFonts w:cstheme="minorHAnsi"/>
                <w:noProof/>
              </w:rPr>
              <w:t>Inleiding</w:t>
            </w:r>
            <w:r w:rsidR="00AD39B2">
              <w:rPr>
                <w:noProof/>
                <w:webHidden/>
              </w:rPr>
              <w:tab/>
            </w:r>
            <w:r w:rsidR="00AD39B2">
              <w:rPr>
                <w:noProof/>
                <w:webHidden/>
              </w:rPr>
              <w:fldChar w:fldCharType="begin"/>
            </w:r>
            <w:r w:rsidR="00AD39B2">
              <w:rPr>
                <w:noProof/>
                <w:webHidden/>
              </w:rPr>
              <w:instrText xml:space="preserve"> PAGEREF _Toc412638738 \h </w:instrText>
            </w:r>
            <w:r w:rsidR="00AD39B2">
              <w:rPr>
                <w:noProof/>
                <w:webHidden/>
              </w:rPr>
            </w:r>
            <w:r w:rsidR="00AD39B2">
              <w:rPr>
                <w:noProof/>
                <w:webHidden/>
              </w:rPr>
              <w:fldChar w:fldCharType="separate"/>
            </w:r>
            <w:r w:rsidR="00AD39B2">
              <w:rPr>
                <w:noProof/>
                <w:webHidden/>
              </w:rPr>
              <w:t>3</w:t>
            </w:r>
            <w:r w:rsidR="00AD39B2">
              <w:rPr>
                <w:noProof/>
                <w:webHidden/>
              </w:rPr>
              <w:fldChar w:fldCharType="end"/>
            </w:r>
          </w:hyperlink>
        </w:p>
        <w:p w:rsidR="00AD39B2" w:rsidRDefault="00AD39B2">
          <w:pPr>
            <w:pStyle w:val="TOC1"/>
            <w:tabs>
              <w:tab w:val="right" w:leader="dot" w:pos="9396"/>
            </w:tabs>
            <w:rPr>
              <w:noProof/>
              <w:lang w:val="nl-BE" w:eastAsia="nl-BE"/>
            </w:rPr>
          </w:pPr>
          <w:hyperlink w:anchor="_Toc412638739" w:history="1">
            <w:r w:rsidRPr="000407F6">
              <w:rPr>
                <w:rStyle w:val="Hyperlink"/>
                <w:rFonts w:cstheme="minorHAnsi"/>
                <w:noProof/>
              </w:rPr>
              <w:t>Opbouw excursie</w:t>
            </w:r>
            <w:r>
              <w:rPr>
                <w:noProof/>
                <w:webHidden/>
              </w:rPr>
              <w:tab/>
            </w:r>
            <w:r>
              <w:rPr>
                <w:noProof/>
                <w:webHidden/>
              </w:rPr>
              <w:fldChar w:fldCharType="begin"/>
            </w:r>
            <w:r>
              <w:rPr>
                <w:noProof/>
                <w:webHidden/>
              </w:rPr>
              <w:instrText xml:space="preserve"> PAGEREF _Toc412638739 \h </w:instrText>
            </w:r>
            <w:r>
              <w:rPr>
                <w:noProof/>
                <w:webHidden/>
              </w:rPr>
            </w:r>
            <w:r>
              <w:rPr>
                <w:noProof/>
                <w:webHidden/>
              </w:rPr>
              <w:fldChar w:fldCharType="separate"/>
            </w:r>
            <w:r>
              <w:rPr>
                <w:noProof/>
                <w:webHidden/>
              </w:rPr>
              <w:t>4</w:t>
            </w:r>
            <w:r>
              <w:rPr>
                <w:noProof/>
                <w:webHidden/>
              </w:rPr>
              <w:fldChar w:fldCharType="end"/>
            </w:r>
          </w:hyperlink>
        </w:p>
        <w:p w:rsidR="00AD39B2" w:rsidRDefault="00AD39B2">
          <w:pPr>
            <w:pStyle w:val="TOC1"/>
            <w:tabs>
              <w:tab w:val="right" w:leader="dot" w:pos="9396"/>
            </w:tabs>
            <w:rPr>
              <w:noProof/>
              <w:lang w:val="nl-BE" w:eastAsia="nl-BE"/>
            </w:rPr>
          </w:pPr>
          <w:hyperlink w:anchor="_Toc412638740" w:history="1">
            <w:r w:rsidRPr="000407F6">
              <w:rPr>
                <w:rStyle w:val="Hyperlink"/>
                <w:rFonts w:cstheme="minorHAnsi"/>
                <w:noProof/>
              </w:rPr>
              <w:t>Materiaallijst</w:t>
            </w:r>
            <w:r>
              <w:rPr>
                <w:noProof/>
                <w:webHidden/>
              </w:rPr>
              <w:tab/>
            </w:r>
            <w:r>
              <w:rPr>
                <w:noProof/>
                <w:webHidden/>
              </w:rPr>
              <w:fldChar w:fldCharType="begin"/>
            </w:r>
            <w:r>
              <w:rPr>
                <w:noProof/>
                <w:webHidden/>
              </w:rPr>
              <w:instrText xml:space="preserve"> PAGEREF _Toc412638740 \h </w:instrText>
            </w:r>
            <w:r>
              <w:rPr>
                <w:noProof/>
                <w:webHidden/>
              </w:rPr>
            </w:r>
            <w:r>
              <w:rPr>
                <w:noProof/>
                <w:webHidden/>
              </w:rPr>
              <w:fldChar w:fldCharType="separate"/>
            </w:r>
            <w:r>
              <w:rPr>
                <w:noProof/>
                <w:webHidden/>
              </w:rPr>
              <w:t>5</w:t>
            </w:r>
            <w:r>
              <w:rPr>
                <w:noProof/>
                <w:webHidden/>
              </w:rPr>
              <w:fldChar w:fldCharType="end"/>
            </w:r>
          </w:hyperlink>
        </w:p>
        <w:p w:rsidR="00AD39B2" w:rsidRDefault="00AD39B2">
          <w:pPr>
            <w:pStyle w:val="TOC1"/>
            <w:tabs>
              <w:tab w:val="right" w:leader="dot" w:pos="9396"/>
            </w:tabs>
            <w:rPr>
              <w:noProof/>
              <w:lang w:val="nl-BE" w:eastAsia="nl-BE"/>
            </w:rPr>
          </w:pPr>
          <w:hyperlink w:anchor="_Toc412638741" w:history="1">
            <w:r w:rsidRPr="000407F6">
              <w:rPr>
                <w:rStyle w:val="Hyperlink"/>
                <w:rFonts w:cstheme="minorHAnsi"/>
                <w:noProof/>
              </w:rPr>
              <w:t>Excursiepunt 1: overzichtpunt op het gehele strand</w:t>
            </w:r>
            <w:r>
              <w:rPr>
                <w:noProof/>
                <w:webHidden/>
              </w:rPr>
              <w:tab/>
            </w:r>
            <w:r>
              <w:rPr>
                <w:noProof/>
                <w:webHidden/>
              </w:rPr>
              <w:fldChar w:fldCharType="begin"/>
            </w:r>
            <w:r>
              <w:rPr>
                <w:noProof/>
                <w:webHidden/>
              </w:rPr>
              <w:instrText xml:space="preserve"> PAGEREF _Toc412638741 \h </w:instrText>
            </w:r>
            <w:r>
              <w:rPr>
                <w:noProof/>
                <w:webHidden/>
              </w:rPr>
            </w:r>
            <w:r>
              <w:rPr>
                <w:noProof/>
                <w:webHidden/>
              </w:rPr>
              <w:fldChar w:fldCharType="separate"/>
            </w:r>
            <w:r>
              <w:rPr>
                <w:noProof/>
                <w:webHidden/>
              </w:rPr>
              <w:t>6</w:t>
            </w:r>
            <w:r>
              <w:rPr>
                <w:noProof/>
                <w:webHidden/>
              </w:rPr>
              <w:fldChar w:fldCharType="end"/>
            </w:r>
          </w:hyperlink>
        </w:p>
        <w:p w:rsidR="00AD39B2" w:rsidRDefault="00AD39B2">
          <w:pPr>
            <w:pStyle w:val="TOC1"/>
            <w:tabs>
              <w:tab w:val="right" w:leader="dot" w:pos="9396"/>
            </w:tabs>
            <w:rPr>
              <w:noProof/>
              <w:lang w:val="nl-BE" w:eastAsia="nl-BE"/>
            </w:rPr>
          </w:pPr>
          <w:hyperlink w:anchor="_Toc412638742" w:history="1">
            <w:r w:rsidRPr="000407F6">
              <w:rPr>
                <w:rStyle w:val="Hyperlink"/>
                <w:rFonts w:cstheme="minorHAnsi"/>
                <w:noProof/>
              </w:rPr>
              <w:t>Excursiepunt 2: de vloedlijn</w:t>
            </w:r>
            <w:r>
              <w:rPr>
                <w:noProof/>
                <w:webHidden/>
              </w:rPr>
              <w:tab/>
            </w:r>
            <w:r>
              <w:rPr>
                <w:noProof/>
                <w:webHidden/>
              </w:rPr>
              <w:fldChar w:fldCharType="begin"/>
            </w:r>
            <w:r>
              <w:rPr>
                <w:noProof/>
                <w:webHidden/>
              </w:rPr>
              <w:instrText xml:space="preserve"> PAGEREF _Toc412638742 \h </w:instrText>
            </w:r>
            <w:r>
              <w:rPr>
                <w:noProof/>
                <w:webHidden/>
              </w:rPr>
            </w:r>
            <w:r>
              <w:rPr>
                <w:noProof/>
                <w:webHidden/>
              </w:rPr>
              <w:fldChar w:fldCharType="separate"/>
            </w:r>
            <w:r>
              <w:rPr>
                <w:noProof/>
                <w:webHidden/>
              </w:rPr>
              <w:t>8</w:t>
            </w:r>
            <w:r>
              <w:rPr>
                <w:noProof/>
                <w:webHidden/>
              </w:rPr>
              <w:fldChar w:fldCharType="end"/>
            </w:r>
          </w:hyperlink>
        </w:p>
        <w:p w:rsidR="00AD39B2" w:rsidRDefault="00AD39B2">
          <w:pPr>
            <w:pStyle w:val="TOC1"/>
            <w:tabs>
              <w:tab w:val="right" w:leader="dot" w:pos="9396"/>
            </w:tabs>
            <w:rPr>
              <w:noProof/>
              <w:lang w:val="nl-BE" w:eastAsia="nl-BE"/>
            </w:rPr>
          </w:pPr>
          <w:hyperlink w:anchor="_Toc412638743" w:history="1">
            <w:r w:rsidRPr="000407F6">
              <w:rPr>
                <w:rStyle w:val="Hyperlink"/>
                <w:rFonts w:cstheme="minorHAnsi"/>
                <w:noProof/>
              </w:rPr>
              <w:t>Excursiepunt 3: de bermplas en strandberm</w:t>
            </w:r>
            <w:r>
              <w:rPr>
                <w:noProof/>
                <w:webHidden/>
              </w:rPr>
              <w:tab/>
            </w:r>
            <w:r>
              <w:rPr>
                <w:noProof/>
                <w:webHidden/>
              </w:rPr>
              <w:fldChar w:fldCharType="begin"/>
            </w:r>
            <w:r>
              <w:rPr>
                <w:noProof/>
                <w:webHidden/>
              </w:rPr>
              <w:instrText xml:space="preserve"> PAGEREF _Toc412638743 \h </w:instrText>
            </w:r>
            <w:r>
              <w:rPr>
                <w:noProof/>
                <w:webHidden/>
              </w:rPr>
            </w:r>
            <w:r>
              <w:rPr>
                <w:noProof/>
                <w:webHidden/>
              </w:rPr>
              <w:fldChar w:fldCharType="separate"/>
            </w:r>
            <w:r>
              <w:rPr>
                <w:noProof/>
                <w:webHidden/>
              </w:rPr>
              <w:t>8</w:t>
            </w:r>
            <w:r>
              <w:rPr>
                <w:noProof/>
                <w:webHidden/>
              </w:rPr>
              <w:fldChar w:fldCharType="end"/>
            </w:r>
          </w:hyperlink>
        </w:p>
        <w:p w:rsidR="00AD39B2" w:rsidRDefault="00AD39B2">
          <w:pPr>
            <w:pStyle w:val="TOC1"/>
            <w:tabs>
              <w:tab w:val="right" w:leader="dot" w:pos="9396"/>
            </w:tabs>
            <w:rPr>
              <w:noProof/>
              <w:lang w:val="nl-BE" w:eastAsia="nl-BE"/>
            </w:rPr>
          </w:pPr>
          <w:hyperlink w:anchor="_Toc412638744" w:history="1">
            <w:r w:rsidRPr="000407F6">
              <w:rPr>
                <w:rStyle w:val="Hyperlink"/>
                <w:rFonts w:cstheme="minorHAnsi"/>
                <w:noProof/>
              </w:rPr>
              <w:t>Excursiepunt 4: De zijplijn en zijpzone</w:t>
            </w:r>
            <w:r>
              <w:rPr>
                <w:noProof/>
                <w:webHidden/>
              </w:rPr>
              <w:tab/>
            </w:r>
            <w:r>
              <w:rPr>
                <w:noProof/>
                <w:webHidden/>
              </w:rPr>
              <w:fldChar w:fldCharType="begin"/>
            </w:r>
            <w:r>
              <w:rPr>
                <w:noProof/>
                <w:webHidden/>
              </w:rPr>
              <w:instrText xml:space="preserve"> PAGEREF _Toc412638744 \h </w:instrText>
            </w:r>
            <w:r>
              <w:rPr>
                <w:noProof/>
                <w:webHidden/>
              </w:rPr>
            </w:r>
            <w:r>
              <w:rPr>
                <w:noProof/>
                <w:webHidden/>
              </w:rPr>
              <w:fldChar w:fldCharType="separate"/>
            </w:r>
            <w:r>
              <w:rPr>
                <w:noProof/>
                <w:webHidden/>
              </w:rPr>
              <w:t>9</w:t>
            </w:r>
            <w:r>
              <w:rPr>
                <w:noProof/>
                <w:webHidden/>
              </w:rPr>
              <w:fldChar w:fldCharType="end"/>
            </w:r>
          </w:hyperlink>
        </w:p>
        <w:p w:rsidR="00AD39B2" w:rsidRDefault="00AD39B2">
          <w:pPr>
            <w:pStyle w:val="TOC1"/>
            <w:tabs>
              <w:tab w:val="right" w:leader="dot" w:pos="9396"/>
            </w:tabs>
            <w:rPr>
              <w:noProof/>
              <w:lang w:val="nl-BE" w:eastAsia="nl-BE"/>
            </w:rPr>
          </w:pPr>
          <w:hyperlink w:anchor="_Toc412638745" w:history="1">
            <w:r w:rsidRPr="000407F6">
              <w:rPr>
                <w:rStyle w:val="Hyperlink"/>
                <w:rFonts w:cstheme="minorHAnsi"/>
                <w:noProof/>
              </w:rPr>
              <w:t>Excursiepunt 5: Zwinnen en strandruggen</w:t>
            </w:r>
            <w:r>
              <w:rPr>
                <w:noProof/>
                <w:webHidden/>
              </w:rPr>
              <w:tab/>
            </w:r>
            <w:r>
              <w:rPr>
                <w:noProof/>
                <w:webHidden/>
              </w:rPr>
              <w:fldChar w:fldCharType="begin"/>
            </w:r>
            <w:r>
              <w:rPr>
                <w:noProof/>
                <w:webHidden/>
              </w:rPr>
              <w:instrText xml:space="preserve"> PAGEREF _Toc412638745 \h </w:instrText>
            </w:r>
            <w:r>
              <w:rPr>
                <w:noProof/>
                <w:webHidden/>
              </w:rPr>
            </w:r>
            <w:r>
              <w:rPr>
                <w:noProof/>
                <w:webHidden/>
              </w:rPr>
              <w:fldChar w:fldCharType="separate"/>
            </w:r>
            <w:r>
              <w:rPr>
                <w:noProof/>
                <w:webHidden/>
              </w:rPr>
              <w:t>10</w:t>
            </w:r>
            <w:r>
              <w:rPr>
                <w:noProof/>
                <w:webHidden/>
              </w:rPr>
              <w:fldChar w:fldCharType="end"/>
            </w:r>
          </w:hyperlink>
        </w:p>
        <w:p w:rsidR="00AD39B2" w:rsidRDefault="00AD39B2">
          <w:pPr>
            <w:pStyle w:val="TOC2"/>
            <w:tabs>
              <w:tab w:val="right" w:leader="dot" w:pos="9396"/>
            </w:tabs>
            <w:rPr>
              <w:noProof/>
              <w:lang w:val="nl-BE" w:eastAsia="nl-BE"/>
            </w:rPr>
          </w:pPr>
          <w:hyperlink w:anchor="_Toc412638746" w:history="1">
            <w:r w:rsidRPr="000407F6">
              <w:rPr>
                <w:rStyle w:val="Hyperlink"/>
                <w:rFonts w:cstheme="minorHAnsi"/>
                <w:noProof/>
              </w:rPr>
              <w:t>Proef: Stroomrichting in een droog zwin bepalen</w:t>
            </w:r>
            <w:r>
              <w:rPr>
                <w:noProof/>
                <w:webHidden/>
              </w:rPr>
              <w:tab/>
            </w:r>
            <w:r>
              <w:rPr>
                <w:noProof/>
                <w:webHidden/>
              </w:rPr>
              <w:fldChar w:fldCharType="begin"/>
            </w:r>
            <w:r>
              <w:rPr>
                <w:noProof/>
                <w:webHidden/>
              </w:rPr>
              <w:instrText xml:space="preserve"> PAGEREF _Toc412638746 \h </w:instrText>
            </w:r>
            <w:r>
              <w:rPr>
                <w:noProof/>
                <w:webHidden/>
              </w:rPr>
            </w:r>
            <w:r>
              <w:rPr>
                <w:noProof/>
                <w:webHidden/>
              </w:rPr>
              <w:fldChar w:fldCharType="separate"/>
            </w:r>
            <w:r>
              <w:rPr>
                <w:noProof/>
                <w:webHidden/>
              </w:rPr>
              <w:t>10</w:t>
            </w:r>
            <w:r>
              <w:rPr>
                <w:noProof/>
                <w:webHidden/>
              </w:rPr>
              <w:fldChar w:fldCharType="end"/>
            </w:r>
          </w:hyperlink>
        </w:p>
        <w:p w:rsidR="00AD39B2" w:rsidRDefault="00AD39B2">
          <w:pPr>
            <w:pStyle w:val="TOC2"/>
            <w:tabs>
              <w:tab w:val="right" w:leader="dot" w:pos="9396"/>
            </w:tabs>
            <w:rPr>
              <w:noProof/>
              <w:lang w:val="nl-BE" w:eastAsia="nl-BE"/>
            </w:rPr>
          </w:pPr>
          <w:hyperlink w:anchor="_Toc412638747" w:history="1">
            <w:r w:rsidRPr="000407F6">
              <w:rPr>
                <w:rStyle w:val="Hyperlink"/>
                <w:rFonts w:cstheme="minorHAnsi"/>
                <w:noProof/>
              </w:rPr>
              <w:t>Proef: Stromingsrichting bepalen door middel van sedimentverplaatsing in een waterloop</w:t>
            </w:r>
            <w:r>
              <w:rPr>
                <w:noProof/>
                <w:webHidden/>
              </w:rPr>
              <w:tab/>
            </w:r>
            <w:r>
              <w:rPr>
                <w:noProof/>
                <w:webHidden/>
              </w:rPr>
              <w:fldChar w:fldCharType="begin"/>
            </w:r>
            <w:r>
              <w:rPr>
                <w:noProof/>
                <w:webHidden/>
              </w:rPr>
              <w:instrText xml:space="preserve"> PAGEREF _Toc412638747 \h </w:instrText>
            </w:r>
            <w:r>
              <w:rPr>
                <w:noProof/>
                <w:webHidden/>
              </w:rPr>
            </w:r>
            <w:r>
              <w:rPr>
                <w:noProof/>
                <w:webHidden/>
              </w:rPr>
              <w:fldChar w:fldCharType="separate"/>
            </w:r>
            <w:r>
              <w:rPr>
                <w:noProof/>
                <w:webHidden/>
              </w:rPr>
              <w:t>11</w:t>
            </w:r>
            <w:r>
              <w:rPr>
                <w:noProof/>
                <w:webHidden/>
              </w:rPr>
              <w:fldChar w:fldCharType="end"/>
            </w:r>
          </w:hyperlink>
        </w:p>
        <w:p w:rsidR="00AD39B2" w:rsidRDefault="00AD39B2">
          <w:pPr>
            <w:pStyle w:val="TOC2"/>
            <w:tabs>
              <w:tab w:val="right" w:leader="dot" w:pos="9396"/>
            </w:tabs>
            <w:rPr>
              <w:noProof/>
              <w:lang w:val="nl-BE" w:eastAsia="nl-BE"/>
            </w:rPr>
          </w:pPr>
          <w:hyperlink w:anchor="_Toc412638748" w:history="1">
            <w:r w:rsidRPr="000407F6">
              <w:rPr>
                <w:rStyle w:val="Hyperlink"/>
                <w:rFonts w:cstheme="minorHAnsi"/>
                <w:noProof/>
              </w:rPr>
              <w:t>Proef: Stroomsnelheid in het zwin meten</w:t>
            </w:r>
            <w:r>
              <w:rPr>
                <w:noProof/>
                <w:webHidden/>
              </w:rPr>
              <w:tab/>
            </w:r>
            <w:r>
              <w:rPr>
                <w:noProof/>
                <w:webHidden/>
              </w:rPr>
              <w:fldChar w:fldCharType="begin"/>
            </w:r>
            <w:r>
              <w:rPr>
                <w:noProof/>
                <w:webHidden/>
              </w:rPr>
              <w:instrText xml:space="preserve"> PAGEREF _Toc412638748 \h </w:instrText>
            </w:r>
            <w:r>
              <w:rPr>
                <w:noProof/>
                <w:webHidden/>
              </w:rPr>
            </w:r>
            <w:r>
              <w:rPr>
                <w:noProof/>
                <w:webHidden/>
              </w:rPr>
              <w:fldChar w:fldCharType="separate"/>
            </w:r>
            <w:r>
              <w:rPr>
                <w:noProof/>
                <w:webHidden/>
              </w:rPr>
              <w:t>12</w:t>
            </w:r>
            <w:r>
              <w:rPr>
                <w:noProof/>
                <w:webHidden/>
              </w:rPr>
              <w:fldChar w:fldCharType="end"/>
            </w:r>
          </w:hyperlink>
        </w:p>
        <w:p w:rsidR="00AD39B2" w:rsidRDefault="00AD39B2">
          <w:pPr>
            <w:pStyle w:val="TOC2"/>
            <w:tabs>
              <w:tab w:val="right" w:leader="dot" w:pos="9396"/>
            </w:tabs>
            <w:rPr>
              <w:noProof/>
              <w:lang w:val="nl-BE" w:eastAsia="nl-BE"/>
            </w:rPr>
          </w:pPr>
          <w:hyperlink w:anchor="_Toc412638749" w:history="1">
            <w:r w:rsidRPr="000407F6">
              <w:rPr>
                <w:rStyle w:val="Hyperlink"/>
                <w:rFonts w:cstheme="minorHAnsi"/>
                <w:noProof/>
              </w:rPr>
              <w:t>Proef: Strandlijsten op de strandrug</w:t>
            </w:r>
            <w:r>
              <w:rPr>
                <w:noProof/>
                <w:webHidden/>
              </w:rPr>
              <w:tab/>
            </w:r>
            <w:r>
              <w:rPr>
                <w:noProof/>
                <w:webHidden/>
              </w:rPr>
              <w:fldChar w:fldCharType="begin"/>
            </w:r>
            <w:r>
              <w:rPr>
                <w:noProof/>
                <w:webHidden/>
              </w:rPr>
              <w:instrText xml:space="preserve"> PAGEREF _Toc412638749 \h </w:instrText>
            </w:r>
            <w:r>
              <w:rPr>
                <w:noProof/>
                <w:webHidden/>
              </w:rPr>
            </w:r>
            <w:r>
              <w:rPr>
                <w:noProof/>
                <w:webHidden/>
              </w:rPr>
              <w:fldChar w:fldCharType="separate"/>
            </w:r>
            <w:r>
              <w:rPr>
                <w:noProof/>
                <w:webHidden/>
              </w:rPr>
              <w:t>13</w:t>
            </w:r>
            <w:r>
              <w:rPr>
                <w:noProof/>
                <w:webHidden/>
              </w:rPr>
              <w:fldChar w:fldCharType="end"/>
            </w:r>
          </w:hyperlink>
        </w:p>
        <w:p w:rsidR="00AD39B2" w:rsidRDefault="00AD39B2">
          <w:pPr>
            <w:pStyle w:val="TOC1"/>
            <w:tabs>
              <w:tab w:val="right" w:leader="dot" w:pos="9396"/>
            </w:tabs>
            <w:rPr>
              <w:noProof/>
              <w:lang w:val="nl-BE" w:eastAsia="nl-BE"/>
            </w:rPr>
          </w:pPr>
          <w:hyperlink w:anchor="_Toc412638750" w:history="1">
            <w:r w:rsidRPr="000407F6">
              <w:rPr>
                <w:rStyle w:val="Hyperlink"/>
                <w:rFonts w:cstheme="minorHAnsi"/>
                <w:noProof/>
              </w:rPr>
              <w:t>Excursiepunt 6: Muien</w:t>
            </w:r>
            <w:r>
              <w:rPr>
                <w:noProof/>
                <w:webHidden/>
              </w:rPr>
              <w:tab/>
            </w:r>
            <w:r>
              <w:rPr>
                <w:noProof/>
                <w:webHidden/>
              </w:rPr>
              <w:fldChar w:fldCharType="begin"/>
            </w:r>
            <w:r>
              <w:rPr>
                <w:noProof/>
                <w:webHidden/>
              </w:rPr>
              <w:instrText xml:space="preserve"> PAGEREF _Toc412638750 \h </w:instrText>
            </w:r>
            <w:r>
              <w:rPr>
                <w:noProof/>
                <w:webHidden/>
              </w:rPr>
            </w:r>
            <w:r>
              <w:rPr>
                <w:noProof/>
                <w:webHidden/>
              </w:rPr>
              <w:fldChar w:fldCharType="separate"/>
            </w:r>
            <w:r>
              <w:rPr>
                <w:noProof/>
                <w:webHidden/>
              </w:rPr>
              <w:t>13</w:t>
            </w:r>
            <w:r>
              <w:rPr>
                <w:noProof/>
                <w:webHidden/>
              </w:rPr>
              <w:fldChar w:fldCharType="end"/>
            </w:r>
          </w:hyperlink>
        </w:p>
        <w:p w:rsidR="00AD39B2" w:rsidRDefault="00AD39B2">
          <w:pPr>
            <w:pStyle w:val="TOC2"/>
            <w:tabs>
              <w:tab w:val="right" w:leader="dot" w:pos="9396"/>
            </w:tabs>
            <w:rPr>
              <w:noProof/>
              <w:lang w:val="nl-BE" w:eastAsia="nl-BE"/>
            </w:rPr>
          </w:pPr>
          <w:hyperlink w:anchor="_Toc412638751" w:history="1">
            <w:r w:rsidRPr="000407F6">
              <w:rPr>
                <w:rStyle w:val="Hyperlink"/>
                <w:rFonts w:cstheme="minorHAnsi"/>
                <w:noProof/>
              </w:rPr>
              <w:t>Zwin- en muistroming</w:t>
            </w:r>
            <w:r>
              <w:rPr>
                <w:noProof/>
                <w:webHidden/>
              </w:rPr>
              <w:tab/>
            </w:r>
            <w:r>
              <w:rPr>
                <w:noProof/>
                <w:webHidden/>
              </w:rPr>
              <w:fldChar w:fldCharType="begin"/>
            </w:r>
            <w:r>
              <w:rPr>
                <w:noProof/>
                <w:webHidden/>
              </w:rPr>
              <w:instrText xml:space="preserve"> PAGEREF _Toc412638751 \h </w:instrText>
            </w:r>
            <w:r>
              <w:rPr>
                <w:noProof/>
                <w:webHidden/>
              </w:rPr>
            </w:r>
            <w:r>
              <w:rPr>
                <w:noProof/>
                <w:webHidden/>
              </w:rPr>
              <w:fldChar w:fldCharType="separate"/>
            </w:r>
            <w:r>
              <w:rPr>
                <w:noProof/>
                <w:webHidden/>
              </w:rPr>
              <w:t>16</w:t>
            </w:r>
            <w:r>
              <w:rPr>
                <w:noProof/>
                <w:webHidden/>
              </w:rPr>
              <w:fldChar w:fldCharType="end"/>
            </w:r>
          </w:hyperlink>
        </w:p>
        <w:p w:rsidR="00AD39B2" w:rsidRDefault="00AD39B2">
          <w:pPr>
            <w:pStyle w:val="TOC2"/>
            <w:tabs>
              <w:tab w:val="right" w:leader="dot" w:pos="9396"/>
            </w:tabs>
            <w:rPr>
              <w:noProof/>
              <w:lang w:val="nl-BE" w:eastAsia="nl-BE"/>
            </w:rPr>
          </w:pPr>
          <w:hyperlink w:anchor="_Toc412638752" w:history="1">
            <w:r w:rsidRPr="000407F6">
              <w:rPr>
                <w:rStyle w:val="Hyperlink"/>
                <w:rFonts w:cstheme="minorHAnsi"/>
                <w:noProof/>
              </w:rPr>
              <w:t>Proef: Stroomsnelheid in de mui meten</w:t>
            </w:r>
            <w:r>
              <w:rPr>
                <w:noProof/>
                <w:webHidden/>
              </w:rPr>
              <w:tab/>
            </w:r>
            <w:r>
              <w:rPr>
                <w:noProof/>
                <w:webHidden/>
              </w:rPr>
              <w:fldChar w:fldCharType="begin"/>
            </w:r>
            <w:r>
              <w:rPr>
                <w:noProof/>
                <w:webHidden/>
              </w:rPr>
              <w:instrText xml:space="preserve"> PAGEREF _Toc412638752 \h </w:instrText>
            </w:r>
            <w:r>
              <w:rPr>
                <w:noProof/>
                <w:webHidden/>
              </w:rPr>
            </w:r>
            <w:r>
              <w:rPr>
                <w:noProof/>
                <w:webHidden/>
              </w:rPr>
              <w:fldChar w:fldCharType="separate"/>
            </w:r>
            <w:r>
              <w:rPr>
                <w:noProof/>
                <w:webHidden/>
              </w:rPr>
              <w:t>17</w:t>
            </w:r>
            <w:r>
              <w:rPr>
                <w:noProof/>
                <w:webHidden/>
              </w:rPr>
              <w:fldChar w:fldCharType="end"/>
            </w:r>
          </w:hyperlink>
        </w:p>
        <w:p w:rsidR="00AD39B2" w:rsidRDefault="00AD39B2">
          <w:pPr>
            <w:pStyle w:val="TOC2"/>
            <w:tabs>
              <w:tab w:val="right" w:leader="dot" w:pos="9396"/>
            </w:tabs>
            <w:rPr>
              <w:noProof/>
              <w:lang w:val="nl-BE" w:eastAsia="nl-BE"/>
            </w:rPr>
          </w:pPr>
          <w:hyperlink w:anchor="_Toc412638753" w:history="1">
            <w:r w:rsidRPr="000407F6">
              <w:rPr>
                <w:rStyle w:val="Hyperlink"/>
                <w:rFonts w:cstheme="minorHAnsi"/>
                <w:noProof/>
              </w:rPr>
              <w:t>Proef: Meanderwerking in een mui beïnvloeden</w:t>
            </w:r>
            <w:r>
              <w:rPr>
                <w:noProof/>
                <w:webHidden/>
              </w:rPr>
              <w:tab/>
            </w:r>
            <w:r>
              <w:rPr>
                <w:noProof/>
                <w:webHidden/>
              </w:rPr>
              <w:fldChar w:fldCharType="begin"/>
            </w:r>
            <w:r>
              <w:rPr>
                <w:noProof/>
                <w:webHidden/>
              </w:rPr>
              <w:instrText xml:space="preserve"> PAGEREF _Toc412638753 \h </w:instrText>
            </w:r>
            <w:r>
              <w:rPr>
                <w:noProof/>
                <w:webHidden/>
              </w:rPr>
            </w:r>
            <w:r>
              <w:rPr>
                <w:noProof/>
                <w:webHidden/>
              </w:rPr>
              <w:fldChar w:fldCharType="separate"/>
            </w:r>
            <w:r>
              <w:rPr>
                <w:noProof/>
                <w:webHidden/>
              </w:rPr>
              <w:t>18</w:t>
            </w:r>
            <w:r>
              <w:rPr>
                <w:noProof/>
                <w:webHidden/>
              </w:rPr>
              <w:fldChar w:fldCharType="end"/>
            </w:r>
          </w:hyperlink>
        </w:p>
        <w:p w:rsidR="00474ADF" w:rsidRPr="00474ADF" w:rsidRDefault="00474ADF">
          <w:pPr>
            <w:rPr>
              <w:lang w:val="en-US"/>
            </w:rPr>
          </w:pPr>
          <w:r>
            <w:rPr>
              <w:b/>
              <w:bCs/>
              <w:noProof/>
            </w:rPr>
            <w:fldChar w:fldCharType="end"/>
          </w:r>
        </w:p>
      </w:sdtContent>
    </w:sdt>
    <w:p w:rsidR="00474ADF" w:rsidRPr="00474ADF" w:rsidRDefault="00474ADF">
      <w:pPr>
        <w:rPr>
          <w:lang w:val="en-US"/>
        </w:rPr>
      </w:pPr>
    </w:p>
    <w:p w:rsidR="00A87DAF" w:rsidRDefault="00A87DAF">
      <w:pPr>
        <w:spacing w:after="200" w:line="276" w:lineRule="auto"/>
        <w:rPr>
          <w:lang w:val="en-US"/>
        </w:rPr>
      </w:pPr>
      <w:r>
        <w:rPr>
          <w:lang w:val="en-US"/>
        </w:rPr>
        <w:br w:type="page"/>
      </w: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2F5DD4" w:rsidRPr="003D0AC3" w:rsidTr="00893FAB">
        <w:tc>
          <w:tcPr>
            <w:tcW w:w="9212" w:type="dxa"/>
            <w:tcBorders>
              <w:top w:val="single" w:sz="8" w:space="0" w:color="4BACC6"/>
              <w:left w:val="nil"/>
              <w:bottom w:val="single" w:sz="8" w:space="0" w:color="4BACC6"/>
              <w:right w:val="nil"/>
            </w:tcBorders>
            <w:shd w:val="clear" w:color="auto" w:fill="auto"/>
          </w:tcPr>
          <w:p w:rsidR="002F5DD4" w:rsidRPr="00474ADF" w:rsidRDefault="002F5DD4" w:rsidP="00474ADF">
            <w:pPr>
              <w:pStyle w:val="Heading1"/>
              <w:rPr>
                <w:rFonts w:asciiTheme="minorHAnsi" w:hAnsiTheme="minorHAnsi" w:cstheme="minorHAnsi"/>
              </w:rPr>
            </w:pPr>
            <w:bookmarkStart w:id="0" w:name="_Toc412638738"/>
            <w:r w:rsidRPr="00474ADF">
              <w:rPr>
                <w:rFonts w:asciiTheme="minorHAnsi" w:hAnsiTheme="minorHAnsi" w:cstheme="minorHAnsi"/>
                <w:color w:val="auto"/>
                <w:sz w:val="22"/>
              </w:rPr>
              <w:lastRenderedPageBreak/>
              <w:t>Inleiding</w:t>
            </w:r>
            <w:bookmarkEnd w:id="0"/>
            <w:r w:rsidRPr="00474ADF">
              <w:rPr>
                <w:rFonts w:asciiTheme="minorHAnsi" w:hAnsiTheme="minorHAnsi" w:cstheme="minorHAnsi"/>
                <w:color w:val="auto"/>
                <w:sz w:val="22"/>
              </w:rPr>
              <w:t xml:space="preserve"> </w:t>
            </w:r>
          </w:p>
        </w:tc>
      </w:tr>
    </w:tbl>
    <w:p w:rsidR="00A914BB" w:rsidRDefault="00A914BB" w:rsidP="002F5DD4">
      <w:pPr>
        <w:pStyle w:val="NoSpacing"/>
        <w:spacing w:line="300" w:lineRule="auto"/>
        <w:jc w:val="both"/>
        <w:rPr>
          <w:rFonts w:ascii="Calibri Light" w:hAnsi="Calibri Light"/>
          <w:sz w:val="22"/>
          <w:szCs w:val="22"/>
        </w:rPr>
      </w:pPr>
    </w:p>
    <w:p w:rsidR="008A5ABE" w:rsidRDefault="00A914BB" w:rsidP="00BF0C4B">
      <w:pPr>
        <w:pStyle w:val="NoSpacing"/>
        <w:spacing w:line="300" w:lineRule="auto"/>
        <w:jc w:val="both"/>
        <w:rPr>
          <w:rFonts w:ascii="Calibri Light" w:hAnsi="Calibri Light"/>
          <w:sz w:val="22"/>
          <w:szCs w:val="22"/>
        </w:rPr>
      </w:pPr>
      <w:r>
        <w:rPr>
          <w:rFonts w:ascii="Calibri Light" w:hAnsi="Calibri Light"/>
          <w:sz w:val="22"/>
          <w:szCs w:val="22"/>
        </w:rPr>
        <w:t>Het strand</w:t>
      </w:r>
      <w:r w:rsidR="00BF0C4B">
        <w:rPr>
          <w:rFonts w:ascii="Calibri Light" w:hAnsi="Calibri Light"/>
          <w:sz w:val="22"/>
          <w:szCs w:val="22"/>
        </w:rPr>
        <w:t xml:space="preserve"> is een plek die velen kennen als de ideale plek om te gaan zonnen en te geniet</w:t>
      </w:r>
      <w:r w:rsidR="00414C6F">
        <w:rPr>
          <w:rFonts w:ascii="Calibri Light" w:hAnsi="Calibri Light"/>
          <w:sz w:val="22"/>
          <w:szCs w:val="22"/>
        </w:rPr>
        <w:t>en, om zandkastelen te bouwen of</w:t>
      </w:r>
      <w:r w:rsidR="00BF0C4B">
        <w:rPr>
          <w:rFonts w:ascii="Calibri Light" w:hAnsi="Calibri Light"/>
          <w:sz w:val="22"/>
          <w:szCs w:val="22"/>
        </w:rPr>
        <w:t xml:space="preserve"> om tijdens je verblijf aan zee te gaan </w:t>
      </w:r>
      <w:proofErr w:type="spellStart"/>
      <w:r w:rsidR="00BF0C4B">
        <w:rPr>
          <w:rFonts w:ascii="Calibri Light" w:hAnsi="Calibri Light"/>
          <w:sz w:val="22"/>
          <w:szCs w:val="22"/>
        </w:rPr>
        <w:t>petanquen</w:t>
      </w:r>
      <w:proofErr w:type="spellEnd"/>
      <w:r w:rsidR="00BF0C4B">
        <w:rPr>
          <w:rFonts w:ascii="Calibri Light" w:hAnsi="Calibri Light"/>
          <w:sz w:val="22"/>
          <w:szCs w:val="22"/>
        </w:rPr>
        <w:t>. Als je echter goed oplet</w:t>
      </w:r>
      <w:r w:rsidR="00047632">
        <w:rPr>
          <w:rFonts w:ascii="Calibri Light" w:hAnsi="Calibri Light"/>
          <w:sz w:val="22"/>
          <w:szCs w:val="22"/>
        </w:rPr>
        <w:t>,</w:t>
      </w:r>
      <w:r w:rsidR="00BF0C4B">
        <w:rPr>
          <w:rFonts w:ascii="Calibri Light" w:hAnsi="Calibri Light"/>
          <w:sz w:val="22"/>
          <w:szCs w:val="22"/>
        </w:rPr>
        <w:t xml:space="preserve"> biedt het strand zoveel meer dan dit. </w:t>
      </w:r>
      <w:r w:rsidR="00397AAE">
        <w:rPr>
          <w:rFonts w:ascii="Calibri Light" w:hAnsi="Calibri Light"/>
          <w:sz w:val="22"/>
          <w:szCs w:val="22"/>
        </w:rPr>
        <w:t>Het strand leent zich perfect tot het uitleggen van geografische fenomenen</w:t>
      </w:r>
      <w:r w:rsidR="00397AAE">
        <w:rPr>
          <w:rFonts w:ascii="Calibri Light" w:hAnsi="Calibri Light"/>
          <w:sz w:val="22"/>
          <w:szCs w:val="22"/>
        </w:rPr>
        <w:t xml:space="preserve">. Door de getijdenwerking verandert de strandgeomorfologie voortdurend.  Processen </w:t>
      </w:r>
      <w:r w:rsidR="00397AAE">
        <w:rPr>
          <w:rFonts w:ascii="Calibri Light" w:hAnsi="Calibri Light"/>
          <w:sz w:val="22"/>
          <w:szCs w:val="22"/>
        </w:rPr>
        <w:t xml:space="preserve">die zich op </w:t>
      </w:r>
      <w:r w:rsidR="00397AAE">
        <w:rPr>
          <w:rFonts w:ascii="Calibri Light" w:hAnsi="Calibri Light"/>
          <w:sz w:val="22"/>
          <w:szCs w:val="22"/>
        </w:rPr>
        <w:t xml:space="preserve">het land </w:t>
      </w:r>
      <w:r w:rsidR="00397AAE">
        <w:rPr>
          <w:rFonts w:ascii="Calibri Light" w:hAnsi="Calibri Light"/>
          <w:sz w:val="22"/>
          <w:szCs w:val="22"/>
        </w:rPr>
        <w:t xml:space="preserve">grote schaal voordoen zoals </w:t>
      </w:r>
      <w:r w:rsidR="00397AAE">
        <w:rPr>
          <w:rFonts w:ascii="Calibri Light" w:hAnsi="Calibri Light"/>
          <w:sz w:val="22"/>
          <w:szCs w:val="22"/>
        </w:rPr>
        <w:t xml:space="preserve">erosie, sedimentatie en </w:t>
      </w:r>
      <w:r w:rsidR="00397AAE">
        <w:rPr>
          <w:rFonts w:ascii="Calibri Light" w:hAnsi="Calibri Light"/>
          <w:sz w:val="22"/>
          <w:szCs w:val="22"/>
        </w:rPr>
        <w:t>rivierwerking</w:t>
      </w:r>
      <w:r w:rsidR="00397AAE">
        <w:rPr>
          <w:rFonts w:ascii="Calibri Light" w:hAnsi="Calibri Light"/>
          <w:sz w:val="22"/>
          <w:szCs w:val="22"/>
        </w:rPr>
        <w:t>, kunnen in een korte tijd bestudeerd worden</w:t>
      </w:r>
      <w:r w:rsidR="00397AAE">
        <w:rPr>
          <w:rFonts w:ascii="Calibri Light" w:hAnsi="Calibri Light"/>
          <w:sz w:val="22"/>
          <w:szCs w:val="22"/>
        </w:rPr>
        <w:t xml:space="preserve">. </w:t>
      </w:r>
    </w:p>
    <w:p w:rsidR="00BF0C4B" w:rsidRDefault="00BF0C4B" w:rsidP="00BF0C4B">
      <w:pPr>
        <w:pStyle w:val="NoSpacing"/>
        <w:spacing w:line="300" w:lineRule="auto"/>
        <w:jc w:val="both"/>
        <w:rPr>
          <w:rFonts w:ascii="Calibri Light" w:hAnsi="Calibri Light"/>
          <w:sz w:val="22"/>
          <w:szCs w:val="22"/>
        </w:rPr>
      </w:pPr>
    </w:p>
    <w:p w:rsidR="00B507C8" w:rsidRDefault="00B507C8" w:rsidP="00BF0C4B">
      <w:pPr>
        <w:pStyle w:val="NoSpacing"/>
        <w:spacing w:line="300" w:lineRule="auto"/>
        <w:jc w:val="both"/>
        <w:rPr>
          <w:rFonts w:ascii="Calibri Light" w:hAnsi="Calibri Light"/>
          <w:sz w:val="22"/>
          <w:szCs w:val="22"/>
        </w:rPr>
      </w:pPr>
      <w:r>
        <w:rPr>
          <w:rFonts w:ascii="Calibri Light" w:hAnsi="Calibri Light"/>
          <w:sz w:val="22"/>
          <w:szCs w:val="22"/>
        </w:rPr>
        <w:t xml:space="preserve">Deze excursiebundel richt zich </w:t>
      </w:r>
      <w:r w:rsidR="000622E3">
        <w:rPr>
          <w:rFonts w:ascii="Calibri Light" w:hAnsi="Calibri Light"/>
          <w:sz w:val="22"/>
          <w:szCs w:val="22"/>
        </w:rPr>
        <w:t>op</w:t>
      </w:r>
      <w:r>
        <w:rPr>
          <w:rFonts w:ascii="Calibri Light" w:hAnsi="Calibri Light"/>
          <w:sz w:val="22"/>
          <w:szCs w:val="22"/>
        </w:rPr>
        <w:t xml:space="preserve"> het leren observeren en onderzoekend </w:t>
      </w:r>
      <w:r w:rsidR="00CB4042">
        <w:rPr>
          <w:rFonts w:ascii="Calibri Light" w:hAnsi="Calibri Light"/>
          <w:sz w:val="22"/>
          <w:szCs w:val="22"/>
        </w:rPr>
        <w:t xml:space="preserve">of experimenteel </w:t>
      </w:r>
      <w:r>
        <w:rPr>
          <w:rFonts w:ascii="Calibri Light" w:hAnsi="Calibri Light"/>
          <w:sz w:val="22"/>
          <w:szCs w:val="22"/>
        </w:rPr>
        <w:t xml:space="preserve">leren. </w:t>
      </w:r>
      <w:r w:rsidR="000622E3">
        <w:rPr>
          <w:rFonts w:ascii="Calibri Light" w:hAnsi="Calibri Light"/>
          <w:sz w:val="22"/>
          <w:szCs w:val="22"/>
        </w:rPr>
        <w:t xml:space="preserve">Het vinden van strandvormen is immers niet vanzelfsprekend gezien ze slechts voor een korte duur zichtbaar zijn en onder specifieke omstandigheden tot ontwikkeling </w:t>
      </w:r>
      <w:proofErr w:type="gramStart"/>
      <w:r w:rsidR="000622E3">
        <w:rPr>
          <w:rFonts w:ascii="Calibri Light" w:hAnsi="Calibri Light"/>
          <w:sz w:val="22"/>
          <w:szCs w:val="22"/>
        </w:rPr>
        <w:t xml:space="preserve">komen.  </w:t>
      </w:r>
      <w:proofErr w:type="gramEnd"/>
    </w:p>
    <w:p w:rsidR="00B507C8" w:rsidRDefault="00B507C8" w:rsidP="00BF0C4B">
      <w:pPr>
        <w:pStyle w:val="NoSpacing"/>
        <w:spacing w:line="300" w:lineRule="auto"/>
        <w:jc w:val="both"/>
        <w:rPr>
          <w:rFonts w:ascii="Calibri Light" w:hAnsi="Calibri Light"/>
          <w:sz w:val="22"/>
          <w:szCs w:val="22"/>
        </w:rPr>
      </w:pPr>
    </w:p>
    <w:p w:rsidR="00AE0025" w:rsidRDefault="00AE0025" w:rsidP="00BF0C4B">
      <w:pPr>
        <w:pStyle w:val="NoSpacing"/>
        <w:spacing w:line="300" w:lineRule="auto"/>
        <w:jc w:val="both"/>
        <w:rPr>
          <w:rFonts w:ascii="Calibri Light" w:hAnsi="Calibri Light"/>
          <w:sz w:val="22"/>
          <w:szCs w:val="22"/>
        </w:rPr>
      </w:pPr>
      <w:r>
        <w:rPr>
          <w:rFonts w:ascii="Calibri Light" w:hAnsi="Calibri Light"/>
          <w:sz w:val="22"/>
          <w:szCs w:val="22"/>
        </w:rPr>
        <w:t xml:space="preserve">Deze bundel is </w:t>
      </w:r>
      <w:r w:rsidRPr="00931C0D">
        <w:rPr>
          <w:rFonts w:ascii="Calibri Light" w:hAnsi="Calibri Light"/>
          <w:b/>
          <w:sz w:val="22"/>
          <w:szCs w:val="22"/>
        </w:rPr>
        <w:t>niet op elk strand toepasbaar</w:t>
      </w:r>
      <w:r>
        <w:rPr>
          <w:rFonts w:ascii="Calibri Light" w:hAnsi="Calibri Light"/>
          <w:sz w:val="22"/>
          <w:szCs w:val="22"/>
        </w:rPr>
        <w:t>, er moet</w:t>
      </w:r>
      <w:r w:rsidR="0082737F">
        <w:rPr>
          <w:rFonts w:ascii="Calibri Light" w:hAnsi="Calibri Light"/>
          <w:sz w:val="22"/>
          <w:szCs w:val="22"/>
        </w:rPr>
        <w:t xml:space="preserve">en </w:t>
      </w:r>
      <w:r>
        <w:rPr>
          <w:rFonts w:ascii="Calibri Light" w:hAnsi="Calibri Light"/>
          <w:sz w:val="22"/>
          <w:szCs w:val="22"/>
        </w:rPr>
        <w:t xml:space="preserve">zwinnen </w:t>
      </w:r>
      <w:r w:rsidR="00D2514D">
        <w:rPr>
          <w:rFonts w:ascii="Calibri Light" w:hAnsi="Calibri Light"/>
          <w:sz w:val="22"/>
          <w:szCs w:val="22"/>
        </w:rPr>
        <w:t xml:space="preserve">en </w:t>
      </w:r>
      <w:r w:rsidR="0082737F">
        <w:rPr>
          <w:rFonts w:ascii="Calibri Light" w:hAnsi="Calibri Light"/>
          <w:sz w:val="22"/>
          <w:szCs w:val="22"/>
        </w:rPr>
        <w:t>muien</w:t>
      </w:r>
      <w:r>
        <w:rPr>
          <w:rFonts w:ascii="Calibri Light" w:hAnsi="Calibri Light"/>
          <w:sz w:val="22"/>
          <w:szCs w:val="22"/>
        </w:rPr>
        <w:t xml:space="preserve"> zijn om deze excursie uit te voeren.</w:t>
      </w:r>
      <w:r w:rsidR="000D5BBD">
        <w:rPr>
          <w:rFonts w:ascii="Calibri Light" w:hAnsi="Calibri Light"/>
          <w:sz w:val="22"/>
          <w:szCs w:val="22"/>
        </w:rPr>
        <w:t xml:space="preserve"> Deze vind je doorgaans in De Haan</w:t>
      </w:r>
      <w:r w:rsidR="00B507C8">
        <w:rPr>
          <w:rFonts w:ascii="Calibri Light" w:hAnsi="Calibri Light"/>
          <w:sz w:val="22"/>
          <w:szCs w:val="22"/>
        </w:rPr>
        <w:t xml:space="preserve"> en </w:t>
      </w:r>
      <w:r w:rsidR="00047AF5">
        <w:rPr>
          <w:rFonts w:ascii="Calibri Light" w:hAnsi="Calibri Light"/>
          <w:sz w:val="22"/>
          <w:szCs w:val="22"/>
        </w:rPr>
        <w:t xml:space="preserve">het gebied tussen </w:t>
      </w:r>
      <w:r w:rsidR="00B507C8">
        <w:rPr>
          <w:rFonts w:ascii="Calibri Light" w:hAnsi="Calibri Light"/>
          <w:sz w:val="22"/>
          <w:szCs w:val="22"/>
        </w:rPr>
        <w:t>Nieuwpoort-Oostduinkerke-De Panne.</w:t>
      </w:r>
    </w:p>
    <w:p w:rsidR="00931C0D" w:rsidRDefault="00931C0D" w:rsidP="00931C0D">
      <w:pPr>
        <w:pStyle w:val="NoSpacing"/>
        <w:spacing w:line="300" w:lineRule="auto"/>
        <w:jc w:val="both"/>
        <w:rPr>
          <w:rFonts w:ascii="Calibri Light" w:hAnsi="Calibri Light"/>
          <w:sz w:val="22"/>
          <w:szCs w:val="22"/>
        </w:rPr>
      </w:pPr>
    </w:p>
    <w:p w:rsidR="00931C0D" w:rsidRDefault="000622E3" w:rsidP="00931C0D">
      <w:pPr>
        <w:pStyle w:val="NoSpacing"/>
        <w:spacing w:line="300" w:lineRule="auto"/>
        <w:jc w:val="both"/>
        <w:rPr>
          <w:rFonts w:ascii="Calibri Light" w:hAnsi="Calibri Light"/>
          <w:sz w:val="22"/>
          <w:szCs w:val="22"/>
        </w:rPr>
      </w:pPr>
      <w:r>
        <w:rPr>
          <w:rFonts w:ascii="Calibri Light" w:hAnsi="Calibri Light"/>
          <w:sz w:val="22"/>
          <w:szCs w:val="22"/>
        </w:rPr>
        <w:t xml:space="preserve">Het tijdstip van het strandbezoek is zeer belangrijk. </w:t>
      </w:r>
      <w:r w:rsidR="00D2514D">
        <w:rPr>
          <w:rFonts w:ascii="Calibri Light" w:hAnsi="Calibri Light"/>
          <w:sz w:val="22"/>
          <w:szCs w:val="22"/>
        </w:rPr>
        <w:t>Je plant deze excursie idealiter</w:t>
      </w:r>
      <w:r w:rsidR="00047AF5">
        <w:rPr>
          <w:rFonts w:ascii="Calibri Light" w:hAnsi="Calibri Light"/>
          <w:sz w:val="22"/>
          <w:szCs w:val="22"/>
        </w:rPr>
        <w:t xml:space="preserve"> </w:t>
      </w:r>
      <w:r w:rsidR="00D2514D">
        <w:rPr>
          <w:rFonts w:ascii="Calibri Light" w:hAnsi="Calibri Light"/>
          <w:sz w:val="22"/>
          <w:szCs w:val="22"/>
        </w:rPr>
        <w:t xml:space="preserve">net voor </w:t>
      </w:r>
      <w:r w:rsidR="00047AF5">
        <w:rPr>
          <w:rFonts w:ascii="Calibri Light" w:hAnsi="Calibri Light"/>
          <w:sz w:val="22"/>
          <w:szCs w:val="22"/>
        </w:rPr>
        <w:t>laagwater</w:t>
      </w:r>
      <w:r w:rsidR="00931C0D">
        <w:rPr>
          <w:rFonts w:ascii="Calibri Light" w:hAnsi="Calibri Light"/>
          <w:sz w:val="22"/>
          <w:szCs w:val="22"/>
        </w:rPr>
        <w:t xml:space="preserve">. </w:t>
      </w:r>
      <w:r w:rsidR="00047AF5">
        <w:rPr>
          <w:rFonts w:ascii="Calibri Light" w:hAnsi="Calibri Light"/>
          <w:sz w:val="22"/>
          <w:szCs w:val="22"/>
        </w:rPr>
        <w:t xml:space="preserve">Getijtabellen </w:t>
      </w:r>
      <w:r>
        <w:rPr>
          <w:rFonts w:ascii="Calibri Light" w:hAnsi="Calibri Light"/>
          <w:sz w:val="22"/>
          <w:szCs w:val="22"/>
        </w:rPr>
        <w:t xml:space="preserve">vind je via </w:t>
      </w:r>
      <w:hyperlink r:id="rId9" w:history="1">
        <w:r w:rsidRPr="00A2125E">
          <w:rPr>
            <w:rStyle w:val="Hyperlink"/>
            <w:rFonts w:ascii="Calibri Light" w:hAnsi="Calibri Light"/>
            <w:sz w:val="22"/>
            <w:szCs w:val="22"/>
          </w:rPr>
          <w:t>http://www.vlaamsehydrografie.be</w:t>
        </w:r>
      </w:hyperlink>
      <w:r>
        <w:rPr>
          <w:rFonts w:ascii="Calibri Light" w:hAnsi="Calibri Light"/>
          <w:sz w:val="22"/>
          <w:szCs w:val="22"/>
        </w:rPr>
        <w:t xml:space="preserve">. </w:t>
      </w:r>
      <w:r w:rsidR="00931C0D">
        <w:rPr>
          <w:rFonts w:ascii="Calibri Light" w:hAnsi="Calibri Light"/>
          <w:sz w:val="22"/>
          <w:szCs w:val="22"/>
        </w:rPr>
        <w:t>Afhankelijk van de tijd die je voor of na het laagtij hebt</w:t>
      </w:r>
      <w:r>
        <w:rPr>
          <w:rFonts w:ascii="Calibri Light" w:hAnsi="Calibri Light"/>
          <w:sz w:val="22"/>
          <w:szCs w:val="22"/>
        </w:rPr>
        <w:t>,</w:t>
      </w:r>
      <w:r w:rsidR="00931C0D">
        <w:rPr>
          <w:rFonts w:ascii="Calibri Light" w:hAnsi="Calibri Light"/>
          <w:sz w:val="22"/>
          <w:szCs w:val="22"/>
        </w:rPr>
        <w:t xml:space="preserve"> start je eerst bovenaan het strand of onderaan het strand. Deze bundel is opgemaakt in een volgorde van hoog naar laag strand. Je hebt dan ongeveer een half uur tot 45 minuten nodig voor het laagtij bereikt wordt</w:t>
      </w:r>
      <w:r w:rsidR="00157E2B">
        <w:rPr>
          <w:rFonts w:ascii="Calibri Light" w:hAnsi="Calibri Light"/>
          <w:sz w:val="22"/>
          <w:szCs w:val="22"/>
        </w:rPr>
        <w:t>,</w:t>
      </w:r>
      <w:r w:rsidR="00931C0D">
        <w:rPr>
          <w:rFonts w:ascii="Calibri Light" w:hAnsi="Calibri Light"/>
          <w:sz w:val="22"/>
          <w:szCs w:val="22"/>
        </w:rPr>
        <w:t xml:space="preserve"> dus tracht anderhalf tot twee uur voor laagtij aan te komen. Zo heb je voldoende tijd voor het opkomend getij </w:t>
      </w:r>
      <w:r w:rsidR="00267D0D">
        <w:rPr>
          <w:rFonts w:ascii="Calibri Light" w:hAnsi="Calibri Light"/>
          <w:sz w:val="22"/>
          <w:szCs w:val="22"/>
        </w:rPr>
        <w:t>het nat strand</w:t>
      </w:r>
      <w:r w:rsidR="00931C0D">
        <w:rPr>
          <w:rFonts w:ascii="Calibri Light" w:hAnsi="Calibri Light"/>
          <w:sz w:val="22"/>
          <w:szCs w:val="22"/>
        </w:rPr>
        <w:t xml:space="preserve"> terug </w:t>
      </w:r>
      <w:proofErr w:type="gramStart"/>
      <w:r w:rsidR="00FC2816">
        <w:rPr>
          <w:rFonts w:ascii="Calibri Light" w:hAnsi="Calibri Light"/>
          <w:sz w:val="22"/>
          <w:szCs w:val="22"/>
        </w:rPr>
        <w:t>overspoelt</w:t>
      </w:r>
      <w:proofErr w:type="gramEnd"/>
      <w:r w:rsidR="00832A3E">
        <w:rPr>
          <w:rFonts w:ascii="Calibri Light" w:hAnsi="Calibri Light"/>
          <w:sz w:val="22"/>
          <w:szCs w:val="22"/>
        </w:rPr>
        <w:t>.</w:t>
      </w:r>
      <w:r w:rsidR="00931C0D">
        <w:rPr>
          <w:rFonts w:ascii="Calibri Light" w:hAnsi="Calibri Light"/>
          <w:sz w:val="22"/>
          <w:szCs w:val="22"/>
        </w:rPr>
        <w:t>.</w:t>
      </w:r>
    </w:p>
    <w:p w:rsidR="000622E3" w:rsidRDefault="000622E3" w:rsidP="00931C0D">
      <w:pPr>
        <w:pStyle w:val="NoSpacing"/>
        <w:spacing w:line="300" w:lineRule="auto"/>
        <w:jc w:val="both"/>
        <w:rPr>
          <w:rFonts w:ascii="Calibri Light" w:hAnsi="Calibri Light"/>
          <w:sz w:val="22"/>
          <w:szCs w:val="22"/>
        </w:rPr>
      </w:pPr>
    </w:p>
    <w:p w:rsidR="000622E3" w:rsidRDefault="000622E3" w:rsidP="000622E3">
      <w:pPr>
        <w:pStyle w:val="NoSpacing"/>
        <w:spacing w:line="300" w:lineRule="auto"/>
        <w:jc w:val="both"/>
        <w:rPr>
          <w:rFonts w:ascii="Calibri Light" w:hAnsi="Calibri Light"/>
          <w:sz w:val="22"/>
          <w:szCs w:val="22"/>
        </w:rPr>
      </w:pPr>
      <w:r>
        <w:rPr>
          <w:rFonts w:ascii="Calibri Light" w:hAnsi="Calibri Light"/>
          <w:sz w:val="22"/>
          <w:szCs w:val="22"/>
        </w:rPr>
        <w:t>Hieronder staat de ruwe opbouw beschreven van wat er in deze bundel aan bod komt. Bij elke stopplaats staat meer uitleg over de werking van het strand op dit specifiek punt. Op het hoger gelegen strand zullen de leerlingen eerst een algemeen theoretisch kader aangeboden krijgen, terwijl op het laag strand verschillende proeven aangeboden worden om de leerlingen in roterende kleine groepjes actief te laten werken.</w:t>
      </w:r>
    </w:p>
    <w:p w:rsidR="00931C0D" w:rsidRDefault="00931C0D" w:rsidP="00931C0D">
      <w:pPr>
        <w:pStyle w:val="NoSpacing"/>
        <w:spacing w:line="300" w:lineRule="auto"/>
        <w:jc w:val="both"/>
        <w:rPr>
          <w:rFonts w:ascii="Calibri Light" w:hAnsi="Calibri Light"/>
          <w:sz w:val="22"/>
          <w:szCs w:val="22"/>
        </w:rPr>
      </w:pPr>
    </w:p>
    <w:p w:rsidR="00931C0D" w:rsidRDefault="00931C0D" w:rsidP="00931C0D">
      <w:pPr>
        <w:pStyle w:val="NoSpacing"/>
        <w:spacing w:line="300" w:lineRule="auto"/>
        <w:jc w:val="both"/>
        <w:rPr>
          <w:rFonts w:ascii="Calibri Light" w:hAnsi="Calibri Light"/>
          <w:sz w:val="22"/>
          <w:szCs w:val="22"/>
        </w:rPr>
      </w:pPr>
      <w:r>
        <w:rPr>
          <w:rFonts w:ascii="Calibri Light" w:hAnsi="Calibri Light"/>
          <w:sz w:val="22"/>
          <w:szCs w:val="22"/>
        </w:rPr>
        <w:t>Om nabesprekingen in de klas te vergemakkelijken kunnen de leerlingen foto’s nemen tijdens de proeven om alles te documenteren. Zo heb je beeldmateriaal van en door de leerlingen waaraan je de herhalingsles kan ophangen.</w:t>
      </w:r>
    </w:p>
    <w:p w:rsidR="00BF0C4B" w:rsidRDefault="00BF0C4B" w:rsidP="00BF0C4B">
      <w:pPr>
        <w:pStyle w:val="NoSpacing"/>
        <w:spacing w:line="300" w:lineRule="auto"/>
        <w:jc w:val="both"/>
        <w:rPr>
          <w:rFonts w:ascii="Calibri Light" w:hAnsi="Calibri Light"/>
          <w:sz w:val="22"/>
          <w:szCs w:val="22"/>
        </w:rPr>
      </w:pPr>
    </w:p>
    <w:p w:rsidR="00931C0D" w:rsidRDefault="00931C0D" w:rsidP="00BF0C4B">
      <w:pPr>
        <w:pStyle w:val="NoSpacing"/>
        <w:spacing w:line="300" w:lineRule="auto"/>
        <w:jc w:val="both"/>
        <w:rPr>
          <w:rFonts w:ascii="Calibri Light" w:hAnsi="Calibri Light"/>
          <w:sz w:val="22"/>
          <w:szCs w:val="22"/>
        </w:rPr>
      </w:pPr>
    </w:p>
    <w:p w:rsidR="004C2813" w:rsidRPr="005660DE" w:rsidRDefault="004C2813" w:rsidP="00BF0C4B">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BF0C4B" w:rsidRPr="003D0AC3" w:rsidTr="00893FAB">
        <w:tc>
          <w:tcPr>
            <w:tcW w:w="9212" w:type="dxa"/>
            <w:tcBorders>
              <w:top w:val="single" w:sz="8" w:space="0" w:color="4BACC6"/>
              <w:left w:val="nil"/>
              <w:bottom w:val="single" w:sz="8" w:space="0" w:color="4BACC6"/>
              <w:right w:val="nil"/>
            </w:tcBorders>
            <w:shd w:val="clear" w:color="auto" w:fill="auto"/>
          </w:tcPr>
          <w:p w:rsidR="00BF0C4B" w:rsidRPr="00474ADF" w:rsidRDefault="00BF0C4B" w:rsidP="00474ADF">
            <w:pPr>
              <w:pStyle w:val="Heading1"/>
              <w:rPr>
                <w:rFonts w:asciiTheme="minorHAnsi" w:hAnsiTheme="minorHAnsi" w:cstheme="minorHAnsi"/>
                <w:color w:val="auto"/>
                <w:sz w:val="22"/>
              </w:rPr>
            </w:pPr>
            <w:bookmarkStart w:id="1" w:name="_Toc412638739"/>
            <w:r w:rsidRPr="00474ADF">
              <w:rPr>
                <w:rFonts w:asciiTheme="minorHAnsi" w:hAnsiTheme="minorHAnsi" w:cstheme="minorHAnsi"/>
                <w:color w:val="auto"/>
                <w:sz w:val="22"/>
              </w:rPr>
              <w:lastRenderedPageBreak/>
              <w:t xml:space="preserve">Opbouw </w:t>
            </w:r>
            <w:r w:rsidR="00414C6F" w:rsidRPr="00474ADF">
              <w:rPr>
                <w:rFonts w:asciiTheme="minorHAnsi" w:hAnsiTheme="minorHAnsi" w:cstheme="minorHAnsi"/>
                <w:color w:val="auto"/>
                <w:sz w:val="22"/>
              </w:rPr>
              <w:t>excursie</w:t>
            </w:r>
            <w:bookmarkEnd w:id="1"/>
            <w:r w:rsidRPr="00474ADF">
              <w:rPr>
                <w:rFonts w:asciiTheme="minorHAnsi" w:hAnsiTheme="minorHAnsi" w:cstheme="minorHAnsi"/>
                <w:color w:val="auto"/>
                <w:sz w:val="22"/>
              </w:rPr>
              <w:t xml:space="preserve"> </w:t>
            </w:r>
          </w:p>
        </w:tc>
      </w:tr>
    </w:tbl>
    <w:p w:rsidR="00BF0C4B" w:rsidRDefault="00BF0C4B" w:rsidP="00BF0C4B">
      <w:pPr>
        <w:pStyle w:val="NoSpacing"/>
        <w:spacing w:line="300" w:lineRule="auto"/>
        <w:jc w:val="both"/>
        <w:rPr>
          <w:rFonts w:ascii="Calibri Light" w:hAnsi="Calibri Light"/>
          <w:sz w:val="22"/>
          <w:szCs w:val="22"/>
        </w:rPr>
      </w:pPr>
    </w:p>
    <w:p w:rsidR="00414C6F" w:rsidRDefault="00414C6F" w:rsidP="00BF0C4B">
      <w:pPr>
        <w:pStyle w:val="NoSpacing"/>
        <w:spacing w:line="300" w:lineRule="auto"/>
        <w:jc w:val="both"/>
        <w:rPr>
          <w:rFonts w:ascii="Calibri Light" w:hAnsi="Calibri Light"/>
          <w:sz w:val="22"/>
          <w:szCs w:val="22"/>
        </w:rPr>
      </w:pPr>
    </w:p>
    <w:p w:rsidR="0049563F" w:rsidRPr="00414C6F" w:rsidRDefault="004C2813" w:rsidP="00414C6F">
      <w:pPr>
        <w:pStyle w:val="NoSpacing"/>
        <w:numPr>
          <w:ilvl w:val="0"/>
          <w:numId w:val="6"/>
        </w:numPr>
        <w:spacing w:line="300" w:lineRule="auto"/>
        <w:jc w:val="both"/>
        <w:rPr>
          <w:rFonts w:ascii="Calibri Light" w:hAnsi="Calibri Light"/>
          <w:sz w:val="22"/>
          <w:szCs w:val="22"/>
        </w:rPr>
      </w:pPr>
      <w:r>
        <w:rPr>
          <w:rFonts w:ascii="Calibri Light" w:hAnsi="Calibri Light"/>
          <w:sz w:val="22"/>
          <w:szCs w:val="22"/>
        </w:rPr>
        <w:t>Algemeen beeld: v</w:t>
      </w:r>
      <w:r w:rsidR="00BF0C4B">
        <w:rPr>
          <w:rFonts w:ascii="Calibri Light" w:hAnsi="Calibri Light"/>
          <w:sz w:val="22"/>
          <w:szCs w:val="22"/>
        </w:rPr>
        <w:t>an</w:t>
      </w:r>
      <w:r w:rsidR="00A86EAC">
        <w:rPr>
          <w:rFonts w:ascii="Calibri Light" w:hAnsi="Calibri Light"/>
          <w:sz w:val="22"/>
          <w:szCs w:val="22"/>
        </w:rPr>
        <w:t xml:space="preserve"> </w:t>
      </w:r>
      <w:r w:rsidR="00BF0C4B">
        <w:rPr>
          <w:rFonts w:ascii="Calibri Light" w:hAnsi="Calibri Light"/>
          <w:sz w:val="22"/>
          <w:szCs w:val="22"/>
        </w:rPr>
        <w:t>op een hoger gelegen plek een blik werpen op het strand en het opdelen in verschillende zones. Dit kan een duin of een dijk zijn.</w:t>
      </w:r>
    </w:p>
    <w:p w:rsidR="00A2479E" w:rsidRDefault="00A2479E" w:rsidP="007D1ECD">
      <w:pPr>
        <w:pStyle w:val="NoSpacing"/>
        <w:numPr>
          <w:ilvl w:val="0"/>
          <w:numId w:val="6"/>
        </w:numPr>
        <w:spacing w:line="300" w:lineRule="auto"/>
        <w:jc w:val="both"/>
        <w:rPr>
          <w:rFonts w:ascii="Calibri Light" w:hAnsi="Calibri Light"/>
          <w:sz w:val="22"/>
          <w:szCs w:val="22"/>
        </w:rPr>
      </w:pPr>
      <w:r>
        <w:rPr>
          <w:rFonts w:ascii="Calibri Light" w:hAnsi="Calibri Light"/>
          <w:sz w:val="22"/>
          <w:szCs w:val="22"/>
        </w:rPr>
        <w:t>De vloedlijn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Wat is de vloedlijn?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Getijdenwerking (met doodtij en springtij)</w:t>
      </w:r>
    </w:p>
    <w:p w:rsidR="00A2479E" w:rsidRDefault="00A2479E" w:rsidP="007D1ECD">
      <w:pPr>
        <w:pStyle w:val="NoSpacing"/>
        <w:numPr>
          <w:ilvl w:val="0"/>
          <w:numId w:val="6"/>
        </w:numPr>
        <w:spacing w:line="300" w:lineRule="auto"/>
        <w:jc w:val="both"/>
        <w:rPr>
          <w:rFonts w:ascii="Calibri Light" w:hAnsi="Calibri Light"/>
          <w:sz w:val="22"/>
          <w:szCs w:val="22"/>
        </w:rPr>
      </w:pPr>
      <w:r>
        <w:rPr>
          <w:rFonts w:ascii="Calibri Light" w:hAnsi="Calibri Light"/>
          <w:sz w:val="22"/>
          <w:szCs w:val="22"/>
        </w:rPr>
        <w:t xml:space="preserve">Strandberm en </w:t>
      </w:r>
      <w:proofErr w:type="gramStart"/>
      <w:r>
        <w:rPr>
          <w:rFonts w:ascii="Calibri Light" w:hAnsi="Calibri Light"/>
          <w:sz w:val="22"/>
          <w:szCs w:val="22"/>
        </w:rPr>
        <w:t>bermplassen</w:t>
      </w:r>
      <w:proofErr w:type="gramEnd"/>
      <w:r>
        <w:rPr>
          <w:rFonts w:ascii="Calibri Light" w:hAnsi="Calibri Light"/>
          <w:sz w:val="22"/>
          <w:szCs w:val="22"/>
        </w:rPr>
        <w:t xml:space="preserve"> (indien </w:t>
      </w:r>
      <w:r w:rsidR="00FC378F">
        <w:rPr>
          <w:rFonts w:ascii="Calibri Light" w:hAnsi="Calibri Light"/>
          <w:sz w:val="22"/>
          <w:szCs w:val="22"/>
        </w:rPr>
        <w:t xml:space="preserve">ze </w:t>
      </w:r>
      <w:r>
        <w:rPr>
          <w:rFonts w:ascii="Calibri Light" w:hAnsi="Calibri Light"/>
          <w:sz w:val="22"/>
          <w:szCs w:val="22"/>
        </w:rPr>
        <w:t xml:space="preserve">niet verdwenen </w:t>
      </w:r>
      <w:r w:rsidR="00FC378F">
        <w:rPr>
          <w:rFonts w:ascii="Calibri Light" w:hAnsi="Calibri Light"/>
          <w:sz w:val="22"/>
          <w:szCs w:val="22"/>
        </w:rPr>
        <w:t xml:space="preserve">zijn </w:t>
      </w:r>
      <w:r>
        <w:rPr>
          <w:rFonts w:ascii="Calibri Light" w:hAnsi="Calibri Light"/>
          <w:sz w:val="22"/>
          <w:szCs w:val="22"/>
        </w:rPr>
        <w:t xml:space="preserve">door </w:t>
      </w:r>
      <w:proofErr w:type="spellStart"/>
      <w:r>
        <w:rPr>
          <w:rFonts w:ascii="Calibri Light" w:hAnsi="Calibri Light"/>
          <w:sz w:val="22"/>
          <w:szCs w:val="22"/>
        </w:rPr>
        <w:t>strandopspuitingen</w:t>
      </w:r>
      <w:proofErr w:type="spellEnd"/>
      <w:r w:rsidR="008F6E1F">
        <w:rPr>
          <w:rFonts w:ascii="Calibri Light" w:hAnsi="Calibri Light"/>
          <w:sz w:val="22"/>
          <w:szCs w:val="22"/>
        </w:rPr>
        <w:t>/suppletie</w:t>
      </w:r>
      <w:r>
        <w:rPr>
          <w:rFonts w:ascii="Calibri Light" w:hAnsi="Calibri Light"/>
          <w:sz w:val="22"/>
          <w:szCs w:val="22"/>
        </w:rPr>
        <w:t>)</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Wat is dit?</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Doorsnede van het profiel van dit stranddeel</w:t>
      </w:r>
    </w:p>
    <w:p w:rsidR="00A2479E" w:rsidRDefault="00A2479E" w:rsidP="007D1ECD">
      <w:pPr>
        <w:pStyle w:val="NoSpacing"/>
        <w:numPr>
          <w:ilvl w:val="0"/>
          <w:numId w:val="6"/>
        </w:numPr>
        <w:spacing w:line="300" w:lineRule="auto"/>
        <w:jc w:val="both"/>
        <w:rPr>
          <w:rFonts w:ascii="Calibri Light" w:hAnsi="Calibri Light"/>
          <w:sz w:val="22"/>
          <w:szCs w:val="22"/>
        </w:rPr>
      </w:pPr>
      <w:proofErr w:type="spellStart"/>
      <w:r>
        <w:rPr>
          <w:rFonts w:ascii="Calibri Light" w:hAnsi="Calibri Light"/>
          <w:sz w:val="22"/>
          <w:szCs w:val="22"/>
        </w:rPr>
        <w:t>Zijplijn</w:t>
      </w:r>
      <w:proofErr w:type="spellEnd"/>
      <w:r>
        <w:rPr>
          <w:rFonts w:ascii="Calibri Light" w:hAnsi="Calibri Light"/>
          <w:sz w:val="22"/>
          <w:szCs w:val="22"/>
        </w:rPr>
        <w:t xml:space="preserve"> en </w:t>
      </w:r>
      <w:proofErr w:type="spellStart"/>
      <w:r>
        <w:rPr>
          <w:rFonts w:ascii="Calibri Light" w:hAnsi="Calibri Light"/>
          <w:sz w:val="22"/>
          <w:szCs w:val="22"/>
        </w:rPr>
        <w:t>zijpzone</w:t>
      </w:r>
      <w:proofErr w:type="spellEnd"/>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Wat is dit?</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 xml:space="preserve">Waterhuishouding </w:t>
      </w:r>
      <w:r w:rsidR="00A86EAC">
        <w:rPr>
          <w:rFonts w:ascii="Calibri Light" w:hAnsi="Calibri Light"/>
          <w:sz w:val="22"/>
          <w:szCs w:val="22"/>
        </w:rPr>
        <w:t>op</w:t>
      </w:r>
      <w:r>
        <w:rPr>
          <w:rFonts w:ascii="Calibri Light" w:hAnsi="Calibri Light"/>
          <w:sz w:val="22"/>
          <w:szCs w:val="22"/>
        </w:rPr>
        <w:t xml:space="preserve"> het strand</w:t>
      </w:r>
    </w:p>
    <w:p w:rsidR="00A2479E" w:rsidRDefault="00A2479E" w:rsidP="007D1ECD">
      <w:pPr>
        <w:pStyle w:val="NoSpacing"/>
        <w:numPr>
          <w:ilvl w:val="0"/>
          <w:numId w:val="6"/>
        </w:numPr>
        <w:spacing w:line="300" w:lineRule="auto"/>
        <w:jc w:val="both"/>
        <w:rPr>
          <w:rFonts w:ascii="Calibri Light" w:hAnsi="Calibri Light"/>
          <w:sz w:val="22"/>
          <w:szCs w:val="22"/>
        </w:rPr>
      </w:pPr>
      <w:r>
        <w:rPr>
          <w:rFonts w:ascii="Calibri Light" w:hAnsi="Calibri Light"/>
          <w:sz w:val="22"/>
          <w:szCs w:val="22"/>
        </w:rPr>
        <w:t>Zwinnen en strandruggen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 xml:space="preserve">Wat is een zwin en een </w:t>
      </w:r>
      <w:proofErr w:type="spellStart"/>
      <w:r>
        <w:rPr>
          <w:rFonts w:ascii="Calibri Light" w:hAnsi="Calibri Light"/>
          <w:sz w:val="22"/>
          <w:szCs w:val="22"/>
        </w:rPr>
        <w:t>strandrug</w:t>
      </w:r>
      <w:proofErr w:type="spellEnd"/>
      <w:r>
        <w:rPr>
          <w:rFonts w:ascii="Calibri Light" w:hAnsi="Calibri Light"/>
          <w:sz w:val="22"/>
          <w:szCs w:val="22"/>
        </w:rPr>
        <w:t>?</w:t>
      </w:r>
    </w:p>
    <w:p w:rsidR="00A2479E" w:rsidRPr="00A76B08" w:rsidRDefault="00A2479E" w:rsidP="00A76B08">
      <w:pPr>
        <w:pStyle w:val="NoSpacing"/>
        <w:numPr>
          <w:ilvl w:val="1"/>
          <w:numId w:val="6"/>
        </w:numPr>
        <w:spacing w:line="300" w:lineRule="auto"/>
        <w:jc w:val="both"/>
        <w:rPr>
          <w:rFonts w:ascii="Calibri Light" w:hAnsi="Calibri Light"/>
          <w:sz w:val="22"/>
          <w:szCs w:val="22"/>
        </w:rPr>
      </w:pPr>
      <w:r>
        <w:rPr>
          <w:rFonts w:ascii="Calibri Light" w:hAnsi="Calibri Light"/>
          <w:b/>
          <w:sz w:val="22"/>
          <w:szCs w:val="22"/>
        </w:rPr>
        <w:t xml:space="preserve">Proef: </w:t>
      </w:r>
      <w:r>
        <w:rPr>
          <w:rFonts w:ascii="Calibri Light" w:hAnsi="Calibri Light"/>
          <w:sz w:val="22"/>
          <w:szCs w:val="22"/>
        </w:rPr>
        <w:t>Richting van de waterstroom in een zwin bepalen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b/>
          <w:sz w:val="22"/>
          <w:szCs w:val="22"/>
        </w:rPr>
        <w:t xml:space="preserve">Proef: </w:t>
      </w:r>
      <w:r>
        <w:rPr>
          <w:rFonts w:ascii="Calibri Light" w:hAnsi="Calibri Light"/>
          <w:sz w:val="22"/>
          <w:szCs w:val="22"/>
        </w:rPr>
        <w:t>Sedimentverplaatsing in een zwin observeren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b/>
          <w:sz w:val="22"/>
          <w:szCs w:val="22"/>
        </w:rPr>
        <w:t xml:space="preserve">Proef: </w:t>
      </w:r>
      <w:r>
        <w:rPr>
          <w:rFonts w:ascii="Calibri Light" w:hAnsi="Calibri Light"/>
          <w:sz w:val="22"/>
          <w:szCs w:val="22"/>
        </w:rPr>
        <w:t>Stroomsnelheid meten in een zwin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b/>
          <w:sz w:val="22"/>
          <w:szCs w:val="22"/>
        </w:rPr>
        <w:t xml:space="preserve">Proef: </w:t>
      </w:r>
      <w:r>
        <w:rPr>
          <w:rFonts w:ascii="Calibri Light" w:hAnsi="Calibri Light"/>
          <w:sz w:val="22"/>
          <w:szCs w:val="22"/>
        </w:rPr>
        <w:t xml:space="preserve">Strandlijsten rangschikken op een </w:t>
      </w:r>
      <w:proofErr w:type="spellStart"/>
      <w:r>
        <w:rPr>
          <w:rFonts w:ascii="Calibri Light" w:hAnsi="Calibri Light"/>
          <w:sz w:val="22"/>
          <w:szCs w:val="22"/>
        </w:rPr>
        <w:t>strandrug</w:t>
      </w:r>
      <w:proofErr w:type="spellEnd"/>
    </w:p>
    <w:p w:rsidR="00A2479E" w:rsidRDefault="00A2479E" w:rsidP="007D1ECD">
      <w:pPr>
        <w:pStyle w:val="NoSpacing"/>
        <w:numPr>
          <w:ilvl w:val="0"/>
          <w:numId w:val="6"/>
        </w:numPr>
        <w:spacing w:line="300" w:lineRule="auto"/>
        <w:jc w:val="both"/>
        <w:rPr>
          <w:rFonts w:ascii="Calibri Light" w:hAnsi="Calibri Light"/>
          <w:sz w:val="22"/>
          <w:szCs w:val="22"/>
        </w:rPr>
      </w:pPr>
      <w:r>
        <w:rPr>
          <w:rFonts w:ascii="Calibri Light" w:hAnsi="Calibri Light"/>
          <w:sz w:val="22"/>
          <w:szCs w:val="22"/>
        </w:rPr>
        <w:t>Muien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Wat is een mui?</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Opbouw van een mui</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Opbouw van een meander</w:t>
      </w:r>
    </w:p>
    <w:p w:rsidR="00414C6F" w:rsidRDefault="00414C6F" w:rsidP="007D1ECD">
      <w:pPr>
        <w:pStyle w:val="NoSpacing"/>
        <w:numPr>
          <w:ilvl w:val="1"/>
          <w:numId w:val="6"/>
        </w:numPr>
        <w:spacing w:line="300" w:lineRule="auto"/>
        <w:jc w:val="both"/>
        <w:rPr>
          <w:rFonts w:ascii="Calibri Light" w:hAnsi="Calibri Light"/>
          <w:sz w:val="22"/>
          <w:szCs w:val="22"/>
        </w:rPr>
      </w:pPr>
      <w:r>
        <w:rPr>
          <w:rFonts w:ascii="Calibri Light" w:hAnsi="Calibri Light"/>
          <w:sz w:val="22"/>
          <w:szCs w:val="22"/>
        </w:rPr>
        <w:t>Stromingen in zwinnen en muien</w:t>
      </w:r>
    </w:p>
    <w:p w:rsidR="00A2479E" w:rsidRDefault="00A2479E" w:rsidP="007D1ECD">
      <w:pPr>
        <w:pStyle w:val="NoSpacing"/>
        <w:numPr>
          <w:ilvl w:val="1"/>
          <w:numId w:val="6"/>
        </w:numPr>
        <w:spacing w:line="300" w:lineRule="auto"/>
        <w:jc w:val="both"/>
        <w:rPr>
          <w:rFonts w:ascii="Calibri Light" w:hAnsi="Calibri Light"/>
          <w:sz w:val="22"/>
          <w:szCs w:val="22"/>
        </w:rPr>
      </w:pPr>
      <w:r>
        <w:rPr>
          <w:rFonts w:ascii="Calibri Light" w:hAnsi="Calibri Light"/>
          <w:b/>
          <w:sz w:val="22"/>
          <w:szCs w:val="22"/>
        </w:rPr>
        <w:t xml:space="preserve">Proef: </w:t>
      </w:r>
      <w:r>
        <w:rPr>
          <w:rFonts w:ascii="Calibri Light" w:hAnsi="Calibri Light"/>
          <w:sz w:val="22"/>
          <w:szCs w:val="22"/>
        </w:rPr>
        <w:t>Stroomsnelheid in de mui berekenen</w:t>
      </w:r>
    </w:p>
    <w:p w:rsidR="00A2479E" w:rsidRDefault="00A2479E" w:rsidP="007D1ECD">
      <w:pPr>
        <w:pStyle w:val="NoSpacing"/>
        <w:numPr>
          <w:ilvl w:val="1"/>
          <w:numId w:val="6"/>
        </w:numPr>
        <w:spacing w:line="300" w:lineRule="auto"/>
        <w:jc w:val="both"/>
        <w:rPr>
          <w:rFonts w:ascii="Calibri Light" w:hAnsi="Calibri Light"/>
          <w:sz w:val="22"/>
          <w:szCs w:val="22"/>
        </w:rPr>
      </w:pPr>
      <w:r w:rsidRPr="00A2479E">
        <w:rPr>
          <w:rFonts w:ascii="Calibri Light" w:hAnsi="Calibri Light"/>
          <w:b/>
          <w:sz w:val="22"/>
          <w:szCs w:val="22"/>
        </w:rPr>
        <w:t>Proef</w:t>
      </w:r>
      <w:r>
        <w:rPr>
          <w:rFonts w:ascii="Calibri Light" w:hAnsi="Calibri Light"/>
          <w:sz w:val="22"/>
          <w:szCs w:val="22"/>
        </w:rPr>
        <w:t>: Meanderwerking in een mui beïnvloeden</w:t>
      </w:r>
    </w:p>
    <w:p w:rsidR="007D1ECD" w:rsidRDefault="007D1ECD" w:rsidP="007D1ECD">
      <w:pPr>
        <w:pStyle w:val="NoSpacing"/>
        <w:spacing w:line="300" w:lineRule="auto"/>
        <w:ind w:left="708"/>
        <w:jc w:val="both"/>
        <w:rPr>
          <w:rFonts w:ascii="Calibri Light" w:hAnsi="Calibri Light"/>
          <w:sz w:val="22"/>
          <w:szCs w:val="22"/>
        </w:rPr>
      </w:pPr>
    </w:p>
    <w:p w:rsidR="00333B25" w:rsidRDefault="00333B25" w:rsidP="007D1ECD">
      <w:pPr>
        <w:pStyle w:val="NoSpacing"/>
        <w:spacing w:line="300" w:lineRule="auto"/>
        <w:ind w:left="708"/>
        <w:jc w:val="both"/>
        <w:rPr>
          <w:rFonts w:ascii="Calibri Light" w:hAnsi="Calibri Light"/>
          <w:sz w:val="22"/>
          <w:szCs w:val="22"/>
        </w:rPr>
      </w:pPr>
    </w:p>
    <w:p w:rsidR="00677600" w:rsidRDefault="00677600" w:rsidP="007D1ECD">
      <w:pPr>
        <w:pStyle w:val="NoSpacing"/>
        <w:spacing w:line="300" w:lineRule="auto"/>
        <w:ind w:left="708"/>
        <w:jc w:val="both"/>
        <w:rPr>
          <w:rFonts w:ascii="Calibri Light" w:hAnsi="Calibri Light"/>
          <w:sz w:val="22"/>
          <w:szCs w:val="22"/>
        </w:rPr>
      </w:pPr>
    </w:p>
    <w:p w:rsidR="00677600" w:rsidRDefault="00677600" w:rsidP="007D1ECD">
      <w:pPr>
        <w:pStyle w:val="NoSpacing"/>
        <w:spacing w:line="300" w:lineRule="auto"/>
        <w:ind w:left="708"/>
        <w:jc w:val="both"/>
        <w:rPr>
          <w:rFonts w:ascii="Calibri Light" w:hAnsi="Calibri Light"/>
          <w:sz w:val="22"/>
          <w:szCs w:val="22"/>
        </w:rPr>
      </w:pPr>
    </w:p>
    <w:p w:rsidR="00677600" w:rsidRDefault="00677600" w:rsidP="007D1ECD">
      <w:pPr>
        <w:pStyle w:val="NoSpacing"/>
        <w:spacing w:line="300" w:lineRule="auto"/>
        <w:ind w:left="708"/>
        <w:jc w:val="both"/>
        <w:rPr>
          <w:rFonts w:ascii="Calibri Light" w:hAnsi="Calibri Light"/>
          <w:sz w:val="22"/>
          <w:szCs w:val="22"/>
        </w:rPr>
      </w:pPr>
    </w:p>
    <w:p w:rsidR="00677600" w:rsidRDefault="00677600" w:rsidP="007D1ECD">
      <w:pPr>
        <w:pStyle w:val="NoSpacing"/>
        <w:spacing w:line="300" w:lineRule="auto"/>
        <w:ind w:left="708"/>
        <w:jc w:val="both"/>
        <w:rPr>
          <w:rFonts w:ascii="Calibri Light" w:hAnsi="Calibri Light"/>
          <w:sz w:val="22"/>
          <w:szCs w:val="22"/>
        </w:rPr>
      </w:pPr>
    </w:p>
    <w:p w:rsidR="00677600" w:rsidRPr="005660DE" w:rsidRDefault="00677600" w:rsidP="007D1ECD">
      <w:pPr>
        <w:pStyle w:val="NoSpacing"/>
        <w:spacing w:line="300" w:lineRule="auto"/>
        <w:ind w:left="708"/>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7D1ECD" w:rsidRPr="003D0AC3" w:rsidTr="00893FAB">
        <w:tc>
          <w:tcPr>
            <w:tcW w:w="9212" w:type="dxa"/>
            <w:tcBorders>
              <w:top w:val="single" w:sz="8" w:space="0" w:color="4BACC6"/>
              <w:left w:val="nil"/>
              <w:bottom w:val="single" w:sz="8" w:space="0" w:color="4BACC6"/>
              <w:right w:val="nil"/>
            </w:tcBorders>
            <w:shd w:val="clear" w:color="auto" w:fill="auto"/>
          </w:tcPr>
          <w:p w:rsidR="007D1ECD" w:rsidRPr="00474ADF" w:rsidRDefault="007D1ECD" w:rsidP="00474ADF">
            <w:pPr>
              <w:pStyle w:val="Heading1"/>
              <w:rPr>
                <w:rFonts w:asciiTheme="minorHAnsi" w:hAnsiTheme="minorHAnsi" w:cstheme="minorHAnsi"/>
                <w:color w:val="auto"/>
                <w:sz w:val="24"/>
              </w:rPr>
            </w:pPr>
            <w:bookmarkStart w:id="2" w:name="_Toc412638740"/>
            <w:r w:rsidRPr="00474ADF">
              <w:rPr>
                <w:rFonts w:asciiTheme="minorHAnsi" w:hAnsiTheme="minorHAnsi" w:cstheme="minorHAnsi"/>
                <w:color w:val="auto"/>
                <w:sz w:val="24"/>
              </w:rPr>
              <w:lastRenderedPageBreak/>
              <w:t>Materiaallijst</w:t>
            </w:r>
            <w:bookmarkEnd w:id="2"/>
          </w:p>
        </w:tc>
      </w:tr>
    </w:tbl>
    <w:p w:rsidR="007D1ECD" w:rsidRDefault="007D1ECD" w:rsidP="007D1ECD">
      <w:pPr>
        <w:pStyle w:val="NoSpacing"/>
        <w:spacing w:line="300" w:lineRule="auto"/>
        <w:jc w:val="both"/>
        <w:rPr>
          <w:rFonts w:ascii="Calibri Light" w:hAnsi="Calibri Light"/>
          <w:sz w:val="22"/>
          <w:szCs w:val="22"/>
        </w:rPr>
      </w:pPr>
    </w:p>
    <w:p w:rsidR="007D1ECD" w:rsidRDefault="007D1ECD" w:rsidP="007D1ECD">
      <w:pPr>
        <w:pStyle w:val="NoSpacing"/>
        <w:spacing w:line="300" w:lineRule="auto"/>
        <w:jc w:val="both"/>
        <w:rPr>
          <w:rFonts w:ascii="Calibri Light" w:hAnsi="Calibri Light"/>
          <w:sz w:val="22"/>
          <w:szCs w:val="22"/>
        </w:rPr>
      </w:pPr>
      <w:r>
        <w:rPr>
          <w:rFonts w:ascii="Calibri Light" w:hAnsi="Calibri Light"/>
          <w:sz w:val="22"/>
          <w:szCs w:val="22"/>
        </w:rPr>
        <w:t>Voor deze proeven bij deze bundel die je volgende materialen mee te nemen:</w:t>
      </w:r>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Chronometers</w:t>
      </w:r>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 xml:space="preserve">Meetlinten van </w:t>
      </w:r>
      <w:proofErr w:type="gramStart"/>
      <w:r>
        <w:rPr>
          <w:rFonts w:ascii="Calibri Light" w:hAnsi="Calibri Light"/>
          <w:sz w:val="22"/>
          <w:szCs w:val="22"/>
        </w:rPr>
        <w:t>ten minste</w:t>
      </w:r>
      <w:proofErr w:type="gramEnd"/>
      <w:r>
        <w:rPr>
          <w:rFonts w:ascii="Calibri Light" w:hAnsi="Calibri Light"/>
          <w:sz w:val="22"/>
          <w:szCs w:val="22"/>
        </w:rPr>
        <w:t xml:space="preserve"> 5 meter</w:t>
      </w:r>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Drijvende voorwerpen:</w:t>
      </w:r>
    </w:p>
    <w:p w:rsidR="007D1ECD" w:rsidRDefault="007D1ECD" w:rsidP="007D1ECD">
      <w:pPr>
        <w:pStyle w:val="NoSpacing"/>
        <w:numPr>
          <w:ilvl w:val="1"/>
          <w:numId w:val="8"/>
        </w:numPr>
        <w:spacing w:line="300" w:lineRule="auto"/>
        <w:jc w:val="both"/>
        <w:rPr>
          <w:rFonts w:ascii="Calibri Light" w:hAnsi="Calibri Light"/>
          <w:sz w:val="22"/>
          <w:szCs w:val="22"/>
        </w:rPr>
      </w:pPr>
      <w:r>
        <w:rPr>
          <w:rFonts w:ascii="Calibri Light" w:hAnsi="Calibri Light"/>
          <w:sz w:val="22"/>
          <w:szCs w:val="22"/>
        </w:rPr>
        <w:t xml:space="preserve">Lichte voorwerpen: </w:t>
      </w:r>
      <w:proofErr w:type="gramStart"/>
      <w:r>
        <w:rPr>
          <w:rFonts w:ascii="Calibri Light" w:hAnsi="Calibri Light"/>
          <w:sz w:val="22"/>
          <w:szCs w:val="22"/>
        </w:rPr>
        <w:t>piepschuim</w:t>
      </w:r>
      <w:proofErr w:type="gramEnd"/>
      <w:r>
        <w:rPr>
          <w:rFonts w:ascii="Calibri Light" w:hAnsi="Calibri Light"/>
          <w:sz w:val="22"/>
          <w:szCs w:val="22"/>
        </w:rPr>
        <w:t>, tafeltennisballetje, …</w:t>
      </w:r>
    </w:p>
    <w:p w:rsidR="007D1ECD" w:rsidRDefault="007D1ECD" w:rsidP="007D1ECD">
      <w:pPr>
        <w:pStyle w:val="NoSpacing"/>
        <w:numPr>
          <w:ilvl w:val="1"/>
          <w:numId w:val="8"/>
        </w:numPr>
        <w:spacing w:line="300" w:lineRule="auto"/>
        <w:jc w:val="both"/>
        <w:rPr>
          <w:rFonts w:ascii="Calibri Light" w:hAnsi="Calibri Light"/>
          <w:sz w:val="22"/>
          <w:szCs w:val="22"/>
        </w:rPr>
      </w:pPr>
      <w:r>
        <w:rPr>
          <w:rFonts w:ascii="Calibri Light" w:hAnsi="Calibri Light"/>
          <w:sz w:val="22"/>
          <w:szCs w:val="22"/>
        </w:rPr>
        <w:t>Zwaardere voorwerpen: vb. kurk</w:t>
      </w:r>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Lange smalle voorwerpen die je in de grond kan steken (vb. breinaalden)</w:t>
      </w:r>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Schoppen</w:t>
      </w:r>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Drie ballen: bij voorkeur een grote gele, een kleinere blauwe en een nog kleinere witte</w:t>
      </w:r>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Rubberlaarzen</w:t>
      </w:r>
      <w:proofErr w:type="gramStart"/>
      <w:r w:rsidR="000D5BBD">
        <w:rPr>
          <w:rFonts w:ascii="Calibri Light" w:hAnsi="Calibri Light"/>
          <w:sz w:val="22"/>
          <w:szCs w:val="22"/>
        </w:rPr>
        <w:t>!!</w:t>
      </w:r>
      <w:proofErr w:type="gramEnd"/>
    </w:p>
    <w:p w:rsidR="007D1ECD" w:rsidRDefault="007D1ECD" w:rsidP="007D1ECD">
      <w:pPr>
        <w:pStyle w:val="NoSpacing"/>
        <w:numPr>
          <w:ilvl w:val="0"/>
          <w:numId w:val="8"/>
        </w:numPr>
        <w:spacing w:line="300" w:lineRule="auto"/>
        <w:jc w:val="both"/>
        <w:rPr>
          <w:rFonts w:ascii="Calibri Light" w:hAnsi="Calibri Light"/>
          <w:sz w:val="22"/>
          <w:szCs w:val="22"/>
        </w:rPr>
      </w:pPr>
      <w:r>
        <w:rPr>
          <w:rFonts w:ascii="Calibri Light" w:hAnsi="Calibri Light"/>
          <w:sz w:val="22"/>
          <w:szCs w:val="22"/>
        </w:rPr>
        <w:t>Fototoestel(</w:t>
      </w:r>
      <w:proofErr w:type="spellStart"/>
      <w:r>
        <w:rPr>
          <w:rFonts w:ascii="Calibri Light" w:hAnsi="Calibri Light"/>
          <w:sz w:val="22"/>
          <w:szCs w:val="22"/>
        </w:rPr>
        <w:t>len</w:t>
      </w:r>
      <w:proofErr w:type="spellEnd"/>
      <w:r>
        <w:rPr>
          <w:rFonts w:ascii="Calibri Light" w:hAnsi="Calibri Light"/>
          <w:sz w:val="22"/>
          <w:szCs w:val="22"/>
        </w:rPr>
        <w:t>)</w:t>
      </w:r>
    </w:p>
    <w:p w:rsidR="000A129F" w:rsidRDefault="000A129F" w:rsidP="007D1ECD">
      <w:pPr>
        <w:pStyle w:val="NoSpacing"/>
        <w:numPr>
          <w:ilvl w:val="0"/>
          <w:numId w:val="8"/>
        </w:numPr>
        <w:spacing w:line="300" w:lineRule="auto"/>
        <w:jc w:val="both"/>
        <w:rPr>
          <w:rFonts w:ascii="Calibri Light" w:hAnsi="Calibri Light"/>
          <w:sz w:val="22"/>
          <w:szCs w:val="22"/>
        </w:rPr>
      </w:pPr>
      <w:proofErr w:type="spellStart"/>
      <w:r>
        <w:rPr>
          <w:rFonts w:ascii="Calibri Light" w:hAnsi="Calibri Light"/>
          <w:sz w:val="22"/>
          <w:szCs w:val="22"/>
        </w:rPr>
        <w:t>Klipbord</w:t>
      </w:r>
      <w:proofErr w:type="spellEnd"/>
      <w:r>
        <w:rPr>
          <w:rFonts w:ascii="Calibri Light" w:hAnsi="Calibri Light"/>
          <w:sz w:val="22"/>
          <w:szCs w:val="22"/>
        </w:rPr>
        <w:t>, papier en potloden (</w:t>
      </w:r>
      <w:r w:rsidR="00677600">
        <w:rPr>
          <w:rFonts w:ascii="Calibri Light" w:hAnsi="Calibri Light"/>
          <w:sz w:val="22"/>
          <w:szCs w:val="22"/>
        </w:rPr>
        <w:t xml:space="preserve">in </w:t>
      </w:r>
      <w:r>
        <w:rPr>
          <w:rFonts w:ascii="Calibri Light" w:hAnsi="Calibri Light"/>
          <w:sz w:val="22"/>
          <w:szCs w:val="22"/>
        </w:rPr>
        <w:t>verschillende kleuren)</w:t>
      </w:r>
    </w:p>
    <w:p w:rsidR="007D1ECD" w:rsidRDefault="007D1ECD" w:rsidP="007D1ECD">
      <w:pPr>
        <w:pStyle w:val="NoSpacing"/>
        <w:spacing w:line="300" w:lineRule="auto"/>
        <w:jc w:val="both"/>
        <w:rPr>
          <w:rFonts w:ascii="Calibri Light" w:hAnsi="Calibri Light"/>
          <w:sz w:val="22"/>
          <w:szCs w:val="22"/>
        </w:rPr>
      </w:pPr>
    </w:p>
    <w:p w:rsidR="004625D5" w:rsidRPr="005660DE" w:rsidRDefault="004625D5" w:rsidP="00333B25">
      <w:pPr>
        <w:pStyle w:val="NoSpacing"/>
        <w:pageBreakBefore/>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4625D5" w:rsidRPr="006040DF" w:rsidTr="00893FAB">
        <w:tc>
          <w:tcPr>
            <w:tcW w:w="9212" w:type="dxa"/>
            <w:tcBorders>
              <w:top w:val="single" w:sz="8" w:space="0" w:color="4BACC6"/>
              <w:left w:val="nil"/>
              <w:bottom w:val="single" w:sz="8" w:space="0" w:color="4BACC6"/>
              <w:right w:val="nil"/>
            </w:tcBorders>
            <w:shd w:val="clear" w:color="auto" w:fill="auto"/>
          </w:tcPr>
          <w:p w:rsidR="004625D5" w:rsidRPr="006040DF" w:rsidRDefault="00372280" w:rsidP="006040DF">
            <w:pPr>
              <w:pStyle w:val="Heading1"/>
              <w:rPr>
                <w:rFonts w:asciiTheme="minorHAnsi" w:hAnsiTheme="minorHAnsi" w:cstheme="minorHAnsi"/>
                <w:color w:val="auto"/>
                <w:sz w:val="24"/>
              </w:rPr>
            </w:pPr>
            <w:bookmarkStart w:id="3" w:name="_Toc412638741"/>
            <w:r w:rsidRPr="006040DF">
              <w:rPr>
                <w:rFonts w:asciiTheme="minorHAnsi" w:hAnsiTheme="minorHAnsi" w:cstheme="minorHAnsi"/>
                <w:color w:val="auto"/>
                <w:sz w:val="24"/>
              </w:rPr>
              <w:t>Excursiep</w:t>
            </w:r>
            <w:r w:rsidR="008F6E1F" w:rsidRPr="006040DF">
              <w:rPr>
                <w:rFonts w:asciiTheme="minorHAnsi" w:hAnsiTheme="minorHAnsi" w:cstheme="minorHAnsi"/>
                <w:color w:val="auto"/>
                <w:sz w:val="24"/>
              </w:rPr>
              <w:t xml:space="preserve">unt </w:t>
            </w:r>
            <w:r w:rsidRPr="006040DF">
              <w:rPr>
                <w:rFonts w:asciiTheme="minorHAnsi" w:hAnsiTheme="minorHAnsi" w:cstheme="minorHAnsi"/>
                <w:color w:val="auto"/>
                <w:sz w:val="24"/>
              </w:rPr>
              <w:t xml:space="preserve">1: </w:t>
            </w:r>
            <w:proofErr w:type="spellStart"/>
            <w:r w:rsidRPr="006040DF">
              <w:rPr>
                <w:rFonts w:asciiTheme="minorHAnsi" w:hAnsiTheme="minorHAnsi" w:cstheme="minorHAnsi"/>
                <w:color w:val="auto"/>
                <w:sz w:val="24"/>
              </w:rPr>
              <w:t>overzichtpunt</w:t>
            </w:r>
            <w:proofErr w:type="spellEnd"/>
            <w:r w:rsidRPr="006040DF">
              <w:rPr>
                <w:rFonts w:asciiTheme="minorHAnsi" w:hAnsiTheme="minorHAnsi" w:cstheme="minorHAnsi"/>
                <w:color w:val="auto"/>
                <w:sz w:val="24"/>
              </w:rPr>
              <w:t xml:space="preserve"> op het gehele strand</w:t>
            </w:r>
            <w:bookmarkEnd w:id="3"/>
          </w:p>
        </w:tc>
      </w:tr>
    </w:tbl>
    <w:p w:rsidR="004625D5" w:rsidRPr="005660DE" w:rsidRDefault="004625D5" w:rsidP="004625D5">
      <w:pPr>
        <w:pStyle w:val="NoSpacing"/>
        <w:spacing w:line="300" w:lineRule="auto"/>
        <w:jc w:val="both"/>
        <w:rPr>
          <w:rFonts w:ascii="Calibri Light" w:hAnsi="Calibri Light"/>
          <w:sz w:val="22"/>
          <w:szCs w:val="22"/>
        </w:rPr>
      </w:pPr>
    </w:p>
    <w:p w:rsidR="008F6E1F" w:rsidRDefault="00372280">
      <w:pPr>
        <w:spacing w:after="200" w:line="276" w:lineRule="auto"/>
        <w:rPr>
          <w:rFonts w:ascii="Calibri Light" w:hAnsi="Calibri Light"/>
          <w:bCs/>
          <w:sz w:val="22"/>
          <w:szCs w:val="22"/>
        </w:rPr>
      </w:pPr>
      <w:proofErr w:type="gramStart"/>
      <w:r>
        <w:rPr>
          <w:rFonts w:ascii="Calibri Light" w:hAnsi="Calibri Light"/>
          <w:bCs/>
          <w:sz w:val="22"/>
          <w:szCs w:val="22"/>
        </w:rPr>
        <w:t>Begeef</w:t>
      </w:r>
      <w:proofErr w:type="gramEnd"/>
      <w:r>
        <w:rPr>
          <w:rFonts w:ascii="Calibri Light" w:hAnsi="Calibri Light"/>
          <w:bCs/>
          <w:sz w:val="22"/>
          <w:szCs w:val="22"/>
        </w:rPr>
        <w:t xml:space="preserve"> je naar een plek met een goed uitzicht op het strand. Dit kan zowel een dijk als een duin </w:t>
      </w:r>
      <w:proofErr w:type="gramStart"/>
      <w:r>
        <w:rPr>
          <w:rFonts w:ascii="Calibri Light" w:hAnsi="Calibri Light"/>
          <w:bCs/>
          <w:sz w:val="22"/>
          <w:szCs w:val="22"/>
        </w:rPr>
        <w:t>zijn</w:t>
      </w:r>
      <w:proofErr w:type="gramEnd"/>
      <w:r>
        <w:rPr>
          <w:rFonts w:ascii="Calibri Light" w:hAnsi="Calibri Light"/>
          <w:bCs/>
          <w:sz w:val="22"/>
          <w:szCs w:val="22"/>
        </w:rPr>
        <w:t xml:space="preserve"> met zicht op zee.</w:t>
      </w:r>
      <w:r w:rsidR="00744EDE">
        <w:rPr>
          <w:rFonts w:ascii="Calibri Light" w:hAnsi="Calibri Light"/>
          <w:bCs/>
          <w:sz w:val="22"/>
          <w:szCs w:val="22"/>
        </w:rPr>
        <w:t xml:space="preserve"> </w:t>
      </w:r>
      <w:r>
        <w:rPr>
          <w:rFonts w:ascii="Calibri Light" w:hAnsi="Calibri Light"/>
          <w:bCs/>
          <w:sz w:val="22"/>
          <w:szCs w:val="22"/>
        </w:rPr>
        <w:t xml:space="preserve">Vanaf deze plak ga je een blik werpen op het strand. Welke delen kan je </w:t>
      </w:r>
      <w:r w:rsidR="00F93FC8">
        <w:rPr>
          <w:rFonts w:ascii="Calibri Light" w:hAnsi="Calibri Light"/>
          <w:bCs/>
          <w:sz w:val="22"/>
          <w:szCs w:val="22"/>
        </w:rPr>
        <w:t>van elkaar onderscheiden</w:t>
      </w:r>
      <w:r>
        <w:rPr>
          <w:rFonts w:ascii="Calibri Light" w:hAnsi="Calibri Light"/>
          <w:bCs/>
          <w:sz w:val="22"/>
          <w:szCs w:val="22"/>
        </w:rPr>
        <w:t>? Laat de leerlingen eerst de delen zelf omschrijven, nadien kan je als leerkracht de termen op de omschrijvingen plakken</w:t>
      </w:r>
      <w:r w:rsidR="008F6E1F">
        <w:rPr>
          <w:rFonts w:ascii="Calibri Light" w:hAnsi="Calibri Light"/>
          <w:bCs/>
          <w:sz w:val="22"/>
          <w:szCs w:val="22"/>
        </w:rPr>
        <w:t>.</w:t>
      </w:r>
    </w:p>
    <w:p w:rsidR="00372280" w:rsidRDefault="008F6E1F" w:rsidP="008F6E1F">
      <w:pPr>
        <w:spacing w:after="200" w:line="276" w:lineRule="auto"/>
        <w:rPr>
          <w:rFonts w:ascii="Calibri Light" w:hAnsi="Calibri Light"/>
          <w:bCs/>
          <w:sz w:val="22"/>
          <w:szCs w:val="22"/>
        </w:rPr>
      </w:pPr>
      <w:r>
        <w:rPr>
          <w:rFonts w:ascii="Calibri Light" w:hAnsi="Calibri Light"/>
          <w:bCs/>
          <w:sz w:val="22"/>
          <w:szCs w:val="22"/>
        </w:rPr>
        <w:t xml:space="preserve">Vanaf deze plek </w:t>
      </w:r>
      <w:proofErr w:type="gramStart"/>
      <w:r>
        <w:rPr>
          <w:rFonts w:ascii="Calibri Light" w:hAnsi="Calibri Light"/>
          <w:bCs/>
          <w:sz w:val="22"/>
          <w:szCs w:val="22"/>
        </w:rPr>
        <w:t>kan</w:t>
      </w:r>
      <w:proofErr w:type="gramEnd"/>
      <w:r>
        <w:rPr>
          <w:rFonts w:ascii="Calibri Light" w:hAnsi="Calibri Light"/>
          <w:bCs/>
          <w:sz w:val="22"/>
          <w:szCs w:val="22"/>
        </w:rPr>
        <w:t xml:space="preserve"> je de volgende strandelementen herkennen:</w:t>
      </w:r>
    </w:p>
    <w:p w:rsidR="00200825" w:rsidRDefault="00200825" w:rsidP="008F6E1F">
      <w:pPr>
        <w:pStyle w:val="ListParagraph"/>
        <w:numPr>
          <w:ilvl w:val="0"/>
          <w:numId w:val="13"/>
        </w:numPr>
        <w:spacing w:line="276" w:lineRule="auto"/>
        <w:rPr>
          <w:rFonts w:ascii="Calibri Light" w:hAnsi="Calibri Light"/>
          <w:bCs/>
          <w:sz w:val="22"/>
          <w:szCs w:val="22"/>
        </w:rPr>
      </w:pPr>
      <w:r>
        <w:rPr>
          <w:rFonts w:ascii="Calibri Light" w:hAnsi="Calibri Light"/>
          <w:bCs/>
          <w:sz w:val="22"/>
          <w:szCs w:val="22"/>
        </w:rPr>
        <w:t>De zeereep</w:t>
      </w:r>
    </w:p>
    <w:p w:rsidR="008F6E1F" w:rsidRDefault="008F6E1F" w:rsidP="008F6E1F">
      <w:pPr>
        <w:pStyle w:val="ListParagraph"/>
        <w:numPr>
          <w:ilvl w:val="0"/>
          <w:numId w:val="13"/>
        </w:numPr>
        <w:spacing w:line="276" w:lineRule="auto"/>
        <w:rPr>
          <w:rFonts w:ascii="Calibri Light" w:hAnsi="Calibri Light"/>
          <w:bCs/>
          <w:sz w:val="22"/>
          <w:szCs w:val="22"/>
        </w:rPr>
      </w:pPr>
      <w:r>
        <w:rPr>
          <w:rFonts w:ascii="Calibri Light" w:hAnsi="Calibri Light"/>
          <w:bCs/>
          <w:sz w:val="22"/>
          <w:szCs w:val="22"/>
        </w:rPr>
        <w:t>De vloedlijn</w:t>
      </w:r>
    </w:p>
    <w:p w:rsidR="008F6E1F" w:rsidRDefault="008F6E1F" w:rsidP="008F6E1F">
      <w:pPr>
        <w:pStyle w:val="ListParagraph"/>
        <w:numPr>
          <w:ilvl w:val="0"/>
          <w:numId w:val="13"/>
        </w:numPr>
        <w:spacing w:line="276" w:lineRule="auto"/>
        <w:rPr>
          <w:rFonts w:ascii="Calibri Light" w:hAnsi="Calibri Light"/>
          <w:bCs/>
          <w:sz w:val="22"/>
          <w:szCs w:val="22"/>
        </w:rPr>
      </w:pPr>
      <w:r>
        <w:rPr>
          <w:rFonts w:ascii="Calibri Light" w:hAnsi="Calibri Light"/>
          <w:bCs/>
          <w:sz w:val="22"/>
          <w:szCs w:val="22"/>
        </w:rPr>
        <w:t>De zwinnen</w:t>
      </w:r>
    </w:p>
    <w:p w:rsidR="0029084C" w:rsidRDefault="0029084C" w:rsidP="0029084C">
      <w:pPr>
        <w:pStyle w:val="ListParagraph"/>
        <w:numPr>
          <w:ilvl w:val="0"/>
          <w:numId w:val="13"/>
        </w:numPr>
        <w:spacing w:line="276" w:lineRule="auto"/>
        <w:rPr>
          <w:rFonts w:ascii="Calibri Light" w:hAnsi="Calibri Light"/>
          <w:bCs/>
          <w:sz w:val="22"/>
          <w:szCs w:val="22"/>
        </w:rPr>
      </w:pPr>
      <w:r w:rsidRPr="008F6E1F">
        <w:rPr>
          <w:rFonts w:ascii="Calibri Light" w:hAnsi="Calibri Light"/>
          <w:bCs/>
          <w:sz w:val="22"/>
          <w:szCs w:val="22"/>
        </w:rPr>
        <w:t>De muien</w:t>
      </w:r>
    </w:p>
    <w:p w:rsidR="0029084C" w:rsidRDefault="008F6E1F" w:rsidP="0029084C">
      <w:pPr>
        <w:pStyle w:val="ListParagraph"/>
        <w:numPr>
          <w:ilvl w:val="0"/>
          <w:numId w:val="13"/>
        </w:numPr>
        <w:spacing w:line="276" w:lineRule="auto"/>
        <w:rPr>
          <w:rFonts w:ascii="Calibri Light" w:hAnsi="Calibri Light"/>
          <w:bCs/>
          <w:sz w:val="22"/>
          <w:szCs w:val="22"/>
        </w:rPr>
      </w:pPr>
      <w:r>
        <w:rPr>
          <w:rFonts w:ascii="Calibri Light" w:hAnsi="Calibri Light"/>
          <w:bCs/>
          <w:sz w:val="22"/>
          <w:szCs w:val="22"/>
        </w:rPr>
        <w:t>De strandruggen</w:t>
      </w:r>
      <w:r w:rsidR="00E20A6C">
        <w:rPr>
          <w:rFonts w:ascii="Calibri Light" w:hAnsi="Calibri Light"/>
          <w:bCs/>
          <w:sz w:val="22"/>
          <w:szCs w:val="22"/>
        </w:rPr>
        <w:t xml:space="preserve"> (en strandcellen)</w:t>
      </w:r>
    </w:p>
    <w:p w:rsidR="008F6E1F" w:rsidRPr="00200825" w:rsidRDefault="008F6E1F" w:rsidP="00200825">
      <w:pPr>
        <w:pStyle w:val="ListParagraph"/>
        <w:spacing w:line="276" w:lineRule="auto"/>
        <w:ind w:left="720"/>
        <w:rPr>
          <w:rFonts w:ascii="Calibri Light" w:hAnsi="Calibri Light"/>
          <w:bCs/>
          <w:sz w:val="22"/>
          <w:szCs w:val="22"/>
        </w:rPr>
      </w:pPr>
    </w:p>
    <w:p w:rsidR="008F6E1F" w:rsidRDefault="008F6E1F" w:rsidP="008F6E1F">
      <w:pPr>
        <w:pStyle w:val="NoSpacing"/>
        <w:spacing w:line="300" w:lineRule="auto"/>
        <w:jc w:val="both"/>
        <w:rPr>
          <w:rFonts w:ascii="Calibri Light" w:hAnsi="Calibri Light"/>
          <w:sz w:val="22"/>
          <w:szCs w:val="22"/>
        </w:rPr>
      </w:pPr>
    </w:p>
    <w:p w:rsidR="00567EE0" w:rsidRDefault="00567EE0" w:rsidP="00567EE0">
      <w:pPr>
        <w:pStyle w:val="NoSpacing"/>
        <w:spacing w:line="300" w:lineRule="auto"/>
        <w:rPr>
          <w:rFonts w:ascii="Calibri Light" w:hAnsi="Calibri Light"/>
          <w:sz w:val="22"/>
          <w:szCs w:val="22"/>
        </w:rPr>
      </w:pPr>
      <w:r w:rsidRPr="00BA778F">
        <w:rPr>
          <w:rFonts w:ascii="Calibri Light" w:hAnsi="Calibri Light"/>
          <w:sz w:val="22"/>
          <w:szCs w:val="22"/>
          <w:u w:val="single"/>
        </w:rPr>
        <w:t>Enkele definities</w:t>
      </w:r>
      <w:r>
        <w:rPr>
          <w:rFonts w:ascii="Calibri Light" w:hAnsi="Calibri Light"/>
          <w:sz w:val="22"/>
          <w:szCs w:val="22"/>
        </w:rPr>
        <w:t>:</w:t>
      </w:r>
    </w:p>
    <w:p w:rsidR="00200825" w:rsidRPr="00567EE0" w:rsidRDefault="00200825" w:rsidP="00200825">
      <w:pPr>
        <w:pStyle w:val="NoSpacing"/>
        <w:spacing w:line="300" w:lineRule="auto"/>
        <w:rPr>
          <w:rFonts w:ascii="Calibri Light" w:hAnsi="Calibri Light"/>
          <w:sz w:val="22"/>
          <w:szCs w:val="22"/>
        </w:rPr>
      </w:pPr>
      <w:r w:rsidRPr="00567EE0">
        <w:rPr>
          <w:rFonts w:ascii="Calibri Light" w:hAnsi="Calibri Light"/>
          <w:sz w:val="22"/>
          <w:szCs w:val="22"/>
        </w:rPr>
        <w:t>Zeereep</w:t>
      </w:r>
      <w:r>
        <w:rPr>
          <w:rFonts w:ascii="Calibri Light" w:hAnsi="Calibri Light"/>
          <w:sz w:val="22"/>
          <w:szCs w:val="22"/>
        </w:rPr>
        <w:t xml:space="preserve">: </w:t>
      </w:r>
      <w:r w:rsidRPr="00567EE0">
        <w:rPr>
          <w:rFonts w:ascii="Calibri Light" w:hAnsi="Calibri Light"/>
          <w:sz w:val="22"/>
          <w:szCs w:val="22"/>
        </w:rPr>
        <w:t>Smalle duingordel grenzend aan het droog strand.</w:t>
      </w:r>
    </w:p>
    <w:p w:rsidR="00567EE0" w:rsidRPr="00567EE0" w:rsidRDefault="00567EE0" w:rsidP="00567EE0">
      <w:pPr>
        <w:pStyle w:val="NoSpacing"/>
        <w:spacing w:line="300" w:lineRule="auto"/>
        <w:rPr>
          <w:rFonts w:ascii="Calibri Light" w:hAnsi="Calibri Light"/>
          <w:sz w:val="22"/>
          <w:szCs w:val="22"/>
        </w:rPr>
      </w:pPr>
      <w:r>
        <w:rPr>
          <w:rFonts w:ascii="Calibri Light" w:hAnsi="Calibri Light"/>
          <w:sz w:val="22"/>
          <w:szCs w:val="22"/>
        </w:rPr>
        <w:t xml:space="preserve">Vloedlijn: </w:t>
      </w:r>
      <w:r w:rsidRPr="00567EE0">
        <w:rPr>
          <w:rFonts w:ascii="Calibri Light" w:hAnsi="Calibri Light"/>
          <w:sz w:val="22"/>
          <w:szCs w:val="22"/>
        </w:rPr>
        <w:t>Lijn met aanspoelsel</w:t>
      </w:r>
      <w:r w:rsidR="00854871">
        <w:rPr>
          <w:rFonts w:ascii="Calibri Light" w:hAnsi="Calibri Light"/>
          <w:sz w:val="22"/>
          <w:szCs w:val="22"/>
        </w:rPr>
        <w:t>s</w:t>
      </w:r>
      <w:r w:rsidRPr="00567EE0">
        <w:rPr>
          <w:rFonts w:ascii="Calibri Light" w:hAnsi="Calibri Light"/>
          <w:sz w:val="22"/>
          <w:szCs w:val="22"/>
        </w:rPr>
        <w:t xml:space="preserve"> uit zee afgezet bij hoog tij.</w:t>
      </w:r>
    </w:p>
    <w:p w:rsidR="00854871" w:rsidRPr="00567EE0" w:rsidRDefault="00854871" w:rsidP="00854871">
      <w:pPr>
        <w:pStyle w:val="NoSpacing"/>
        <w:spacing w:line="300" w:lineRule="auto"/>
        <w:rPr>
          <w:rFonts w:ascii="Calibri Light" w:hAnsi="Calibri Light"/>
          <w:sz w:val="22"/>
          <w:szCs w:val="22"/>
        </w:rPr>
      </w:pPr>
      <w:proofErr w:type="spellStart"/>
      <w:r w:rsidRPr="00567EE0">
        <w:rPr>
          <w:rFonts w:ascii="Calibri Light" w:hAnsi="Calibri Light"/>
          <w:sz w:val="22"/>
          <w:szCs w:val="22"/>
        </w:rPr>
        <w:t>Strandrug</w:t>
      </w:r>
      <w:proofErr w:type="spellEnd"/>
      <w:r>
        <w:rPr>
          <w:rFonts w:ascii="Calibri Light" w:hAnsi="Calibri Light"/>
          <w:sz w:val="22"/>
          <w:szCs w:val="22"/>
        </w:rPr>
        <w:t xml:space="preserve">: </w:t>
      </w:r>
      <w:r w:rsidRPr="00567EE0">
        <w:rPr>
          <w:rFonts w:ascii="Calibri Light" w:hAnsi="Calibri Light"/>
          <w:sz w:val="22"/>
          <w:szCs w:val="22"/>
        </w:rPr>
        <w:t xml:space="preserve">Lange brede </w:t>
      </w:r>
      <w:proofErr w:type="spellStart"/>
      <w:r w:rsidRPr="00567EE0">
        <w:rPr>
          <w:rFonts w:ascii="Calibri Light" w:hAnsi="Calibri Light"/>
          <w:sz w:val="22"/>
          <w:szCs w:val="22"/>
        </w:rPr>
        <w:t>langsstrandse</w:t>
      </w:r>
      <w:proofErr w:type="spellEnd"/>
      <w:r w:rsidRPr="00567EE0">
        <w:rPr>
          <w:rFonts w:ascii="Calibri Light" w:hAnsi="Calibri Light"/>
          <w:sz w:val="22"/>
          <w:szCs w:val="22"/>
        </w:rPr>
        <w:t xml:space="preserve"> zandrug tussen twee </w:t>
      </w:r>
      <w:proofErr w:type="gramStart"/>
      <w:r w:rsidRPr="00567EE0">
        <w:rPr>
          <w:rFonts w:ascii="Calibri Light" w:hAnsi="Calibri Light"/>
          <w:sz w:val="22"/>
          <w:szCs w:val="22"/>
        </w:rPr>
        <w:t xml:space="preserve">zwinnen. </w:t>
      </w:r>
      <w:r>
        <w:rPr>
          <w:rFonts w:ascii="Calibri Light" w:hAnsi="Calibri Light"/>
          <w:sz w:val="22"/>
          <w:szCs w:val="22"/>
        </w:rPr>
        <w:t xml:space="preserve"> </w:t>
      </w:r>
      <w:proofErr w:type="gramEnd"/>
      <w:r>
        <w:rPr>
          <w:rFonts w:ascii="Calibri Light" w:hAnsi="Calibri Light"/>
          <w:sz w:val="22"/>
          <w:szCs w:val="22"/>
        </w:rPr>
        <w:t xml:space="preserve">De </w:t>
      </w:r>
      <w:proofErr w:type="spellStart"/>
      <w:r>
        <w:rPr>
          <w:rFonts w:ascii="Calibri Light" w:hAnsi="Calibri Light"/>
          <w:sz w:val="22"/>
          <w:szCs w:val="22"/>
        </w:rPr>
        <w:t>strandrug</w:t>
      </w:r>
      <w:proofErr w:type="spellEnd"/>
      <w:r>
        <w:rPr>
          <w:rFonts w:ascii="Calibri Light" w:hAnsi="Calibri Light"/>
          <w:sz w:val="22"/>
          <w:szCs w:val="22"/>
        </w:rPr>
        <w:t xml:space="preserve"> wordt opgesplitst in strandcellen. </w:t>
      </w:r>
    </w:p>
    <w:p w:rsidR="00200825" w:rsidRPr="00567EE0" w:rsidRDefault="00200825" w:rsidP="00200825">
      <w:pPr>
        <w:pStyle w:val="NoSpacing"/>
        <w:spacing w:line="300" w:lineRule="auto"/>
        <w:rPr>
          <w:rFonts w:ascii="Calibri Light" w:hAnsi="Calibri Light"/>
          <w:sz w:val="22"/>
          <w:szCs w:val="22"/>
        </w:rPr>
      </w:pPr>
      <w:r>
        <w:rPr>
          <w:rFonts w:ascii="Calibri Light" w:hAnsi="Calibri Light"/>
          <w:sz w:val="22"/>
          <w:szCs w:val="22"/>
        </w:rPr>
        <w:t>Zwin</w:t>
      </w:r>
      <w:r w:rsidR="00FF0AE0">
        <w:rPr>
          <w:rFonts w:ascii="Calibri Light" w:hAnsi="Calibri Light"/>
          <w:sz w:val="22"/>
          <w:szCs w:val="22"/>
        </w:rPr>
        <w:t>nen</w:t>
      </w:r>
      <w:r>
        <w:rPr>
          <w:rFonts w:ascii="Calibri Light" w:hAnsi="Calibri Light"/>
          <w:sz w:val="22"/>
          <w:szCs w:val="22"/>
        </w:rPr>
        <w:t xml:space="preserve">: </w:t>
      </w:r>
      <w:r w:rsidRPr="00567EE0">
        <w:rPr>
          <w:rFonts w:ascii="Calibri Light" w:hAnsi="Calibri Light"/>
          <w:sz w:val="22"/>
          <w:szCs w:val="22"/>
        </w:rPr>
        <w:t xml:space="preserve">Lange </w:t>
      </w:r>
      <w:proofErr w:type="spellStart"/>
      <w:r w:rsidRPr="00567EE0">
        <w:rPr>
          <w:rFonts w:ascii="Calibri Light" w:hAnsi="Calibri Light"/>
          <w:sz w:val="22"/>
          <w:szCs w:val="22"/>
        </w:rPr>
        <w:t>langsst</w:t>
      </w:r>
      <w:r w:rsidR="00FF0AE0">
        <w:rPr>
          <w:rFonts w:ascii="Calibri Light" w:hAnsi="Calibri Light"/>
          <w:sz w:val="22"/>
          <w:szCs w:val="22"/>
        </w:rPr>
        <w:t>r</w:t>
      </w:r>
      <w:r w:rsidRPr="00567EE0">
        <w:rPr>
          <w:rFonts w:ascii="Calibri Light" w:hAnsi="Calibri Light"/>
          <w:sz w:val="22"/>
          <w:szCs w:val="22"/>
        </w:rPr>
        <w:t>andse</w:t>
      </w:r>
      <w:proofErr w:type="spellEnd"/>
      <w:r w:rsidRPr="00567EE0">
        <w:rPr>
          <w:rFonts w:ascii="Calibri Light" w:hAnsi="Calibri Light"/>
          <w:sz w:val="22"/>
          <w:szCs w:val="22"/>
        </w:rPr>
        <w:t xml:space="preserve"> </w:t>
      </w:r>
      <w:proofErr w:type="gramStart"/>
      <w:r w:rsidRPr="00567EE0">
        <w:rPr>
          <w:rFonts w:ascii="Calibri Light" w:hAnsi="Calibri Light"/>
          <w:sz w:val="22"/>
          <w:szCs w:val="22"/>
        </w:rPr>
        <w:t>plas</w:t>
      </w:r>
      <w:r w:rsidR="00FF0AE0">
        <w:rPr>
          <w:rFonts w:ascii="Calibri Light" w:hAnsi="Calibri Light"/>
          <w:sz w:val="22"/>
          <w:szCs w:val="22"/>
        </w:rPr>
        <w:t>sen</w:t>
      </w:r>
      <w:proofErr w:type="gramEnd"/>
      <w:r w:rsidRPr="00567EE0">
        <w:rPr>
          <w:rFonts w:ascii="Calibri Light" w:hAnsi="Calibri Light"/>
          <w:sz w:val="22"/>
          <w:szCs w:val="22"/>
        </w:rPr>
        <w:t xml:space="preserve"> tussen de strandruggen.</w:t>
      </w:r>
    </w:p>
    <w:p w:rsidR="00200825" w:rsidRDefault="00200825" w:rsidP="00200825">
      <w:pPr>
        <w:pStyle w:val="NoSpacing"/>
        <w:spacing w:line="300" w:lineRule="auto"/>
        <w:rPr>
          <w:rFonts w:ascii="Calibri Light" w:hAnsi="Calibri Light"/>
          <w:sz w:val="22"/>
          <w:szCs w:val="22"/>
        </w:rPr>
      </w:pPr>
      <w:r w:rsidRPr="00567EE0">
        <w:rPr>
          <w:rFonts w:ascii="Calibri Light" w:hAnsi="Calibri Light"/>
          <w:sz w:val="22"/>
          <w:szCs w:val="22"/>
        </w:rPr>
        <w:t>Mui</w:t>
      </w:r>
      <w:r w:rsidR="00FF0AE0">
        <w:rPr>
          <w:rFonts w:ascii="Calibri Light" w:hAnsi="Calibri Light"/>
          <w:sz w:val="22"/>
          <w:szCs w:val="22"/>
        </w:rPr>
        <w:t>en</w:t>
      </w:r>
      <w:r>
        <w:rPr>
          <w:rFonts w:ascii="Calibri Light" w:hAnsi="Calibri Light"/>
          <w:sz w:val="22"/>
          <w:szCs w:val="22"/>
        </w:rPr>
        <w:t xml:space="preserve">: </w:t>
      </w:r>
      <w:r w:rsidRPr="00567EE0">
        <w:rPr>
          <w:rFonts w:ascii="Calibri Light" w:hAnsi="Calibri Light"/>
          <w:sz w:val="22"/>
          <w:szCs w:val="22"/>
        </w:rPr>
        <w:t xml:space="preserve">Zeewaarts kronkelende geulen in een </w:t>
      </w:r>
      <w:proofErr w:type="spellStart"/>
      <w:r w:rsidRPr="00567EE0">
        <w:rPr>
          <w:rFonts w:ascii="Calibri Light" w:hAnsi="Calibri Light"/>
          <w:sz w:val="22"/>
          <w:szCs w:val="22"/>
        </w:rPr>
        <w:t>strandrug</w:t>
      </w:r>
      <w:proofErr w:type="spellEnd"/>
      <w:r w:rsidRPr="00567EE0">
        <w:rPr>
          <w:rFonts w:ascii="Calibri Light" w:hAnsi="Calibri Light"/>
          <w:sz w:val="22"/>
          <w:szCs w:val="22"/>
        </w:rPr>
        <w:t>.</w:t>
      </w:r>
    </w:p>
    <w:p w:rsidR="004D2D7B" w:rsidRPr="00567EE0" w:rsidRDefault="004D2D7B" w:rsidP="00200825">
      <w:pPr>
        <w:pStyle w:val="NoSpacing"/>
        <w:spacing w:line="300" w:lineRule="auto"/>
        <w:rPr>
          <w:rFonts w:ascii="Calibri Light" w:hAnsi="Calibri Light"/>
          <w:sz w:val="22"/>
          <w:szCs w:val="22"/>
        </w:rPr>
      </w:pPr>
      <w:r>
        <w:rPr>
          <w:rFonts w:ascii="Calibri Light" w:hAnsi="Calibri Light"/>
          <w:sz w:val="22"/>
          <w:szCs w:val="22"/>
        </w:rPr>
        <w:t xml:space="preserve">Zwinnen, muien en strandruggen overstromen bij vloed. </w:t>
      </w:r>
    </w:p>
    <w:p w:rsidR="00567EE0" w:rsidRPr="00567EE0" w:rsidRDefault="00567EE0" w:rsidP="00567EE0">
      <w:pPr>
        <w:pStyle w:val="NoSpacing"/>
        <w:spacing w:line="300" w:lineRule="auto"/>
        <w:rPr>
          <w:rFonts w:ascii="Calibri Light" w:hAnsi="Calibri Light"/>
          <w:sz w:val="22"/>
          <w:szCs w:val="22"/>
        </w:rPr>
      </w:pPr>
    </w:p>
    <w:p w:rsidR="00567EE0" w:rsidRPr="00567EE0" w:rsidRDefault="00567EE0" w:rsidP="00567EE0">
      <w:pPr>
        <w:pStyle w:val="NoSpacing"/>
        <w:spacing w:line="300" w:lineRule="auto"/>
        <w:rPr>
          <w:rFonts w:ascii="Calibri Light" w:hAnsi="Calibri Light"/>
          <w:sz w:val="22"/>
          <w:szCs w:val="22"/>
        </w:rPr>
      </w:pPr>
    </w:p>
    <w:p w:rsidR="00567EE0" w:rsidRPr="00567EE0" w:rsidRDefault="00567EE0" w:rsidP="00567EE0">
      <w:pPr>
        <w:pStyle w:val="NoSpacing"/>
        <w:spacing w:line="300" w:lineRule="auto"/>
        <w:rPr>
          <w:rFonts w:ascii="Calibri Light" w:hAnsi="Calibri Light"/>
          <w:sz w:val="22"/>
          <w:szCs w:val="22"/>
        </w:rPr>
      </w:pPr>
    </w:p>
    <w:p w:rsidR="00567EE0" w:rsidRPr="00567EE0" w:rsidRDefault="00567EE0" w:rsidP="00567EE0">
      <w:pPr>
        <w:pStyle w:val="NoSpacing"/>
        <w:spacing w:line="300" w:lineRule="auto"/>
        <w:rPr>
          <w:rFonts w:ascii="Calibri Light" w:hAnsi="Calibri Light"/>
          <w:sz w:val="22"/>
          <w:szCs w:val="22"/>
        </w:rPr>
      </w:pPr>
    </w:p>
    <w:p w:rsidR="00567EE0" w:rsidRPr="00567EE0" w:rsidRDefault="00567EE0" w:rsidP="00567EE0">
      <w:pPr>
        <w:pStyle w:val="NoSpacing"/>
        <w:spacing w:line="300" w:lineRule="auto"/>
        <w:rPr>
          <w:rFonts w:ascii="Calibri Light" w:hAnsi="Calibri Light"/>
          <w:sz w:val="22"/>
          <w:szCs w:val="22"/>
        </w:rPr>
      </w:pPr>
    </w:p>
    <w:p w:rsidR="00567EE0" w:rsidRPr="00567EE0" w:rsidRDefault="00567EE0" w:rsidP="00567EE0">
      <w:pPr>
        <w:pStyle w:val="NoSpacing"/>
        <w:spacing w:line="300" w:lineRule="auto"/>
        <w:rPr>
          <w:rFonts w:ascii="Calibri Light" w:hAnsi="Calibri Light"/>
          <w:sz w:val="22"/>
          <w:szCs w:val="22"/>
        </w:rPr>
      </w:pPr>
    </w:p>
    <w:p w:rsidR="00567EE0" w:rsidRDefault="00567EE0" w:rsidP="00567EE0">
      <w:pPr>
        <w:pStyle w:val="NoSpacing"/>
        <w:spacing w:line="300" w:lineRule="auto"/>
        <w:rPr>
          <w:rFonts w:ascii="Calibri Light" w:hAnsi="Calibri Light"/>
          <w:sz w:val="22"/>
          <w:szCs w:val="22"/>
        </w:rPr>
      </w:pPr>
    </w:p>
    <w:p w:rsidR="00567EE0" w:rsidRPr="00567EE0" w:rsidRDefault="00567EE0" w:rsidP="00567EE0">
      <w:pPr>
        <w:pStyle w:val="NoSpacing"/>
        <w:spacing w:line="300" w:lineRule="auto"/>
        <w:rPr>
          <w:rFonts w:ascii="Calibri Light" w:hAnsi="Calibri Light"/>
          <w:sz w:val="22"/>
          <w:szCs w:val="22"/>
        </w:rPr>
      </w:pPr>
    </w:p>
    <w:p w:rsidR="00567EE0" w:rsidRDefault="00567EE0" w:rsidP="008F6E1F">
      <w:pPr>
        <w:pStyle w:val="NoSpacing"/>
        <w:spacing w:line="300" w:lineRule="auto"/>
        <w:jc w:val="both"/>
        <w:rPr>
          <w:rFonts w:ascii="Calibri Light" w:hAnsi="Calibri Light"/>
          <w:sz w:val="22"/>
          <w:szCs w:val="22"/>
        </w:rPr>
      </w:pPr>
    </w:p>
    <w:p w:rsidR="00677600" w:rsidRDefault="00DC5EC6" w:rsidP="008F6E1F">
      <w:pPr>
        <w:pStyle w:val="NoSpacing"/>
        <w:spacing w:line="300" w:lineRule="auto"/>
        <w:jc w:val="both"/>
        <w:rPr>
          <w:rFonts w:ascii="Calibri Light" w:hAnsi="Calibri Light"/>
          <w:sz w:val="22"/>
          <w:szCs w:val="22"/>
        </w:rPr>
      </w:pPr>
      <w:r>
        <w:rPr>
          <w:rFonts w:ascii="Calibri Light" w:hAnsi="Calibri Light"/>
          <w:noProof/>
          <w:sz w:val="22"/>
          <w:szCs w:val="22"/>
          <w:lang w:eastAsia="nl-BE"/>
        </w:rPr>
        <w:lastRenderedPageBreak/>
        <w:drawing>
          <wp:inline distT="0" distB="0" distL="0" distR="0">
            <wp:extent cx="5972810" cy="3616960"/>
            <wp:effectExtent l="0" t="0" r="8890" b="254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zichtStrandZwinStrandrug_Schipgat(c)VanOutryv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72810" cy="3616960"/>
                    </a:xfrm>
                    <a:prstGeom prst="rect">
                      <a:avLst/>
                    </a:prstGeom>
                  </pic:spPr>
                </pic:pic>
              </a:graphicData>
            </a:graphic>
          </wp:inline>
        </w:drawing>
      </w:r>
    </w:p>
    <w:p w:rsidR="00746208" w:rsidRPr="00A57FD7" w:rsidRDefault="00746208" w:rsidP="00744EDE">
      <w:pPr>
        <w:rPr>
          <w:rFonts w:asciiTheme="minorHAnsi" w:hAnsiTheme="minorHAnsi"/>
          <w:sz w:val="18"/>
          <w:szCs w:val="18"/>
        </w:rPr>
      </w:pPr>
      <w:r w:rsidRPr="00A57FD7">
        <w:rPr>
          <w:rFonts w:asciiTheme="minorHAnsi" w:hAnsiTheme="minorHAnsi"/>
          <w:sz w:val="18"/>
          <w:szCs w:val="18"/>
        </w:rPr>
        <w:t xml:space="preserve">Foto: Vanaf de zeereep van de </w:t>
      </w:r>
      <w:proofErr w:type="spellStart"/>
      <w:r w:rsidRPr="00A57FD7">
        <w:rPr>
          <w:rFonts w:asciiTheme="minorHAnsi" w:hAnsiTheme="minorHAnsi"/>
          <w:sz w:val="18"/>
          <w:szCs w:val="18"/>
        </w:rPr>
        <w:t>Schipgatduinen</w:t>
      </w:r>
      <w:proofErr w:type="spellEnd"/>
      <w:r w:rsidRPr="00A57FD7">
        <w:rPr>
          <w:rFonts w:asciiTheme="minorHAnsi" w:hAnsiTheme="minorHAnsi"/>
          <w:sz w:val="18"/>
          <w:szCs w:val="18"/>
        </w:rPr>
        <w:t xml:space="preserve"> </w:t>
      </w:r>
      <w:r w:rsidR="00E20A6C">
        <w:rPr>
          <w:rFonts w:asciiTheme="minorHAnsi" w:hAnsiTheme="minorHAnsi"/>
          <w:sz w:val="18"/>
          <w:szCs w:val="18"/>
        </w:rPr>
        <w:t xml:space="preserve">in </w:t>
      </w:r>
      <w:proofErr w:type="spellStart"/>
      <w:r w:rsidR="00E20A6C">
        <w:rPr>
          <w:rFonts w:asciiTheme="minorHAnsi" w:hAnsiTheme="minorHAnsi"/>
          <w:sz w:val="18"/>
          <w:szCs w:val="18"/>
        </w:rPr>
        <w:t>Koksijde</w:t>
      </w:r>
      <w:proofErr w:type="spellEnd"/>
      <w:r w:rsidR="00E20A6C">
        <w:rPr>
          <w:rFonts w:asciiTheme="minorHAnsi" w:hAnsiTheme="minorHAnsi"/>
          <w:sz w:val="18"/>
          <w:szCs w:val="18"/>
        </w:rPr>
        <w:t xml:space="preserve"> </w:t>
      </w:r>
      <w:r w:rsidRPr="00A57FD7">
        <w:rPr>
          <w:rFonts w:asciiTheme="minorHAnsi" w:hAnsiTheme="minorHAnsi"/>
          <w:sz w:val="18"/>
          <w:szCs w:val="18"/>
        </w:rPr>
        <w:t>ontdek je zeewaarts het droo</w:t>
      </w:r>
      <w:r w:rsidR="00744EDE" w:rsidRPr="00A57FD7">
        <w:rPr>
          <w:rFonts w:asciiTheme="minorHAnsi" w:hAnsiTheme="minorHAnsi"/>
          <w:sz w:val="18"/>
          <w:szCs w:val="18"/>
        </w:rPr>
        <w:t>g</w:t>
      </w:r>
      <w:r w:rsidRPr="00A57FD7">
        <w:rPr>
          <w:rFonts w:asciiTheme="minorHAnsi" w:hAnsiTheme="minorHAnsi"/>
          <w:sz w:val="18"/>
          <w:szCs w:val="18"/>
        </w:rPr>
        <w:t xml:space="preserve"> strand, de vloedlijn en het nat strand. Op het nat strand volgen drie zwinnen gescheiden door twee strandruggen elkaar zeewaarts op. Het eerste zwin is bijna leeg en het tweede zwin loopt nog leeg via een mui. © Van </w:t>
      </w:r>
      <w:proofErr w:type="spellStart"/>
      <w:r w:rsidRPr="00A57FD7">
        <w:rPr>
          <w:rFonts w:asciiTheme="minorHAnsi" w:hAnsiTheme="minorHAnsi"/>
          <w:sz w:val="18"/>
          <w:szCs w:val="18"/>
        </w:rPr>
        <w:t>Outryve</w:t>
      </w:r>
      <w:proofErr w:type="spellEnd"/>
      <w:r w:rsidRPr="00A57FD7">
        <w:rPr>
          <w:rFonts w:asciiTheme="minorHAnsi" w:hAnsiTheme="minorHAnsi"/>
          <w:sz w:val="18"/>
          <w:szCs w:val="18"/>
        </w:rPr>
        <w:t xml:space="preserve"> R.</w:t>
      </w:r>
      <w:r w:rsidR="00744EDE" w:rsidRPr="00A57FD7">
        <w:rPr>
          <w:rFonts w:asciiTheme="minorHAnsi" w:hAnsiTheme="minorHAnsi"/>
          <w:sz w:val="18"/>
          <w:szCs w:val="18"/>
        </w:rPr>
        <w:t xml:space="preserve"> 2011</w:t>
      </w:r>
    </w:p>
    <w:p w:rsidR="00DC5EC6" w:rsidRDefault="00DC5EC6" w:rsidP="008F6E1F">
      <w:pPr>
        <w:pStyle w:val="NoSpacing"/>
        <w:spacing w:line="300" w:lineRule="auto"/>
        <w:jc w:val="both"/>
        <w:rPr>
          <w:rFonts w:ascii="Calibri Light" w:hAnsi="Calibri Light"/>
          <w:sz w:val="22"/>
          <w:szCs w:val="22"/>
        </w:rPr>
      </w:pPr>
    </w:p>
    <w:p w:rsidR="00BA778F" w:rsidRDefault="00E52DD0" w:rsidP="008F6E1F">
      <w:pPr>
        <w:pStyle w:val="NoSpacing"/>
        <w:spacing w:line="300" w:lineRule="auto"/>
        <w:jc w:val="both"/>
        <w:rPr>
          <w:rFonts w:ascii="Calibri Light" w:hAnsi="Calibri Light"/>
          <w:sz w:val="22"/>
          <w:szCs w:val="22"/>
        </w:rPr>
      </w:pPr>
      <w:r>
        <w:rPr>
          <w:rFonts w:ascii="Calibri Light" w:hAnsi="Calibri Light"/>
          <w:noProof/>
          <w:sz w:val="22"/>
          <w:szCs w:val="22"/>
          <w:lang w:eastAsia="nl-BE"/>
        </w:rPr>
        <w:drawing>
          <wp:inline distT="0" distB="0" distL="0" distR="0">
            <wp:extent cx="5972810" cy="3148965"/>
            <wp:effectExtent l="0" t="0" r="8890" b="0"/>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euwpoort.jpg"/>
                    <pic:cNvPicPr/>
                  </pic:nvPicPr>
                  <pic:blipFill>
                    <a:blip r:embed="rId11">
                      <a:extLst>
                        <a:ext uri="{28A0092B-C50C-407E-A947-70E740481C1C}">
                          <a14:useLocalDpi xmlns:a14="http://schemas.microsoft.com/office/drawing/2010/main" val="0"/>
                        </a:ext>
                      </a:extLst>
                    </a:blip>
                    <a:stretch>
                      <a:fillRect/>
                    </a:stretch>
                  </pic:blipFill>
                  <pic:spPr>
                    <a:xfrm>
                      <a:off x="0" y="0"/>
                      <a:ext cx="5972810" cy="3148965"/>
                    </a:xfrm>
                    <a:prstGeom prst="rect">
                      <a:avLst/>
                    </a:prstGeom>
                  </pic:spPr>
                </pic:pic>
              </a:graphicData>
            </a:graphic>
          </wp:inline>
        </w:drawing>
      </w:r>
    </w:p>
    <w:p w:rsidR="00E52DD0" w:rsidRDefault="00E52DD0" w:rsidP="008F6E1F">
      <w:pPr>
        <w:pStyle w:val="NoSpacing"/>
        <w:spacing w:line="300" w:lineRule="auto"/>
        <w:jc w:val="both"/>
        <w:rPr>
          <w:rFonts w:ascii="Calibri Light" w:hAnsi="Calibri Light"/>
          <w:sz w:val="22"/>
          <w:szCs w:val="22"/>
        </w:rPr>
      </w:pPr>
      <w:r w:rsidRPr="00A57FD7">
        <w:rPr>
          <w:rFonts w:asciiTheme="minorHAnsi" w:hAnsiTheme="minorHAnsi"/>
          <w:sz w:val="18"/>
          <w:szCs w:val="18"/>
        </w:rPr>
        <w:t>Foto</w:t>
      </w:r>
      <w:r w:rsidR="00C20123">
        <w:rPr>
          <w:rFonts w:asciiTheme="minorHAnsi" w:hAnsiTheme="minorHAnsi"/>
          <w:sz w:val="18"/>
          <w:szCs w:val="18"/>
        </w:rPr>
        <w:t xml:space="preserve"> </w:t>
      </w:r>
      <w:r w:rsidR="007032C7">
        <w:rPr>
          <w:rFonts w:asciiTheme="minorHAnsi" w:hAnsiTheme="minorHAnsi"/>
          <w:sz w:val="18"/>
          <w:szCs w:val="18"/>
        </w:rPr>
        <w:t xml:space="preserve">Nieuwpoort strand </w:t>
      </w:r>
      <w:r w:rsidR="00C20123">
        <w:rPr>
          <w:rFonts w:asciiTheme="minorHAnsi" w:hAnsiTheme="minorHAnsi"/>
          <w:sz w:val="18"/>
          <w:szCs w:val="18"/>
        </w:rPr>
        <w:t xml:space="preserve">(google </w:t>
      </w:r>
      <w:proofErr w:type="spellStart"/>
      <w:r w:rsidR="00C20123">
        <w:rPr>
          <w:rFonts w:asciiTheme="minorHAnsi" w:hAnsiTheme="minorHAnsi"/>
          <w:sz w:val="18"/>
          <w:szCs w:val="18"/>
        </w:rPr>
        <w:t>maps</w:t>
      </w:r>
      <w:proofErr w:type="spellEnd"/>
      <w:r w:rsidR="00C20123">
        <w:rPr>
          <w:rFonts w:asciiTheme="minorHAnsi" w:hAnsiTheme="minorHAnsi"/>
          <w:sz w:val="18"/>
          <w:szCs w:val="18"/>
        </w:rPr>
        <w:t>)</w:t>
      </w:r>
      <w:r>
        <w:rPr>
          <w:rFonts w:asciiTheme="minorHAnsi" w:hAnsiTheme="minorHAnsi"/>
          <w:sz w:val="18"/>
          <w:szCs w:val="18"/>
        </w:rPr>
        <w:t xml:space="preserve">: (1) droog strand, (2) nat strand, (3) zwin, (4) </w:t>
      </w:r>
      <w:proofErr w:type="spellStart"/>
      <w:r>
        <w:rPr>
          <w:rFonts w:asciiTheme="minorHAnsi" w:hAnsiTheme="minorHAnsi"/>
          <w:sz w:val="18"/>
          <w:szCs w:val="18"/>
        </w:rPr>
        <w:t>strandrug</w:t>
      </w:r>
      <w:proofErr w:type="spellEnd"/>
      <w:r>
        <w:rPr>
          <w:rFonts w:asciiTheme="minorHAnsi" w:hAnsiTheme="minorHAnsi"/>
          <w:sz w:val="18"/>
          <w:szCs w:val="18"/>
        </w:rPr>
        <w:t>, (5) zwin, (6) mui</w:t>
      </w:r>
      <w:r w:rsidR="00C20123">
        <w:rPr>
          <w:rFonts w:asciiTheme="minorHAnsi" w:hAnsiTheme="minorHAnsi"/>
          <w:sz w:val="18"/>
          <w:szCs w:val="18"/>
        </w:rPr>
        <w:t xml:space="preserve"> </w:t>
      </w:r>
    </w:p>
    <w:p w:rsidR="000A129F" w:rsidRPr="005660DE" w:rsidRDefault="000A129F" w:rsidP="008F6E1F">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8F6E1F" w:rsidRPr="003D0AC3" w:rsidTr="00893FAB">
        <w:tc>
          <w:tcPr>
            <w:tcW w:w="9212" w:type="dxa"/>
            <w:tcBorders>
              <w:top w:val="single" w:sz="8" w:space="0" w:color="4BACC6"/>
              <w:left w:val="nil"/>
              <w:bottom w:val="single" w:sz="8" w:space="0" w:color="4BACC6"/>
              <w:right w:val="nil"/>
            </w:tcBorders>
            <w:shd w:val="clear" w:color="auto" w:fill="auto"/>
          </w:tcPr>
          <w:p w:rsidR="008F6E1F" w:rsidRPr="006040DF" w:rsidRDefault="008F6E1F" w:rsidP="006040DF">
            <w:pPr>
              <w:pStyle w:val="Heading1"/>
              <w:rPr>
                <w:rFonts w:asciiTheme="minorHAnsi" w:hAnsiTheme="minorHAnsi" w:cstheme="minorHAnsi"/>
                <w:color w:val="auto"/>
                <w:sz w:val="24"/>
              </w:rPr>
            </w:pPr>
            <w:bookmarkStart w:id="4" w:name="_Toc412638742"/>
            <w:r w:rsidRPr="006040DF">
              <w:rPr>
                <w:rFonts w:asciiTheme="minorHAnsi" w:hAnsiTheme="minorHAnsi" w:cstheme="minorHAnsi"/>
                <w:color w:val="auto"/>
                <w:sz w:val="24"/>
              </w:rPr>
              <w:lastRenderedPageBreak/>
              <w:t>Excursiepunt 2: de vloedlijn</w:t>
            </w:r>
            <w:bookmarkEnd w:id="4"/>
          </w:p>
        </w:tc>
      </w:tr>
    </w:tbl>
    <w:p w:rsidR="008F6E1F" w:rsidRDefault="008F6E1F" w:rsidP="008F6E1F">
      <w:pPr>
        <w:pStyle w:val="NoSpacing"/>
        <w:spacing w:line="300" w:lineRule="auto"/>
        <w:jc w:val="both"/>
        <w:rPr>
          <w:rFonts w:ascii="Calibri Light" w:hAnsi="Calibri Light"/>
          <w:sz w:val="22"/>
          <w:szCs w:val="22"/>
        </w:rPr>
      </w:pPr>
    </w:p>
    <w:p w:rsidR="00E03CF9" w:rsidRDefault="00613915" w:rsidP="008F6E1F">
      <w:pPr>
        <w:pStyle w:val="NoSpacing"/>
        <w:spacing w:line="300" w:lineRule="auto"/>
        <w:jc w:val="both"/>
        <w:rPr>
          <w:rFonts w:ascii="Calibri Light" w:hAnsi="Calibri Light"/>
          <w:sz w:val="22"/>
          <w:szCs w:val="22"/>
        </w:rPr>
      </w:pPr>
      <w:r>
        <w:rPr>
          <w:rFonts w:ascii="Calibri Light" w:hAnsi="Calibri Light"/>
          <w:sz w:val="22"/>
          <w:szCs w:val="22"/>
        </w:rPr>
        <w:t>De vloedlijn of het vloedmerk</w:t>
      </w:r>
      <w:r w:rsidR="00E03CF9">
        <w:rPr>
          <w:rFonts w:ascii="Calibri Light" w:hAnsi="Calibri Light"/>
          <w:sz w:val="22"/>
          <w:szCs w:val="22"/>
        </w:rPr>
        <w:t xml:space="preserve"> herken je aan de vele verschillende materialen die over de lengte van het strand verspreid liggen. Dit gaat van zeewier en wulkeitjes tot aangespoelde flesjes, het kan dus </w:t>
      </w:r>
      <w:r w:rsidR="00F93FC8">
        <w:rPr>
          <w:rFonts w:ascii="Calibri Light" w:hAnsi="Calibri Light"/>
          <w:sz w:val="22"/>
          <w:szCs w:val="22"/>
        </w:rPr>
        <w:t xml:space="preserve">zowel </w:t>
      </w:r>
      <w:r w:rsidR="00E03CF9">
        <w:rPr>
          <w:rFonts w:ascii="Calibri Light" w:hAnsi="Calibri Light"/>
          <w:sz w:val="22"/>
          <w:szCs w:val="22"/>
        </w:rPr>
        <w:t xml:space="preserve">een organische </w:t>
      </w:r>
      <w:r w:rsidR="00F93FC8">
        <w:rPr>
          <w:rFonts w:ascii="Calibri Light" w:hAnsi="Calibri Light"/>
          <w:sz w:val="22"/>
          <w:szCs w:val="22"/>
        </w:rPr>
        <w:t>als een</w:t>
      </w:r>
      <w:r w:rsidR="00E03CF9">
        <w:rPr>
          <w:rFonts w:ascii="Calibri Light" w:hAnsi="Calibri Light"/>
          <w:sz w:val="22"/>
          <w:szCs w:val="22"/>
        </w:rPr>
        <w:t xml:space="preserve"> kunstmatige oorsprong hebben. Tot deze zone trekt </w:t>
      </w:r>
      <w:r w:rsidR="004D2D7B">
        <w:rPr>
          <w:rFonts w:ascii="Calibri Light" w:hAnsi="Calibri Light"/>
          <w:sz w:val="22"/>
          <w:szCs w:val="22"/>
        </w:rPr>
        <w:t>het opkomend getij</w:t>
      </w:r>
      <w:r w:rsidR="000B2A22">
        <w:rPr>
          <w:rFonts w:ascii="Calibri Light" w:hAnsi="Calibri Light"/>
          <w:sz w:val="22"/>
          <w:szCs w:val="22"/>
        </w:rPr>
        <w:t xml:space="preserve"> dat veel aanspoelsels achterlaat</w:t>
      </w:r>
      <w:r w:rsidR="00E03CF9">
        <w:rPr>
          <w:rFonts w:ascii="Calibri Light" w:hAnsi="Calibri Light"/>
          <w:sz w:val="22"/>
          <w:szCs w:val="22"/>
        </w:rPr>
        <w:t xml:space="preserve">. </w:t>
      </w:r>
      <w:r w:rsidR="004D2D7B">
        <w:rPr>
          <w:rFonts w:ascii="Calibri Light" w:hAnsi="Calibri Light"/>
          <w:sz w:val="22"/>
          <w:szCs w:val="22"/>
        </w:rPr>
        <w:t xml:space="preserve">Vaak </w:t>
      </w:r>
      <w:r w:rsidR="00E03CF9">
        <w:rPr>
          <w:rFonts w:ascii="Calibri Light" w:hAnsi="Calibri Light"/>
          <w:sz w:val="22"/>
          <w:szCs w:val="22"/>
        </w:rPr>
        <w:t xml:space="preserve">kan je verschillende vloedlijnen herkennen op het strand. Dit komt omdat </w:t>
      </w:r>
      <w:r w:rsidR="004D2D7B">
        <w:rPr>
          <w:rFonts w:ascii="Calibri Light" w:hAnsi="Calibri Light"/>
          <w:sz w:val="22"/>
          <w:szCs w:val="22"/>
        </w:rPr>
        <w:t xml:space="preserve">de waterstand </w:t>
      </w:r>
      <w:r w:rsidR="000B2A22">
        <w:rPr>
          <w:rFonts w:ascii="Calibri Light" w:hAnsi="Calibri Light"/>
          <w:sz w:val="22"/>
          <w:szCs w:val="22"/>
        </w:rPr>
        <w:t xml:space="preserve">samenhangt met </w:t>
      </w:r>
      <w:r w:rsidR="00E03CF9">
        <w:rPr>
          <w:rFonts w:ascii="Calibri Light" w:hAnsi="Calibri Light"/>
          <w:sz w:val="22"/>
          <w:szCs w:val="22"/>
        </w:rPr>
        <w:t>de maan- en zonnestand</w:t>
      </w:r>
      <w:r w:rsidR="000B2A22">
        <w:rPr>
          <w:rFonts w:ascii="Calibri Light" w:hAnsi="Calibri Light"/>
          <w:sz w:val="22"/>
          <w:szCs w:val="22"/>
        </w:rPr>
        <w:t xml:space="preserve"> of nadat er een storm is geweest waarbij het water hoger komt dan normaal</w:t>
      </w:r>
      <w:r w:rsidR="00E03CF9">
        <w:rPr>
          <w:rFonts w:ascii="Calibri Light" w:hAnsi="Calibri Light"/>
          <w:sz w:val="22"/>
          <w:szCs w:val="22"/>
        </w:rPr>
        <w:t>.</w:t>
      </w:r>
    </w:p>
    <w:p w:rsidR="00E03CF9" w:rsidRDefault="00E03CF9" w:rsidP="008F6E1F">
      <w:pPr>
        <w:pStyle w:val="NoSpacing"/>
        <w:spacing w:line="300" w:lineRule="auto"/>
        <w:jc w:val="both"/>
        <w:rPr>
          <w:rFonts w:ascii="Calibri Light" w:hAnsi="Calibri Light"/>
          <w:sz w:val="22"/>
          <w:szCs w:val="22"/>
        </w:rPr>
      </w:pPr>
    </w:p>
    <w:p w:rsidR="00F179E2" w:rsidRDefault="00F179E2" w:rsidP="00F179E2">
      <w:pPr>
        <w:pStyle w:val="NoSpacing"/>
        <w:spacing w:line="300" w:lineRule="auto"/>
        <w:jc w:val="both"/>
        <w:rPr>
          <w:rFonts w:ascii="Calibri Light" w:hAnsi="Calibri Light"/>
          <w:sz w:val="22"/>
          <w:szCs w:val="22"/>
        </w:rPr>
      </w:pPr>
      <w:r>
        <w:rPr>
          <w:rFonts w:ascii="Calibri Light" w:hAnsi="Calibri Light"/>
          <w:sz w:val="22"/>
          <w:szCs w:val="22"/>
        </w:rPr>
        <w:t xml:space="preserve">Het getij is het cyclisch rijzen en dalen van het zeewater veroorzaakt door de inwerking van de maan en in minder mate de zon op de zwaartekracht van de aarde. </w:t>
      </w:r>
      <w:r w:rsidRPr="00B874AB">
        <w:rPr>
          <w:rFonts w:ascii="Calibri Light" w:hAnsi="Calibri Light"/>
          <w:sz w:val="22"/>
          <w:szCs w:val="22"/>
        </w:rPr>
        <w:t>Iedere dag is het twee keer eb en vloed. Beide duren ongeveer 6 uur. Tijdens eb stroomt het water van het strand weg. Als het water op zijn laagst is</w:t>
      </w:r>
      <w:r>
        <w:rPr>
          <w:rFonts w:ascii="Calibri Light" w:hAnsi="Calibri Light"/>
          <w:sz w:val="22"/>
          <w:szCs w:val="22"/>
        </w:rPr>
        <w:t>,</w:t>
      </w:r>
      <w:r w:rsidRPr="00B874AB">
        <w:rPr>
          <w:rFonts w:ascii="Calibri Light" w:hAnsi="Calibri Light"/>
          <w:sz w:val="22"/>
          <w:szCs w:val="22"/>
        </w:rPr>
        <w:t xml:space="preserve"> is het laagwater. Bij vloed is dat precies omgekeerd</w:t>
      </w:r>
      <w:r>
        <w:rPr>
          <w:rFonts w:ascii="Calibri Light" w:hAnsi="Calibri Light"/>
          <w:sz w:val="22"/>
          <w:szCs w:val="22"/>
        </w:rPr>
        <w:t>.</w:t>
      </w:r>
      <w:r w:rsidRPr="00B874AB">
        <w:rPr>
          <w:rFonts w:ascii="Calibri Light" w:hAnsi="Calibri Light"/>
          <w:sz w:val="22"/>
          <w:szCs w:val="22"/>
        </w:rPr>
        <w:t xml:space="preserve"> Het hoogste punt van de vloed heet hoogwater.</w:t>
      </w:r>
    </w:p>
    <w:p w:rsidR="00EF68E8" w:rsidRDefault="00EF68E8" w:rsidP="002F2619">
      <w:pPr>
        <w:pStyle w:val="NoSpacing"/>
        <w:spacing w:line="300" w:lineRule="auto"/>
        <w:rPr>
          <w:rFonts w:ascii="Calibri Light" w:hAnsi="Calibri Light"/>
          <w:sz w:val="22"/>
          <w:szCs w:val="22"/>
        </w:rPr>
      </w:pPr>
    </w:p>
    <w:p w:rsidR="00F179E2" w:rsidRDefault="00F179E2" w:rsidP="002F2619">
      <w:pPr>
        <w:pStyle w:val="NoSpacing"/>
        <w:spacing w:line="300" w:lineRule="auto"/>
        <w:rPr>
          <w:rFonts w:ascii="Calibri Light" w:hAnsi="Calibri Light"/>
          <w:sz w:val="22"/>
          <w:szCs w:val="22"/>
        </w:rPr>
      </w:pPr>
    </w:p>
    <w:p w:rsidR="00EF68E8" w:rsidRPr="005660DE" w:rsidRDefault="00EF68E8" w:rsidP="00EF68E8">
      <w:pPr>
        <w:pStyle w:val="NoSpacing"/>
        <w:spacing w:line="300" w:lineRule="auto"/>
        <w:jc w:val="both"/>
        <w:rPr>
          <w:rFonts w:ascii="Calibri Light" w:hAnsi="Calibri Light"/>
          <w:sz w:val="22"/>
          <w:szCs w:val="22"/>
        </w:rPr>
      </w:pPr>
      <w:bookmarkStart w:id="5" w:name="_GoBack"/>
      <w:bookmarkEnd w:id="5"/>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EF68E8" w:rsidRPr="003D0AC3" w:rsidTr="00893FAB">
        <w:tc>
          <w:tcPr>
            <w:tcW w:w="9212" w:type="dxa"/>
            <w:tcBorders>
              <w:top w:val="single" w:sz="8" w:space="0" w:color="4BACC6"/>
              <w:left w:val="nil"/>
              <w:bottom w:val="single" w:sz="8" w:space="0" w:color="4BACC6"/>
              <w:right w:val="nil"/>
            </w:tcBorders>
            <w:shd w:val="clear" w:color="auto" w:fill="auto"/>
          </w:tcPr>
          <w:p w:rsidR="00EF68E8" w:rsidRPr="006040DF" w:rsidRDefault="00EF68E8" w:rsidP="006040DF">
            <w:pPr>
              <w:pStyle w:val="Heading1"/>
              <w:rPr>
                <w:rFonts w:asciiTheme="minorHAnsi" w:hAnsiTheme="minorHAnsi" w:cstheme="minorHAnsi"/>
                <w:color w:val="auto"/>
                <w:sz w:val="24"/>
              </w:rPr>
            </w:pPr>
            <w:bookmarkStart w:id="6" w:name="_Toc412638743"/>
            <w:r w:rsidRPr="006040DF">
              <w:rPr>
                <w:rFonts w:asciiTheme="minorHAnsi" w:hAnsiTheme="minorHAnsi" w:cstheme="minorHAnsi"/>
                <w:color w:val="auto"/>
                <w:sz w:val="24"/>
              </w:rPr>
              <w:t xml:space="preserve">Excursiepunt 3: de </w:t>
            </w:r>
            <w:proofErr w:type="spellStart"/>
            <w:r w:rsidRPr="006040DF">
              <w:rPr>
                <w:rFonts w:asciiTheme="minorHAnsi" w:hAnsiTheme="minorHAnsi" w:cstheme="minorHAnsi"/>
                <w:color w:val="auto"/>
                <w:sz w:val="24"/>
              </w:rPr>
              <w:t>bermplas</w:t>
            </w:r>
            <w:proofErr w:type="spellEnd"/>
            <w:r w:rsidRPr="006040DF">
              <w:rPr>
                <w:rFonts w:asciiTheme="minorHAnsi" w:hAnsiTheme="minorHAnsi" w:cstheme="minorHAnsi"/>
                <w:color w:val="auto"/>
                <w:sz w:val="24"/>
              </w:rPr>
              <w:t xml:space="preserve"> en strandberm</w:t>
            </w:r>
            <w:bookmarkEnd w:id="6"/>
          </w:p>
        </w:tc>
      </w:tr>
    </w:tbl>
    <w:p w:rsidR="00EF68E8" w:rsidRDefault="00EF68E8" w:rsidP="00EF68E8">
      <w:pPr>
        <w:pStyle w:val="NoSpacing"/>
        <w:spacing w:line="300" w:lineRule="auto"/>
        <w:jc w:val="both"/>
        <w:rPr>
          <w:rFonts w:ascii="Calibri Light" w:hAnsi="Calibri Light"/>
          <w:sz w:val="22"/>
          <w:szCs w:val="22"/>
        </w:rPr>
      </w:pPr>
    </w:p>
    <w:p w:rsidR="00EF68E8" w:rsidRDefault="00EF68E8" w:rsidP="002F2619">
      <w:pPr>
        <w:pStyle w:val="NoSpacing"/>
        <w:spacing w:line="300" w:lineRule="auto"/>
        <w:rPr>
          <w:rFonts w:ascii="Calibri Light" w:hAnsi="Calibri Light"/>
          <w:sz w:val="22"/>
          <w:szCs w:val="22"/>
        </w:rPr>
      </w:pPr>
      <w:r>
        <w:rPr>
          <w:rFonts w:ascii="Calibri Light" w:hAnsi="Calibri Light"/>
          <w:sz w:val="22"/>
          <w:szCs w:val="22"/>
        </w:rPr>
        <w:t>Als we het strand verder afwandelen</w:t>
      </w:r>
      <w:r w:rsidR="003B2E2E">
        <w:rPr>
          <w:rFonts w:ascii="Calibri Light" w:hAnsi="Calibri Light"/>
          <w:sz w:val="22"/>
          <w:szCs w:val="22"/>
        </w:rPr>
        <w:t xml:space="preserve"> komen we aan op de scheidingslijn tussen droog en nat strand.</w:t>
      </w:r>
      <w:r w:rsidR="003B2E2E" w:rsidRPr="003B2E2E">
        <w:rPr>
          <w:rFonts w:ascii="Calibri Light" w:hAnsi="Calibri Light"/>
          <w:sz w:val="22"/>
          <w:szCs w:val="22"/>
        </w:rPr>
        <w:t xml:space="preserve"> </w:t>
      </w:r>
      <w:r w:rsidR="003B2E2E">
        <w:rPr>
          <w:rFonts w:ascii="Calibri Light" w:hAnsi="Calibri Light"/>
          <w:sz w:val="22"/>
          <w:szCs w:val="22"/>
        </w:rPr>
        <w:t xml:space="preserve">Je herkent dit deel van het strand als er nadien een kleine afzink is richting zee. Dit is de strandberm met aan de landzijde eventueel ook een </w:t>
      </w:r>
      <w:proofErr w:type="spellStart"/>
      <w:r w:rsidR="003B2E2E">
        <w:rPr>
          <w:rFonts w:ascii="Calibri Light" w:hAnsi="Calibri Light"/>
          <w:sz w:val="22"/>
          <w:szCs w:val="22"/>
        </w:rPr>
        <w:t>bermplas</w:t>
      </w:r>
      <w:proofErr w:type="spellEnd"/>
      <w:r w:rsidR="003B2E2E">
        <w:rPr>
          <w:rFonts w:ascii="Calibri Light" w:hAnsi="Calibri Light"/>
          <w:sz w:val="22"/>
          <w:szCs w:val="22"/>
        </w:rPr>
        <w:t>. Hier snijdt de vloed in op het strand en kan zo kliffen vormen. Tijdens de vloed kunnen golven over de berm lopen door golfo</w:t>
      </w:r>
      <w:r w:rsidR="00D959FA">
        <w:rPr>
          <w:rFonts w:ascii="Calibri Light" w:hAnsi="Calibri Light"/>
          <w:sz w:val="22"/>
          <w:szCs w:val="22"/>
        </w:rPr>
        <w:t>ver</w:t>
      </w:r>
      <w:r w:rsidR="003B2E2E">
        <w:rPr>
          <w:rFonts w:ascii="Calibri Light" w:hAnsi="Calibri Light"/>
          <w:sz w:val="22"/>
          <w:szCs w:val="22"/>
        </w:rPr>
        <w:t xml:space="preserve">loop. Het water dat niet kan terugvloeien door </w:t>
      </w:r>
      <w:r w:rsidR="00D959FA">
        <w:rPr>
          <w:rFonts w:ascii="Calibri Light" w:hAnsi="Calibri Light"/>
          <w:sz w:val="22"/>
          <w:szCs w:val="22"/>
        </w:rPr>
        <w:t>de</w:t>
      </w:r>
      <w:r w:rsidR="003B2E2E">
        <w:rPr>
          <w:rFonts w:ascii="Calibri Light" w:hAnsi="Calibri Light"/>
          <w:sz w:val="22"/>
          <w:szCs w:val="22"/>
        </w:rPr>
        <w:t xml:space="preserve"> helling achter de berm komt dan samen in </w:t>
      </w:r>
      <w:proofErr w:type="gramStart"/>
      <w:r w:rsidR="003B2E2E">
        <w:rPr>
          <w:rFonts w:ascii="Calibri Light" w:hAnsi="Calibri Light"/>
          <w:sz w:val="22"/>
          <w:szCs w:val="22"/>
        </w:rPr>
        <w:t>plassen</w:t>
      </w:r>
      <w:proofErr w:type="gramEnd"/>
      <w:r w:rsidR="003B2E2E">
        <w:rPr>
          <w:rFonts w:ascii="Calibri Light" w:hAnsi="Calibri Light"/>
          <w:sz w:val="22"/>
          <w:szCs w:val="22"/>
        </w:rPr>
        <w:t xml:space="preserve"> die we bermplassen noemen. Doorgaan zijn de oevers van deze </w:t>
      </w:r>
      <w:proofErr w:type="gramStart"/>
      <w:r w:rsidR="003B2E2E">
        <w:rPr>
          <w:rFonts w:ascii="Calibri Light" w:hAnsi="Calibri Light"/>
          <w:sz w:val="22"/>
          <w:szCs w:val="22"/>
        </w:rPr>
        <w:t>plassen</w:t>
      </w:r>
      <w:proofErr w:type="gramEnd"/>
      <w:r w:rsidR="003B2E2E">
        <w:rPr>
          <w:rFonts w:ascii="Calibri Light" w:hAnsi="Calibri Light"/>
          <w:sz w:val="22"/>
          <w:szCs w:val="22"/>
        </w:rPr>
        <w:t xml:space="preserve"> landwaarts steiler dan de zeewaartse oever als gevolg van de golfoverloop. Hierdoor snijdt het water hoger</w:t>
      </w:r>
      <w:r w:rsidR="00D959FA">
        <w:rPr>
          <w:rFonts w:ascii="Calibri Light" w:hAnsi="Calibri Light"/>
          <w:sz w:val="22"/>
          <w:szCs w:val="22"/>
        </w:rPr>
        <w:t xml:space="preserve"> in</w:t>
      </w:r>
      <w:r w:rsidR="003B2E2E">
        <w:rPr>
          <w:rFonts w:ascii="Calibri Light" w:hAnsi="Calibri Light"/>
          <w:sz w:val="22"/>
          <w:szCs w:val="22"/>
        </w:rPr>
        <w:t xml:space="preserve"> op het strand dieper in dan aan de zeezijde.</w:t>
      </w:r>
    </w:p>
    <w:p w:rsidR="003B2E2E" w:rsidRDefault="003B2E2E" w:rsidP="002F2619">
      <w:pPr>
        <w:pStyle w:val="NoSpacing"/>
        <w:spacing w:line="300" w:lineRule="auto"/>
        <w:rPr>
          <w:rFonts w:ascii="Calibri Light" w:hAnsi="Calibri Light"/>
          <w:sz w:val="22"/>
          <w:szCs w:val="22"/>
        </w:rPr>
      </w:pPr>
    </w:p>
    <w:p w:rsidR="0049563F" w:rsidRDefault="003B2E2E" w:rsidP="006040DF">
      <w:pPr>
        <w:pStyle w:val="NoSpacing"/>
        <w:spacing w:line="300" w:lineRule="auto"/>
        <w:rPr>
          <w:rFonts w:ascii="Calibri Light" w:hAnsi="Calibri Light"/>
          <w:sz w:val="22"/>
          <w:szCs w:val="22"/>
        </w:rPr>
      </w:pPr>
      <w:r>
        <w:rPr>
          <w:rFonts w:ascii="Calibri Light" w:hAnsi="Calibri Light"/>
          <w:sz w:val="22"/>
          <w:szCs w:val="22"/>
        </w:rPr>
        <w:t xml:space="preserve">Door </w:t>
      </w:r>
      <w:proofErr w:type="gramStart"/>
      <w:r>
        <w:rPr>
          <w:rFonts w:ascii="Calibri Light" w:hAnsi="Calibri Light"/>
          <w:sz w:val="22"/>
          <w:szCs w:val="22"/>
        </w:rPr>
        <w:t>suppletie</w:t>
      </w:r>
      <w:proofErr w:type="gramEnd"/>
      <w:r>
        <w:rPr>
          <w:rFonts w:ascii="Calibri Light" w:hAnsi="Calibri Light"/>
          <w:sz w:val="22"/>
          <w:szCs w:val="22"/>
        </w:rPr>
        <w:t xml:space="preserve"> van de stranden aan onze kust is het mogelijk dat er niet steeds een strandberm en </w:t>
      </w:r>
      <w:proofErr w:type="spellStart"/>
      <w:r>
        <w:rPr>
          <w:rFonts w:ascii="Calibri Light" w:hAnsi="Calibri Light"/>
          <w:sz w:val="22"/>
          <w:szCs w:val="22"/>
        </w:rPr>
        <w:t>bermplas</w:t>
      </w:r>
      <w:proofErr w:type="spellEnd"/>
      <w:r>
        <w:rPr>
          <w:rFonts w:ascii="Calibri Light" w:hAnsi="Calibri Light"/>
          <w:sz w:val="22"/>
          <w:szCs w:val="22"/>
        </w:rPr>
        <w:t xml:space="preserve"> te zien is. Let hier dus op vooraleer je </w:t>
      </w:r>
      <w:r w:rsidR="006040DF">
        <w:rPr>
          <w:rFonts w:ascii="Calibri Light" w:hAnsi="Calibri Light"/>
          <w:sz w:val="22"/>
          <w:szCs w:val="22"/>
        </w:rPr>
        <w:t>hierover uitlegt op het strand.</w:t>
      </w:r>
    </w:p>
    <w:p w:rsidR="00A87DAF" w:rsidRDefault="00A87DAF">
      <w:pPr>
        <w:spacing w:after="200" w:line="276" w:lineRule="auto"/>
        <w:rPr>
          <w:rFonts w:ascii="Calibri Light" w:hAnsi="Calibri Light"/>
          <w:sz w:val="22"/>
          <w:szCs w:val="22"/>
        </w:rPr>
      </w:pPr>
      <w:r>
        <w:rPr>
          <w:rFonts w:ascii="Calibri Light" w:hAnsi="Calibri Light"/>
          <w:sz w:val="22"/>
          <w:szCs w:val="22"/>
        </w:rPr>
        <w:br w:type="page"/>
      </w:r>
    </w:p>
    <w:p w:rsidR="0049563F" w:rsidRDefault="003B2E2E" w:rsidP="002F2619">
      <w:pPr>
        <w:pStyle w:val="NoSpacing"/>
        <w:spacing w:line="300" w:lineRule="auto"/>
        <w:rPr>
          <w:rFonts w:ascii="Calibri Light" w:hAnsi="Calibri Light"/>
          <w:sz w:val="22"/>
          <w:szCs w:val="22"/>
        </w:rPr>
      </w:pPr>
      <w:r>
        <w:rPr>
          <w:rFonts w:ascii="Calibri Light" w:hAnsi="Calibri Light"/>
          <w:sz w:val="22"/>
          <w:szCs w:val="22"/>
        </w:rPr>
        <w:lastRenderedPageBreak/>
        <w:t xml:space="preserve">Teken hieronder het profiel van een strandberm met </w:t>
      </w:r>
      <w:proofErr w:type="spellStart"/>
      <w:r>
        <w:rPr>
          <w:rFonts w:ascii="Calibri Light" w:hAnsi="Calibri Light"/>
          <w:sz w:val="22"/>
          <w:szCs w:val="22"/>
        </w:rPr>
        <w:t>bermplas</w:t>
      </w:r>
      <w:proofErr w:type="spellEnd"/>
      <w:r>
        <w:rPr>
          <w:rFonts w:ascii="Calibri Light" w:hAnsi="Calibri Light"/>
          <w:sz w:val="22"/>
          <w:szCs w:val="22"/>
        </w:rPr>
        <w:t xml:space="preserve"> en benoem ook de onderdelen van de tekening.</w:t>
      </w:r>
    </w:p>
    <w:p w:rsidR="003B2E2E" w:rsidRDefault="003B2E2E"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3372"/>
        <w:gridCol w:w="3372"/>
      </w:tblGrid>
      <w:tr w:rsidR="003B2E2E" w:rsidTr="00FC37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3B2E2E" w:rsidRDefault="003B2E2E" w:rsidP="002F2619">
            <w:pPr>
              <w:pStyle w:val="NoSpacing"/>
              <w:spacing w:line="300" w:lineRule="auto"/>
              <w:rPr>
                <w:rFonts w:ascii="Calibri Light" w:hAnsi="Calibri Light"/>
                <w:sz w:val="22"/>
                <w:szCs w:val="22"/>
              </w:rPr>
            </w:pPr>
            <w:r>
              <w:rPr>
                <w:rFonts w:ascii="Calibri Light" w:hAnsi="Calibri Light"/>
                <w:sz w:val="22"/>
                <w:szCs w:val="22"/>
              </w:rPr>
              <w:t xml:space="preserve">Profiel van een strandberm met </w:t>
            </w:r>
            <w:proofErr w:type="spellStart"/>
            <w:r>
              <w:rPr>
                <w:rFonts w:ascii="Calibri Light" w:hAnsi="Calibri Light"/>
                <w:sz w:val="22"/>
                <w:szCs w:val="22"/>
              </w:rPr>
              <w:t>bermplas</w:t>
            </w:r>
            <w:proofErr w:type="spellEnd"/>
          </w:p>
        </w:tc>
        <w:tc>
          <w:tcPr>
            <w:tcW w:w="6744" w:type="dxa"/>
            <w:gridSpan w:val="2"/>
          </w:tcPr>
          <w:p w:rsidR="003B2E2E" w:rsidRDefault="003B2E2E"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roofErr w:type="gramStart"/>
            <w:r>
              <w:rPr>
                <w:rFonts w:ascii="Calibri Light" w:hAnsi="Calibri Light"/>
                <w:sz w:val="22"/>
                <w:szCs w:val="22"/>
              </w:rPr>
              <w:t xml:space="preserve">Landzijde                                                                                                  </w:t>
            </w:r>
            <w:proofErr w:type="gramEnd"/>
            <w:r>
              <w:rPr>
                <w:rFonts w:ascii="Calibri Light" w:hAnsi="Calibri Light"/>
                <w:sz w:val="22"/>
                <w:szCs w:val="22"/>
              </w:rPr>
              <w:t>Zeezijde</w:t>
            </w:r>
          </w:p>
          <w:p w:rsidR="003B2E2E" w:rsidRDefault="003B2E2E" w:rsidP="003B2E2E">
            <w:pPr>
              <w:cnfStyle w:val="100000000000" w:firstRow="1" w:lastRow="0" w:firstColumn="0" w:lastColumn="0" w:oddVBand="0" w:evenVBand="0" w:oddHBand="0" w:evenHBand="0" w:firstRowFirstColumn="0" w:firstRowLastColumn="0" w:lastRowFirstColumn="0" w:lastRowLastColumn="0"/>
            </w:pPr>
          </w:p>
          <w:p w:rsidR="003B2E2E" w:rsidRDefault="003B2E2E" w:rsidP="003B2E2E">
            <w:pPr>
              <w:cnfStyle w:val="100000000000" w:firstRow="1" w:lastRow="0" w:firstColumn="0" w:lastColumn="0" w:oddVBand="0" w:evenVBand="0" w:oddHBand="0" w:evenHBand="0" w:firstRowFirstColumn="0" w:firstRowLastColumn="0" w:lastRowFirstColumn="0" w:lastRowLastColumn="0"/>
            </w:pPr>
          </w:p>
          <w:p w:rsidR="003B2E2E" w:rsidRDefault="003B2E2E" w:rsidP="003B2E2E">
            <w:pPr>
              <w:cnfStyle w:val="100000000000" w:firstRow="1" w:lastRow="0" w:firstColumn="0" w:lastColumn="0" w:oddVBand="0" w:evenVBand="0" w:oddHBand="0" w:evenHBand="0" w:firstRowFirstColumn="0" w:firstRowLastColumn="0" w:lastRowFirstColumn="0" w:lastRowLastColumn="0"/>
            </w:pPr>
          </w:p>
          <w:p w:rsidR="003B2E2E" w:rsidRDefault="003B2E2E" w:rsidP="003B2E2E">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680768" behindDoc="0" locked="0" layoutInCell="1" allowOverlap="1" wp14:anchorId="085844D1" wp14:editId="3D54B6DB">
                      <wp:simplePos x="0" y="0"/>
                      <wp:positionH relativeFrom="column">
                        <wp:posOffset>-12065</wp:posOffset>
                      </wp:positionH>
                      <wp:positionV relativeFrom="paragraph">
                        <wp:posOffset>50800</wp:posOffset>
                      </wp:positionV>
                      <wp:extent cx="3952875" cy="428625"/>
                      <wp:effectExtent l="0" t="0" r="28575" b="28575"/>
                      <wp:wrapNone/>
                      <wp:docPr id="298" name="Freeform 298"/>
                      <wp:cNvGraphicFramePr/>
                      <a:graphic xmlns:a="http://schemas.openxmlformats.org/drawingml/2006/main">
                        <a:graphicData uri="http://schemas.microsoft.com/office/word/2010/wordprocessingShape">
                          <wps:wsp>
                            <wps:cNvSpPr/>
                            <wps:spPr>
                              <a:xfrm>
                                <a:off x="0" y="0"/>
                                <a:ext cx="3952875" cy="428625"/>
                              </a:xfrm>
                              <a:custGeom>
                                <a:avLst/>
                                <a:gdLst>
                                  <a:gd name="connsiteX0" fmla="*/ 0 w 3952875"/>
                                  <a:gd name="connsiteY0" fmla="*/ 0 h 428625"/>
                                  <a:gd name="connsiteX1" fmla="*/ 314325 w 3952875"/>
                                  <a:gd name="connsiteY1" fmla="*/ 9525 h 428625"/>
                                  <a:gd name="connsiteX2" fmla="*/ 371475 w 3952875"/>
                                  <a:gd name="connsiteY2" fmla="*/ 28575 h 428625"/>
                                  <a:gd name="connsiteX3" fmla="*/ 428625 w 3952875"/>
                                  <a:gd name="connsiteY3" fmla="*/ 47625 h 428625"/>
                                  <a:gd name="connsiteX4" fmla="*/ 457200 w 3952875"/>
                                  <a:gd name="connsiteY4" fmla="*/ 57150 h 428625"/>
                                  <a:gd name="connsiteX5" fmla="*/ 495300 w 3952875"/>
                                  <a:gd name="connsiteY5" fmla="*/ 66675 h 428625"/>
                                  <a:gd name="connsiteX6" fmla="*/ 571500 w 3952875"/>
                                  <a:gd name="connsiteY6" fmla="*/ 76200 h 428625"/>
                                  <a:gd name="connsiteX7" fmla="*/ 638175 w 3952875"/>
                                  <a:gd name="connsiteY7" fmla="*/ 85725 h 428625"/>
                                  <a:gd name="connsiteX8" fmla="*/ 704850 w 3952875"/>
                                  <a:gd name="connsiteY8" fmla="*/ 104775 h 428625"/>
                                  <a:gd name="connsiteX9" fmla="*/ 752475 w 3952875"/>
                                  <a:gd name="connsiteY9" fmla="*/ 114300 h 428625"/>
                                  <a:gd name="connsiteX10" fmla="*/ 809625 w 3952875"/>
                                  <a:gd name="connsiteY10" fmla="*/ 133350 h 428625"/>
                                  <a:gd name="connsiteX11" fmla="*/ 838200 w 3952875"/>
                                  <a:gd name="connsiteY11" fmla="*/ 142875 h 428625"/>
                                  <a:gd name="connsiteX12" fmla="*/ 895350 w 3952875"/>
                                  <a:gd name="connsiteY12" fmla="*/ 161925 h 428625"/>
                                  <a:gd name="connsiteX13" fmla="*/ 923925 w 3952875"/>
                                  <a:gd name="connsiteY13" fmla="*/ 171450 h 428625"/>
                                  <a:gd name="connsiteX14" fmla="*/ 981075 w 3952875"/>
                                  <a:gd name="connsiteY14" fmla="*/ 209550 h 428625"/>
                                  <a:gd name="connsiteX15" fmla="*/ 1038225 w 3952875"/>
                                  <a:gd name="connsiteY15" fmla="*/ 238125 h 428625"/>
                                  <a:gd name="connsiteX16" fmla="*/ 1095375 w 3952875"/>
                                  <a:gd name="connsiteY16" fmla="*/ 247650 h 428625"/>
                                  <a:gd name="connsiteX17" fmla="*/ 1162050 w 3952875"/>
                                  <a:gd name="connsiteY17" fmla="*/ 314325 h 428625"/>
                                  <a:gd name="connsiteX18" fmla="*/ 1162050 w 3952875"/>
                                  <a:gd name="connsiteY18" fmla="*/ 314325 h 428625"/>
                                  <a:gd name="connsiteX19" fmla="*/ 1219200 w 3952875"/>
                                  <a:gd name="connsiteY19" fmla="*/ 342900 h 428625"/>
                                  <a:gd name="connsiteX20" fmla="*/ 1247775 w 3952875"/>
                                  <a:gd name="connsiteY20" fmla="*/ 361950 h 428625"/>
                                  <a:gd name="connsiteX21" fmla="*/ 1466850 w 3952875"/>
                                  <a:gd name="connsiteY21" fmla="*/ 361950 h 428625"/>
                                  <a:gd name="connsiteX22" fmla="*/ 1562100 w 3952875"/>
                                  <a:gd name="connsiteY22" fmla="*/ 342900 h 428625"/>
                                  <a:gd name="connsiteX23" fmla="*/ 1619250 w 3952875"/>
                                  <a:gd name="connsiteY23" fmla="*/ 323850 h 428625"/>
                                  <a:gd name="connsiteX24" fmla="*/ 1647825 w 3952875"/>
                                  <a:gd name="connsiteY24" fmla="*/ 314325 h 428625"/>
                                  <a:gd name="connsiteX25" fmla="*/ 1676400 w 3952875"/>
                                  <a:gd name="connsiteY25" fmla="*/ 304800 h 428625"/>
                                  <a:gd name="connsiteX26" fmla="*/ 1752600 w 3952875"/>
                                  <a:gd name="connsiteY26" fmla="*/ 285750 h 428625"/>
                                  <a:gd name="connsiteX27" fmla="*/ 1866900 w 3952875"/>
                                  <a:gd name="connsiteY27" fmla="*/ 247650 h 428625"/>
                                  <a:gd name="connsiteX28" fmla="*/ 1895475 w 3952875"/>
                                  <a:gd name="connsiteY28" fmla="*/ 238125 h 428625"/>
                                  <a:gd name="connsiteX29" fmla="*/ 1924050 w 3952875"/>
                                  <a:gd name="connsiteY29" fmla="*/ 228600 h 428625"/>
                                  <a:gd name="connsiteX30" fmla="*/ 2524125 w 3952875"/>
                                  <a:gd name="connsiteY30" fmla="*/ 228600 h 428625"/>
                                  <a:gd name="connsiteX31" fmla="*/ 2619375 w 3952875"/>
                                  <a:gd name="connsiteY31" fmla="*/ 219075 h 428625"/>
                                  <a:gd name="connsiteX32" fmla="*/ 2962275 w 3952875"/>
                                  <a:gd name="connsiteY32" fmla="*/ 209550 h 428625"/>
                                  <a:gd name="connsiteX33" fmla="*/ 3181350 w 3952875"/>
                                  <a:gd name="connsiteY33" fmla="*/ 200025 h 428625"/>
                                  <a:gd name="connsiteX34" fmla="*/ 3209925 w 3952875"/>
                                  <a:gd name="connsiteY34" fmla="*/ 190500 h 428625"/>
                                  <a:gd name="connsiteX35" fmla="*/ 3352800 w 3952875"/>
                                  <a:gd name="connsiteY35" fmla="*/ 200025 h 428625"/>
                                  <a:gd name="connsiteX36" fmla="*/ 3419475 w 3952875"/>
                                  <a:gd name="connsiteY36" fmla="*/ 219075 h 428625"/>
                                  <a:gd name="connsiteX37" fmla="*/ 3448050 w 3952875"/>
                                  <a:gd name="connsiteY37" fmla="*/ 238125 h 428625"/>
                                  <a:gd name="connsiteX38" fmla="*/ 3476625 w 3952875"/>
                                  <a:gd name="connsiteY38" fmla="*/ 247650 h 428625"/>
                                  <a:gd name="connsiteX39" fmla="*/ 3533775 w 3952875"/>
                                  <a:gd name="connsiteY39" fmla="*/ 285750 h 428625"/>
                                  <a:gd name="connsiteX40" fmla="*/ 3562350 w 3952875"/>
                                  <a:gd name="connsiteY40" fmla="*/ 304800 h 428625"/>
                                  <a:gd name="connsiteX41" fmla="*/ 3638550 w 3952875"/>
                                  <a:gd name="connsiteY41" fmla="*/ 323850 h 428625"/>
                                  <a:gd name="connsiteX42" fmla="*/ 3667125 w 3952875"/>
                                  <a:gd name="connsiteY42" fmla="*/ 333375 h 428625"/>
                                  <a:gd name="connsiteX43" fmla="*/ 3771900 w 3952875"/>
                                  <a:gd name="connsiteY43" fmla="*/ 361950 h 428625"/>
                                  <a:gd name="connsiteX44" fmla="*/ 3800475 w 3952875"/>
                                  <a:gd name="connsiteY44" fmla="*/ 371475 h 428625"/>
                                  <a:gd name="connsiteX45" fmla="*/ 3829050 w 3952875"/>
                                  <a:gd name="connsiteY45" fmla="*/ 390525 h 428625"/>
                                  <a:gd name="connsiteX46" fmla="*/ 3857625 w 3952875"/>
                                  <a:gd name="connsiteY46" fmla="*/ 400050 h 428625"/>
                                  <a:gd name="connsiteX47" fmla="*/ 3933825 w 3952875"/>
                                  <a:gd name="connsiteY47" fmla="*/ 419100 h 428625"/>
                                  <a:gd name="connsiteX48" fmla="*/ 3952875 w 3952875"/>
                                  <a:gd name="connsiteY48" fmla="*/ 428625 h 4286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3952875" h="428625">
                                    <a:moveTo>
                                      <a:pt x="0" y="0"/>
                                    </a:moveTo>
                                    <a:cubicBezTo>
                                      <a:pt x="104775" y="3175"/>
                                      <a:pt x="209811" y="1485"/>
                                      <a:pt x="314325" y="9525"/>
                                    </a:cubicBezTo>
                                    <a:cubicBezTo>
                                      <a:pt x="334346" y="11065"/>
                                      <a:pt x="352425" y="22225"/>
                                      <a:pt x="371475" y="28575"/>
                                    </a:cubicBezTo>
                                    <a:lnTo>
                                      <a:pt x="428625" y="47625"/>
                                    </a:lnTo>
                                    <a:cubicBezTo>
                                      <a:pt x="438150" y="50800"/>
                                      <a:pt x="447460" y="54715"/>
                                      <a:pt x="457200" y="57150"/>
                                    </a:cubicBezTo>
                                    <a:cubicBezTo>
                                      <a:pt x="469900" y="60325"/>
                                      <a:pt x="482387" y="64523"/>
                                      <a:pt x="495300" y="66675"/>
                                    </a:cubicBezTo>
                                    <a:cubicBezTo>
                                      <a:pt x="520549" y="70883"/>
                                      <a:pt x="546127" y="72817"/>
                                      <a:pt x="571500" y="76200"/>
                                    </a:cubicBezTo>
                                    <a:lnTo>
                                      <a:pt x="638175" y="85725"/>
                                    </a:lnTo>
                                    <a:cubicBezTo>
                                      <a:pt x="669996" y="96332"/>
                                      <a:pt x="668970" y="96802"/>
                                      <a:pt x="704850" y="104775"/>
                                    </a:cubicBezTo>
                                    <a:cubicBezTo>
                                      <a:pt x="720654" y="108287"/>
                                      <a:pt x="736856" y="110040"/>
                                      <a:pt x="752475" y="114300"/>
                                    </a:cubicBezTo>
                                    <a:cubicBezTo>
                                      <a:pt x="771848" y="119584"/>
                                      <a:pt x="790575" y="127000"/>
                                      <a:pt x="809625" y="133350"/>
                                    </a:cubicBezTo>
                                    <a:lnTo>
                                      <a:pt x="838200" y="142875"/>
                                    </a:lnTo>
                                    <a:lnTo>
                                      <a:pt x="895350" y="161925"/>
                                    </a:lnTo>
                                    <a:lnTo>
                                      <a:pt x="923925" y="171450"/>
                                    </a:lnTo>
                                    <a:lnTo>
                                      <a:pt x="981075" y="209550"/>
                                    </a:lnTo>
                                    <a:cubicBezTo>
                                      <a:pt x="1006763" y="226675"/>
                                      <a:pt x="1008649" y="231552"/>
                                      <a:pt x="1038225" y="238125"/>
                                    </a:cubicBezTo>
                                    <a:cubicBezTo>
                                      <a:pt x="1057078" y="242315"/>
                                      <a:pt x="1076325" y="244475"/>
                                      <a:pt x="1095375" y="247650"/>
                                    </a:cubicBezTo>
                                    <a:cubicBezTo>
                                      <a:pt x="1145670" y="264415"/>
                                      <a:pt x="1118381" y="248821"/>
                                      <a:pt x="1162050" y="314325"/>
                                    </a:cubicBezTo>
                                    <a:lnTo>
                                      <a:pt x="1162050" y="314325"/>
                                    </a:lnTo>
                                    <a:cubicBezTo>
                                      <a:pt x="1198979" y="338944"/>
                                      <a:pt x="1179765" y="329755"/>
                                      <a:pt x="1219200" y="342900"/>
                                    </a:cubicBezTo>
                                    <a:cubicBezTo>
                                      <a:pt x="1228725" y="349250"/>
                                      <a:pt x="1237536" y="356830"/>
                                      <a:pt x="1247775" y="361950"/>
                                    </a:cubicBezTo>
                                    <a:cubicBezTo>
                                      <a:pt x="1309730" y="392927"/>
                                      <a:pt x="1436899" y="363448"/>
                                      <a:pt x="1466850" y="361950"/>
                                    </a:cubicBezTo>
                                    <a:cubicBezTo>
                                      <a:pt x="1546092" y="335536"/>
                                      <a:pt x="1419816" y="375735"/>
                                      <a:pt x="1562100" y="342900"/>
                                    </a:cubicBezTo>
                                    <a:cubicBezTo>
                                      <a:pt x="1581666" y="338385"/>
                                      <a:pt x="1600200" y="330200"/>
                                      <a:pt x="1619250" y="323850"/>
                                    </a:cubicBezTo>
                                    <a:lnTo>
                                      <a:pt x="1647825" y="314325"/>
                                    </a:lnTo>
                                    <a:cubicBezTo>
                                      <a:pt x="1657350" y="311150"/>
                                      <a:pt x="1666660" y="307235"/>
                                      <a:pt x="1676400" y="304800"/>
                                    </a:cubicBezTo>
                                    <a:cubicBezTo>
                                      <a:pt x="1701800" y="298450"/>
                                      <a:pt x="1727762" y="294029"/>
                                      <a:pt x="1752600" y="285750"/>
                                    </a:cubicBezTo>
                                    <a:lnTo>
                                      <a:pt x="1866900" y="247650"/>
                                    </a:lnTo>
                                    <a:lnTo>
                                      <a:pt x="1895475" y="238125"/>
                                    </a:lnTo>
                                    <a:lnTo>
                                      <a:pt x="1924050" y="228600"/>
                                    </a:lnTo>
                                    <a:cubicBezTo>
                                      <a:pt x="2214586" y="243127"/>
                                      <a:pt x="2129075" y="243508"/>
                                      <a:pt x="2524125" y="228600"/>
                                    </a:cubicBezTo>
                                    <a:cubicBezTo>
                                      <a:pt x="2556011" y="227397"/>
                                      <a:pt x="2587497" y="220461"/>
                                      <a:pt x="2619375" y="219075"/>
                                    </a:cubicBezTo>
                                    <a:cubicBezTo>
                                      <a:pt x="2733611" y="214108"/>
                                      <a:pt x="2847997" y="213424"/>
                                      <a:pt x="2962275" y="209550"/>
                                    </a:cubicBezTo>
                                    <a:lnTo>
                                      <a:pt x="3181350" y="200025"/>
                                    </a:lnTo>
                                    <a:cubicBezTo>
                                      <a:pt x="3190875" y="196850"/>
                                      <a:pt x="3199885" y="190500"/>
                                      <a:pt x="3209925" y="190500"/>
                                    </a:cubicBezTo>
                                    <a:cubicBezTo>
                                      <a:pt x="3257656" y="190500"/>
                                      <a:pt x="3305332" y="195028"/>
                                      <a:pt x="3352800" y="200025"/>
                                    </a:cubicBezTo>
                                    <a:cubicBezTo>
                                      <a:pt x="3370280" y="201865"/>
                                      <a:pt x="3401766" y="213172"/>
                                      <a:pt x="3419475" y="219075"/>
                                    </a:cubicBezTo>
                                    <a:cubicBezTo>
                                      <a:pt x="3429000" y="225425"/>
                                      <a:pt x="3437811" y="233005"/>
                                      <a:pt x="3448050" y="238125"/>
                                    </a:cubicBezTo>
                                    <a:cubicBezTo>
                                      <a:pt x="3457030" y="242615"/>
                                      <a:pt x="3467848" y="242774"/>
                                      <a:pt x="3476625" y="247650"/>
                                    </a:cubicBezTo>
                                    <a:cubicBezTo>
                                      <a:pt x="3496639" y="258769"/>
                                      <a:pt x="3514725" y="273050"/>
                                      <a:pt x="3533775" y="285750"/>
                                    </a:cubicBezTo>
                                    <a:cubicBezTo>
                                      <a:pt x="3543300" y="292100"/>
                                      <a:pt x="3551490" y="301180"/>
                                      <a:pt x="3562350" y="304800"/>
                                    </a:cubicBezTo>
                                    <a:cubicBezTo>
                                      <a:pt x="3627669" y="326573"/>
                                      <a:pt x="3546598" y="300862"/>
                                      <a:pt x="3638550" y="323850"/>
                                    </a:cubicBezTo>
                                    <a:cubicBezTo>
                                      <a:pt x="3648290" y="326285"/>
                                      <a:pt x="3657385" y="330940"/>
                                      <a:pt x="3667125" y="333375"/>
                                    </a:cubicBezTo>
                                    <a:cubicBezTo>
                                      <a:pt x="3774830" y="360301"/>
                                      <a:pt x="3649295" y="321082"/>
                                      <a:pt x="3771900" y="361950"/>
                                    </a:cubicBezTo>
                                    <a:lnTo>
                                      <a:pt x="3800475" y="371475"/>
                                    </a:lnTo>
                                    <a:cubicBezTo>
                                      <a:pt x="3810000" y="377825"/>
                                      <a:pt x="3818811" y="385405"/>
                                      <a:pt x="3829050" y="390525"/>
                                    </a:cubicBezTo>
                                    <a:cubicBezTo>
                                      <a:pt x="3838030" y="395015"/>
                                      <a:pt x="3847939" y="397408"/>
                                      <a:pt x="3857625" y="400050"/>
                                    </a:cubicBezTo>
                                    <a:cubicBezTo>
                                      <a:pt x="3882884" y="406939"/>
                                      <a:pt x="3910407" y="407391"/>
                                      <a:pt x="3933825" y="419100"/>
                                    </a:cubicBezTo>
                                    <a:lnTo>
                                      <a:pt x="3952875" y="428625"/>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298" o:spid="_x0000_s1026" style="position:absolute;margin-left:-.95pt;margin-top:4pt;width:311.25pt;height:33.75pt;z-index:251680768;visibility:visible;mso-wrap-style:square;mso-wrap-distance-left:9pt;mso-wrap-distance-top:0;mso-wrap-distance-right:9pt;mso-wrap-distance-bottom:0;mso-position-horizontal:absolute;mso-position-horizontal-relative:text;mso-position-vertical:absolute;mso-position-vertical-relative:text;v-text-anchor:middle" coordsize="3952875,428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" path="m,c104775,3175,209811,1485,314325,9525v20021,1540,38100,12700,57150,19050l428625,47625v9525,3175,18835,7090,28575,9525c469900,60325,482387,64523,495300,66675v25249,4208,50827,6142,76200,9525l638175,85725v31821,10607,30795,11077,66675,19050c720654,108287,736856,110040,752475,114300v19373,5284,38100,12700,57150,19050l838200,142875r57150,19050l923925,171450r57150,38100c1006763,226675,1008649,231552,1038225,238125v18853,4190,38100,6350,57150,9525c1145670,264415,1118381,248821,1162050,314325r,c1198979,338944,1179765,329755,1219200,342900v9525,6350,18336,13930,28575,19050c1309730,392927,1436899,363448,1466850,361950v79242,-26414,-47034,13785,95250,-19050c1581666,338385,1600200,330200,1619250,323850r28575,-9525c1657350,311150,1666660,307235,1676400,304800v25400,-6350,51362,-10771,76200,-19050l1866900,247650r28575,-9525l1924050,228600v290536,14527,205025,14908,600075,c2556011,227397,2587497,220461,2619375,219075v114236,-4967,228622,-5651,342900,-9525l3181350,200025v9525,-3175,18535,-9525,28575,-9525c3257656,190500,3305332,195028,3352800,200025v17480,1840,48966,13147,66675,19050c3429000,225425,3437811,233005,3448050,238125v8980,4490,19798,4649,28575,9525c3496639,258769,3514725,273050,3533775,285750v9525,6350,17715,15430,28575,19050c3627669,326573,3546598,300862,3638550,323850v9740,2435,18835,7090,28575,9525c3774830,360301,3649295,321082,3771900,361950r28575,9525c3810000,377825,3818811,385405,3829050,390525v8980,4490,18889,6883,28575,9525c3882884,406939,3910407,407391,3933825,419100r19050,9525e" filled="f" strokecolor="#243f60 [1604]" strokeweight="2pt">
                      <v:path arrowok="t" o:connecttype="custom" o:connectlocs="0,0;314325,9525;371475,28575;428625,47625;457200,57150;495300,66675;571500,76200;638175,85725;704850,104775;752475,114300;809625,133350;838200,142875;895350,161925;923925,171450;981075,209550;1038225,238125;1095375,247650;1162050,314325;1162050,314325;1219200,342900;1247775,361950;1466850,361950;1562100,342900;1619250,323850;1647825,314325;1676400,304800;1752600,285750;1866900,247650;1895475,238125;1924050,228600;2524125,228600;2619375,219075;2962275,209550;3181350,200025;3209925,190500;3352800,200025;3419475,219075;3448050,238125;3476625,247650;3533775,285750;3562350,304800;3638550,323850;3667125,333375;3771900,361950;3800475,371475;3829050,390525;3857625,400050;3933825,419100;3952875,428625" o:connectangles="0,0,0,0,0,0,0,0,0,0,0,0,0,0,0,0,0,0,0,0,0,0,0,0,0,0,0,0,0,0,0,0,0,0,0,0,0,0,0,0,0,0,0,0,0,0,0,0,0"/>
                    </v:shape>
                  </w:pict>
                </mc:Fallback>
              </mc:AlternateContent>
            </w:r>
          </w:p>
          <w:p w:rsidR="003B2E2E" w:rsidRDefault="003B2E2E" w:rsidP="003B2E2E">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684864" behindDoc="0" locked="0" layoutInCell="1" allowOverlap="1" wp14:anchorId="75F7BA7C" wp14:editId="3BBA1977">
                      <wp:simplePos x="0" y="0"/>
                      <wp:positionH relativeFrom="column">
                        <wp:posOffset>1940560</wp:posOffset>
                      </wp:positionH>
                      <wp:positionV relativeFrom="paragraph">
                        <wp:posOffset>137160</wp:posOffset>
                      </wp:positionV>
                      <wp:extent cx="0" cy="685800"/>
                      <wp:effectExtent l="0" t="0" r="19050" b="19050"/>
                      <wp:wrapNone/>
                      <wp:docPr id="327" name="Straight Connector 327"/>
                      <wp:cNvGraphicFramePr/>
                      <a:graphic xmlns:a="http://schemas.openxmlformats.org/drawingml/2006/main">
                        <a:graphicData uri="http://schemas.microsoft.com/office/word/2010/wordprocessingShape">
                          <wps:wsp>
                            <wps:cNvCnPr/>
                            <wps:spPr>
                              <a:xfrm>
                                <a:off x="0" y="0"/>
                                <a:ext cx="0"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27"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152.8pt,10.8pt" to="152.8pt,6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" strokecolor="#4579b8 [3044]"/>
                  </w:pict>
                </mc:Fallback>
              </mc:AlternateContent>
            </w:r>
            <w:r>
              <w:rPr>
                <w:noProof/>
                <w:lang w:eastAsia="nl-BE"/>
              </w:rPr>
              <mc:AlternateContent>
                <mc:Choice Requires="wps">
                  <w:drawing>
                    <wp:anchor distT="0" distB="0" distL="114300" distR="114300" simplePos="0" relativeHeight="251683840" behindDoc="0" locked="0" layoutInCell="1" allowOverlap="1" wp14:anchorId="6D6FABCA" wp14:editId="701E621C">
                      <wp:simplePos x="0" y="0"/>
                      <wp:positionH relativeFrom="column">
                        <wp:posOffset>1083310</wp:posOffset>
                      </wp:positionH>
                      <wp:positionV relativeFrom="paragraph">
                        <wp:posOffset>137160</wp:posOffset>
                      </wp:positionV>
                      <wp:extent cx="0" cy="685800"/>
                      <wp:effectExtent l="0" t="0" r="19050" b="19050"/>
                      <wp:wrapNone/>
                      <wp:docPr id="326" name="Straight Connector 326"/>
                      <wp:cNvGraphicFramePr/>
                      <a:graphic xmlns:a="http://schemas.openxmlformats.org/drawingml/2006/main">
                        <a:graphicData uri="http://schemas.microsoft.com/office/word/2010/wordprocessingShape">
                          <wps:wsp>
                            <wps:cNvCnPr/>
                            <wps:spPr>
                              <a:xfrm>
                                <a:off x="0" y="0"/>
                                <a:ext cx="0"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26" o:spid="_x0000_s1026" style="position:absolute;z-index:251683840;visibility:visible;mso-wrap-style:square;mso-wrap-distance-left:9pt;mso-wrap-distance-top:0;mso-wrap-distance-right:9pt;mso-wrap-distance-bottom:0;mso-position-horizontal:absolute;mso-position-horizontal-relative:text;mso-position-vertical:absolute;mso-position-vertical-relative:text" from="85.3pt,10.8pt" to="85.3pt,6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" strokecolor="#4579b8 [3044]"/>
                  </w:pict>
                </mc:Fallback>
              </mc:AlternateContent>
            </w:r>
          </w:p>
          <w:p w:rsidR="003B2E2E" w:rsidRDefault="003B2E2E" w:rsidP="003B2E2E">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685888" behindDoc="0" locked="0" layoutInCell="1" allowOverlap="1" wp14:anchorId="58A6C46E" wp14:editId="10CA9E55">
                      <wp:simplePos x="0" y="0"/>
                      <wp:positionH relativeFrom="column">
                        <wp:posOffset>3625215</wp:posOffset>
                      </wp:positionH>
                      <wp:positionV relativeFrom="paragraph">
                        <wp:posOffset>52070</wp:posOffset>
                      </wp:positionV>
                      <wp:extent cx="0" cy="685800"/>
                      <wp:effectExtent l="0" t="0" r="19050" b="19050"/>
                      <wp:wrapNone/>
                      <wp:docPr id="328" name="Straight Connector 328"/>
                      <wp:cNvGraphicFramePr/>
                      <a:graphic xmlns:a="http://schemas.openxmlformats.org/drawingml/2006/main">
                        <a:graphicData uri="http://schemas.microsoft.com/office/word/2010/wordprocessingShape">
                          <wps:wsp>
                            <wps:cNvCnPr/>
                            <wps:spPr>
                              <a:xfrm>
                                <a:off x="0" y="0"/>
                                <a:ext cx="0"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28"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285.45pt,4.1pt" to="285.45pt,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" strokecolor="#4579b8 [3044]"/>
                  </w:pict>
                </mc:Fallback>
              </mc:AlternateContent>
            </w:r>
            <w:r>
              <w:rPr>
                <w:noProof/>
                <w:lang w:eastAsia="nl-BE"/>
              </w:rPr>
              <mc:AlternateContent>
                <mc:Choice Requires="wps">
                  <w:drawing>
                    <wp:anchor distT="0" distB="0" distL="114300" distR="114300" simplePos="0" relativeHeight="251682816" behindDoc="0" locked="0" layoutInCell="1" allowOverlap="1" wp14:anchorId="4828EBB6" wp14:editId="64E76DDF">
                      <wp:simplePos x="0" y="0"/>
                      <wp:positionH relativeFrom="column">
                        <wp:posOffset>2378710</wp:posOffset>
                      </wp:positionH>
                      <wp:positionV relativeFrom="paragraph">
                        <wp:posOffset>52705</wp:posOffset>
                      </wp:positionV>
                      <wp:extent cx="152400" cy="857250"/>
                      <wp:effectExtent l="0" t="38100" r="76200" b="19050"/>
                      <wp:wrapNone/>
                      <wp:docPr id="325" name="Straight Arrow Connector 325"/>
                      <wp:cNvGraphicFramePr/>
                      <a:graphic xmlns:a="http://schemas.openxmlformats.org/drawingml/2006/main">
                        <a:graphicData uri="http://schemas.microsoft.com/office/word/2010/wordprocessingShape">
                          <wps:wsp>
                            <wps:cNvCnPr/>
                            <wps:spPr>
                              <a:xfrm flipV="1">
                                <a:off x="0" y="0"/>
                                <a:ext cx="152400" cy="8572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325" o:spid="_x0000_s1026" type="#_x0000_t32" style="position:absolute;margin-left:187.3pt;margin-top:4.15pt;width:12pt;height:67.5pt;flip:y;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" strokecolor="#4579b8 [3044]">
                      <v:stroke endarrow="open"/>
                    </v:shape>
                  </w:pict>
                </mc:Fallback>
              </mc:AlternateContent>
            </w:r>
            <w:r>
              <w:rPr>
                <w:noProof/>
                <w:lang w:eastAsia="nl-BE"/>
              </w:rPr>
              <mc:AlternateContent>
                <mc:Choice Requires="wps">
                  <w:drawing>
                    <wp:anchor distT="0" distB="0" distL="114300" distR="114300" simplePos="0" relativeHeight="251681792" behindDoc="0" locked="0" layoutInCell="1" allowOverlap="1" wp14:anchorId="1D6EEC2A" wp14:editId="4366CD2B">
                      <wp:simplePos x="0" y="0"/>
                      <wp:positionH relativeFrom="column">
                        <wp:posOffset>598170</wp:posOffset>
                      </wp:positionH>
                      <wp:positionV relativeFrom="paragraph">
                        <wp:posOffset>138430</wp:posOffset>
                      </wp:positionV>
                      <wp:extent cx="570865" cy="857250"/>
                      <wp:effectExtent l="0" t="38100" r="57785" b="19050"/>
                      <wp:wrapNone/>
                      <wp:docPr id="303" name="Straight Arrow Connector 303"/>
                      <wp:cNvGraphicFramePr/>
                      <a:graphic xmlns:a="http://schemas.openxmlformats.org/drawingml/2006/main">
                        <a:graphicData uri="http://schemas.microsoft.com/office/word/2010/wordprocessingShape">
                          <wps:wsp>
                            <wps:cNvCnPr/>
                            <wps:spPr>
                              <a:xfrm flipV="1">
                                <a:off x="0" y="0"/>
                                <a:ext cx="570865" cy="8572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03" o:spid="_x0000_s1026" type="#_x0000_t32" style="position:absolute;margin-left:47.1pt;margin-top:10.9pt;width:44.95pt;height:67.5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" strokecolor="#4579b8 [3044]">
                      <v:stroke endarrow="open"/>
                    </v:shape>
                  </w:pict>
                </mc:Fallback>
              </mc:AlternateContent>
            </w:r>
          </w:p>
          <w:p w:rsidR="003B2E2E" w:rsidRDefault="003B2E2E" w:rsidP="003B2E2E">
            <w:pPr>
              <w:cnfStyle w:val="100000000000" w:firstRow="1" w:lastRow="0" w:firstColumn="0" w:lastColumn="0" w:oddVBand="0" w:evenVBand="0" w:oddHBand="0" w:evenHBand="0" w:firstRowFirstColumn="0" w:firstRowLastColumn="0" w:lastRowFirstColumn="0" w:lastRowLastColumn="0"/>
            </w:pPr>
          </w:p>
          <w:p w:rsidR="003B2E2E" w:rsidRDefault="003B2E2E" w:rsidP="003B2E2E">
            <w:pPr>
              <w:cnfStyle w:val="100000000000" w:firstRow="1" w:lastRow="0" w:firstColumn="0" w:lastColumn="0" w:oddVBand="0" w:evenVBand="0" w:oddHBand="0" w:evenHBand="0" w:firstRowFirstColumn="0" w:firstRowLastColumn="0" w:lastRowFirstColumn="0" w:lastRowLastColumn="0"/>
            </w:pPr>
          </w:p>
          <w:p w:rsidR="003B2E2E" w:rsidRDefault="003B2E2E" w:rsidP="003B2E2E">
            <w:pPr>
              <w:cnfStyle w:val="100000000000" w:firstRow="1" w:lastRow="0" w:firstColumn="0" w:lastColumn="0" w:oddVBand="0" w:evenVBand="0" w:oddHBand="0" w:evenHBand="0" w:firstRowFirstColumn="0" w:firstRowLastColumn="0" w:lastRowFirstColumn="0" w:lastRowLastColumn="0"/>
            </w:pPr>
          </w:p>
          <w:p w:rsidR="003B2E2E" w:rsidRDefault="003B2E2E" w:rsidP="003B2E2E">
            <w:pPr>
              <w:cnfStyle w:val="100000000000" w:firstRow="1" w:lastRow="0" w:firstColumn="0" w:lastColumn="0" w:oddVBand="0" w:evenVBand="0" w:oddHBand="0" w:evenHBand="0" w:firstRowFirstColumn="0" w:firstRowLastColumn="0" w:lastRowFirstColumn="0" w:lastRowLastColumn="0"/>
            </w:pPr>
          </w:p>
          <w:p w:rsidR="003B2E2E" w:rsidRDefault="003B2E2E"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 xml:space="preserve">                                              </w:t>
            </w:r>
          </w:p>
        </w:tc>
      </w:tr>
      <w:tr w:rsidR="00FC378F" w:rsidTr="00FC3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FC378F" w:rsidRDefault="00FC378F" w:rsidP="002F2619">
            <w:pPr>
              <w:pStyle w:val="NoSpacing"/>
              <w:spacing w:line="300" w:lineRule="auto"/>
              <w:rPr>
                <w:rFonts w:ascii="Calibri Light" w:hAnsi="Calibri Light"/>
                <w:sz w:val="22"/>
                <w:szCs w:val="22"/>
              </w:rPr>
            </w:pPr>
            <w:r>
              <w:rPr>
                <w:rFonts w:ascii="Calibri Light" w:hAnsi="Calibri Light"/>
                <w:sz w:val="22"/>
                <w:szCs w:val="22"/>
              </w:rPr>
              <w:t>Naam</w:t>
            </w:r>
          </w:p>
        </w:tc>
        <w:tc>
          <w:tcPr>
            <w:tcW w:w="3372" w:type="dxa"/>
          </w:tcPr>
          <w:p w:rsidR="00FC378F" w:rsidRDefault="00FC378F" w:rsidP="002F2619">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roofErr w:type="spellStart"/>
            <w:r>
              <w:rPr>
                <w:rFonts w:ascii="Calibri Light" w:hAnsi="Calibri Light"/>
                <w:sz w:val="22"/>
                <w:szCs w:val="22"/>
              </w:rPr>
              <w:t>Bermplas</w:t>
            </w:r>
            <w:proofErr w:type="spellEnd"/>
          </w:p>
        </w:tc>
        <w:tc>
          <w:tcPr>
            <w:tcW w:w="3372" w:type="dxa"/>
          </w:tcPr>
          <w:p w:rsidR="00FC378F" w:rsidRDefault="00FC378F" w:rsidP="002F2619">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sz w:val="22"/>
                <w:szCs w:val="22"/>
              </w:rPr>
              <w:t>Strandberm</w:t>
            </w:r>
          </w:p>
        </w:tc>
      </w:tr>
    </w:tbl>
    <w:p w:rsidR="00A87DAF" w:rsidRDefault="00A87DAF">
      <w:pPr>
        <w:rPr>
          <w:b/>
          <w:bCs/>
        </w:rPr>
      </w:pPr>
    </w:p>
    <w:p w:rsidR="00A87DAF" w:rsidRDefault="00A87DAF"/>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FC378F" w:rsidRPr="003D0AC3" w:rsidTr="00893FAB">
        <w:tc>
          <w:tcPr>
            <w:tcW w:w="9212" w:type="dxa"/>
            <w:tcBorders>
              <w:top w:val="single" w:sz="8" w:space="0" w:color="4BACC6"/>
              <w:left w:val="nil"/>
              <w:bottom w:val="single" w:sz="8" w:space="0" w:color="4BACC6"/>
              <w:right w:val="nil"/>
            </w:tcBorders>
            <w:shd w:val="clear" w:color="auto" w:fill="auto"/>
          </w:tcPr>
          <w:p w:rsidR="00FC378F" w:rsidRPr="006040DF" w:rsidRDefault="00FC378F" w:rsidP="006040DF">
            <w:pPr>
              <w:pStyle w:val="Heading1"/>
              <w:rPr>
                <w:rFonts w:asciiTheme="minorHAnsi" w:hAnsiTheme="minorHAnsi" w:cstheme="minorHAnsi"/>
                <w:color w:val="auto"/>
                <w:sz w:val="24"/>
              </w:rPr>
            </w:pPr>
            <w:bookmarkStart w:id="7" w:name="_Toc412638744"/>
            <w:r w:rsidRPr="006040DF">
              <w:rPr>
                <w:rFonts w:asciiTheme="minorHAnsi" w:hAnsiTheme="minorHAnsi" w:cstheme="minorHAnsi"/>
                <w:color w:val="auto"/>
                <w:sz w:val="24"/>
              </w:rPr>
              <w:t xml:space="preserve">Excursiepunt 4: De </w:t>
            </w:r>
            <w:proofErr w:type="spellStart"/>
            <w:r w:rsidRPr="006040DF">
              <w:rPr>
                <w:rFonts w:asciiTheme="minorHAnsi" w:hAnsiTheme="minorHAnsi" w:cstheme="minorHAnsi"/>
                <w:color w:val="auto"/>
                <w:sz w:val="24"/>
              </w:rPr>
              <w:t>zijplijn</w:t>
            </w:r>
            <w:proofErr w:type="spellEnd"/>
            <w:r w:rsidRPr="006040DF">
              <w:rPr>
                <w:rFonts w:asciiTheme="minorHAnsi" w:hAnsiTheme="minorHAnsi" w:cstheme="minorHAnsi"/>
                <w:color w:val="auto"/>
                <w:sz w:val="24"/>
              </w:rPr>
              <w:t xml:space="preserve"> en </w:t>
            </w:r>
            <w:proofErr w:type="spellStart"/>
            <w:r w:rsidRPr="006040DF">
              <w:rPr>
                <w:rFonts w:asciiTheme="minorHAnsi" w:hAnsiTheme="minorHAnsi" w:cstheme="minorHAnsi"/>
                <w:color w:val="auto"/>
                <w:sz w:val="24"/>
              </w:rPr>
              <w:t>zijpzone</w:t>
            </w:r>
            <w:bookmarkEnd w:id="7"/>
            <w:proofErr w:type="spellEnd"/>
          </w:p>
        </w:tc>
      </w:tr>
    </w:tbl>
    <w:p w:rsidR="00FC378F" w:rsidRDefault="00FC378F" w:rsidP="00FC378F">
      <w:pPr>
        <w:pStyle w:val="NoSpacing"/>
        <w:spacing w:line="300" w:lineRule="auto"/>
        <w:jc w:val="both"/>
        <w:rPr>
          <w:rFonts w:ascii="Calibri Light" w:hAnsi="Calibri Light"/>
          <w:sz w:val="22"/>
          <w:szCs w:val="22"/>
        </w:rPr>
      </w:pPr>
    </w:p>
    <w:p w:rsidR="00FC378F" w:rsidRDefault="00FC378F" w:rsidP="002F2619">
      <w:pPr>
        <w:pStyle w:val="NoSpacing"/>
        <w:spacing w:line="300" w:lineRule="auto"/>
        <w:rPr>
          <w:rFonts w:ascii="Calibri Light" w:hAnsi="Calibri Light"/>
          <w:sz w:val="22"/>
          <w:szCs w:val="22"/>
        </w:rPr>
      </w:pPr>
      <w:r>
        <w:rPr>
          <w:rFonts w:ascii="Calibri Light" w:hAnsi="Calibri Light"/>
          <w:sz w:val="22"/>
          <w:szCs w:val="22"/>
        </w:rPr>
        <w:t xml:space="preserve">Als we het strand verder afwandelen treffen we een zone aan waar het strand lijkt te blinken, dit is de </w:t>
      </w:r>
      <w:proofErr w:type="spellStart"/>
      <w:r>
        <w:rPr>
          <w:rFonts w:ascii="Calibri Light" w:hAnsi="Calibri Light"/>
          <w:sz w:val="22"/>
          <w:szCs w:val="22"/>
        </w:rPr>
        <w:t>zijpzone</w:t>
      </w:r>
      <w:proofErr w:type="spellEnd"/>
      <w:r>
        <w:rPr>
          <w:rFonts w:ascii="Calibri Light" w:hAnsi="Calibri Light"/>
          <w:sz w:val="22"/>
          <w:szCs w:val="22"/>
        </w:rPr>
        <w:t xml:space="preserve"> van het strand. Op deze plek komt de grondwatertafel aan het oppervlak. Behalve aan het blinkende strand </w:t>
      </w:r>
      <w:proofErr w:type="gramStart"/>
      <w:r>
        <w:rPr>
          <w:rFonts w:ascii="Calibri Light" w:hAnsi="Calibri Light"/>
          <w:sz w:val="22"/>
          <w:szCs w:val="22"/>
        </w:rPr>
        <w:t>kan</w:t>
      </w:r>
      <w:proofErr w:type="gramEnd"/>
      <w:r>
        <w:rPr>
          <w:rFonts w:ascii="Calibri Light" w:hAnsi="Calibri Light"/>
          <w:sz w:val="22"/>
          <w:szCs w:val="22"/>
        </w:rPr>
        <w:t xml:space="preserve"> je deze zone nog herkennen aan de kleine geultjes waaruit het water als uit het niets het strand lijkt af te sijpelen. Die geultjes liggen op de </w:t>
      </w:r>
      <w:proofErr w:type="spellStart"/>
      <w:r>
        <w:rPr>
          <w:rFonts w:ascii="Calibri Light" w:hAnsi="Calibri Light"/>
          <w:sz w:val="22"/>
          <w:szCs w:val="22"/>
        </w:rPr>
        <w:t>zijplijn</w:t>
      </w:r>
      <w:proofErr w:type="spellEnd"/>
      <w:r>
        <w:rPr>
          <w:rFonts w:ascii="Calibri Light" w:hAnsi="Calibri Light"/>
          <w:sz w:val="22"/>
          <w:szCs w:val="22"/>
        </w:rPr>
        <w:t xml:space="preserve">. Je </w:t>
      </w:r>
      <w:proofErr w:type="gramStart"/>
      <w:r>
        <w:rPr>
          <w:rFonts w:ascii="Calibri Light" w:hAnsi="Calibri Light"/>
          <w:sz w:val="22"/>
          <w:szCs w:val="22"/>
        </w:rPr>
        <w:t>kan</w:t>
      </w:r>
      <w:proofErr w:type="gramEnd"/>
      <w:r>
        <w:rPr>
          <w:rFonts w:ascii="Calibri Light" w:hAnsi="Calibri Light"/>
          <w:sz w:val="22"/>
          <w:szCs w:val="22"/>
        </w:rPr>
        <w:t xml:space="preserve"> het wat vergelijken met de bron van een rivier maar heel dicht bij de zee.</w:t>
      </w:r>
    </w:p>
    <w:p w:rsidR="00FC378F" w:rsidRDefault="00FC378F" w:rsidP="002F2619">
      <w:pPr>
        <w:pStyle w:val="NoSpacing"/>
        <w:spacing w:line="300" w:lineRule="auto"/>
        <w:rPr>
          <w:rFonts w:ascii="Calibri Light" w:hAnsi="Calibri Light"/>
          <w:sz w:val="22"/>
          <w:szCs w:val="22"/>
        </w:rPr>
      </w:pPr>
    </w:p>
    <w:p w:rsidR="00FC378F" w:rsidRDefault="00FC378F" w:rsidP="002F2619">
      <w:pPr>
        <w:pStyle w:val="NoSpacing"/>
        <w:spacing w:line="300" w:lineRule="auto"/>
        <w:rPr>
          <w:rFonts w:ascii="Calibri Light" w:hAnsi="Calibri Light"/>
          <w:sz w:val="22"/>
          <w:szCs w:val="22"/>
        </w:rPr>
      </w:pPr>
      <w:r>
        <w:rPr>
          <w:rFonts w:ascii="Calibri Light" w:hAnsi="Calibri Light"/>
          <w:sz w:val="22"/>
          <w:szCs w:val="22"/>
        </w:rPr>
        <w:t xml:space="preserve">Teken hieronder een figuur van de </w:t>
      </w:r>
      <w:r w:rsidRPr="00A87DAF">
        <w:rPr>
          <w:rStyle w:val="Heading2Char"/>
          <w:rFonts w:asciiTheme="minorHAnsi" w:hAnsiTheme="minorHAnsi" w:cstheme="minorHAnsi"/>
          <w:b w:val="0"/>
          <w:color w:val="auto"/>
          <w:sz w:val="22"/>
        </w:rPr>
        <w:t>waterhuishouding</w:t>
      </w:r>
      <w:r w:rsidRPr="00A87DAF">
        <w:rPr>
          <w:rFonts w:ascii="Calibri Light" w:hAnsi="Calibri Light"/>
          <w:sz w:val="18"/>
          <w:szCs w:val="22"/>
        </w:rPr>
        <w:t xml:space="preserve"> </w:t>
      </w:r>
      <w:r>
        <w:rPr>
          <w:rFonts w:ascii="Calibri Light" w:hAnsi="Calibri Light"/>
          <w:sz w:val="22"/>
          <w:szCs w:val="22"/>
        </w:rPr>
        <w:t>op het strand. Waarheen stroomt het water en lang</w:t>
      </w:r>
      <w:r w:rsidR="00D959FA">
        <w:rPr>
          <w:rFonts w:ascii="Calibri Light" w:hAnsi="Calibri Light"/>
          <w:sz w:val="22"/>
          <w:szCs w:val="22"/>
        </w:rPr>
        <w:t>s</w:t>
      </w:r>
      <w:r>
        <w:rPr>
          <w:rFonts w:ascii="Calibri Light" w:hAnsi="Calibri Light"/>
          <w:sz w:val="22"/>
          <w:szCs w:val="22"/>
        </w:rPr>
        <w:t xml:space="preserve"> waar wordt het afgevoerd?</w:t>
      </w:r>
    </w:p>
    <w:p w:rsidR="00FC378F" w:rsidRDefault="00FC378F" w:rsidP="002F2619">
      <w:pPr>
        <w:pStyle w:val="NoSpacing"/>
        <w:spacing w:line="300" w:lineRule="auto"/>
        <w:rPr>
          <w:rFonts w:ascii="Calibri Light" w:hAnsi="Calibri Light"/>
          <w:sz w:val="22"/>
          <w:szCs w:val="22"/>
        </w:rPr>
      </w:pPr>
    </w:p>
    <w:tbl>
      <w:tblPr>
        <w:tblStyle w:val="LightGrid-Accent1"/>
        <w:tblW w:w="10031" w:type="dxa"/>
        <w:tblLook w:val="04A0" w:firstRow="1" w:lastRow="0" w:firstColumn="1" w:lastColumn="0" w:noHBand="0" w:noVBand="1"/>
      </w:tblPr>
      <w:tblGrid>
        <w:gridCol w:w="2802"/>
        <w:gridCol w:w="7229"/>
      </w:tblGrid>
      <w:tr w:rsidR="0049563F" w:rsidTr="0049563F">
        <w:trPr>
          <w:cnfStyle w:val="100000000000" w:firstRow="1" w:lastRow="0" w:firstColumn="0" w:lastColumn="0" w:oddVBand="0" w:evenVBand="0" w:oddHBand="0" w:evenHBand="0" w:firstRowFirstColumn="0" w:firstRowLastColumn="0" w:lastRowFirstColumn="0" w:lastRowLastColumn="0"/>
          <w:trHeight w:val="3334"/>
        </w:trPr>
        <w:tc>
          <w:tcPr>
            <w:cnfStyle w:val="001000000000" w:firstRow="0" w:lastRow="0" w:firstColumn="1" w:lastColumn="0" w:oddVBand="0" w:evenVBand="0" w:oddHBand="0" w:evenHBand="0" w:firstRowFirstColumn="0" w:firstRowLastColumn="0" w:lastRowFirstColumn="0" w:lastRowLastColumn="0"/>
            <w:tcW w:w="2802" w:type="dxa"/>
          </w:tcPr>
          <w:p w:rsidR="0049563F" w:rsidRDefault="0049563F" w:rsidP="002F2619">
            <w:pPr>
              <w:pStyle w:val="NoSpacing"/>
              <w:spacing w:line="300" w:lineRule="auto"/>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932672" behindDoc="0" locked="0" layoutInCell="1" allowOverlap="1" wp14:anchorId="0102E170" wp14:editId="668F46E0">
                      <wp:simplePos x="0" y="0"/>
                      <wp:positionH relativeFrom="column">
                        <wp:posOffset>881380</wp:posOffset>
                      </wp:positionH>
                      <wp:positionV relativeFrom="paragraph">
                        <wp:posOffset>1350010</wp:posOffset>
                      </wp:positionV>
                      <wp:extent cx="3067050" cy="0"/>
                      <wp:effectExtent l="0" t="0" r="19050" b="19050"/>
                      <wp:wrapNone/>
                      <wp:docPr id="10" name="Straight Connector 10"/>
                      <wp:cNvGraphicFramePr/>
                      <a:graphic xmlns:a="http://schemas.openxmlformats.org/drawingml/2006/main">
                        <a:graphicData uri="http://schemas.microsoft.com/office/word/2010/wordprocessingShape">
                          <wps:wsp>
                            <wps:cNvCnPr/>
                            <wps:spPr>
                              <a:xfrm flipH="1">
                                <a:off x="0" y="0"/>
                                <a:ext cx="3067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0" o:spid="_x0000_s1026" style="position:absolute;flip:x;z-index:251932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9.4pt,106.3pt" to="310.9pt,1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" strokecolor="#4579b8 [3044]"/>
                  </w:pict>
                </mc:Fallback>
              </mc:AlternateContent>
            </w:r>
            <w:r>
              <w:rPr>
                <w:rFonts w:ascii="Calibri Light" w:hAnsi="Calibri Light"/>
                <w:noProof/>
                <w:sz w:val="22"/>
                <w:szCs w:val="22"/>
                <w:lang w:eastAsia="nl-BE"/>
              </w:rPr>
              <mc:AlternateContent>
                <mc:Choice Requires="wps">
                  <w:drawing>
                    <wp:anchor distT="0" distB="0" distL="114300" distR="114300" simplePos="0" relativeHeight="251931648" behindDoc="0" locked="0" layoutInCell="1" allowOverlap="1" wp14:anchorId="219EDA44" wp14:editId="66282E4E">
                      <wp:simplePos x="0" y="0"/>
                      <wp:positionH relativeFrom="column">
                        <wp:posOffset>881380</wp:posOffset>
                      </wp:positionH>
                      <wp:positionV relativeFrom="paragraph">
                        <wp:posOffset>1121410</wp:posOffset>
                      </wp:positionV>
                      <wp:extent cx="2162175" cy="0"/>
                      <wp:effectExtent l="0" t="0" r="9525" b="19050"/>
                      <wp:wrapNone/>
                      <wp:docPr id="9" name="Straight Connector 9"/>
                      <wp:cNvGraphicFramePr/>
                      <a:graphic xmlns:a="http://schemas.openxmlformats.org/drawingml/2006/main">
                        <a:graphicData uri="http://schemas.microsoft.com/office/word/2010/wordprocessingShape">
                          <wps:wsp>
                            <wps:cNvCnPr/>
                            <wps:spPr>
                              <a:xfrm flipH="1">
                                <a:off x="0" y="0"/>
                                <a:ext cx="2162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9" o:spid="_x0000_s1026" style="position:absolute;flip:x;z-index:251931648;visibility:visible;mso-wrap-style:square;mso-wrap-distance-left:9pt;mso-wrap-distance-top:0;mso-wrap-distance-right:9pt;mso-wrap-distance-bottom:0;mso-position-horizontal:absolute;mso-position-horizontal-relative:text;mso-position-vertical:absolute;mso-position-vertical-relative:text" from="69.4pt,88.3pt" to="239.65pt,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" strokecolor="#4579b8 [3044]"/>
                  </w:pict>
                </mc:Fallback>
              </mc:AlternateContent>
            </w:r>
            <w:r>
              <w:rPr>
                <w:rFonts w:ascii="Calibri Light" w:hAnsi="Calibri Light"/>
                <w:sz w:val="22"/>
                <w:szCs w:val="22"/>
              </w:rPr>
              <w:t>Waterhuishouding</w:t>
            </w:r>
          </w:p>
          <w:p w:rsidR="0049563F" w:rsidRDefault="0049563F" w:rsidP="002F2619">
            <w:pPr>
              <w:pStyle w:val="NoSpacing"/>
              <w:spacing w:line="300" w:lineRule="auto"/>
              <w:rPr>
                <w:rFonts w:ascii="Calibri Light" w:hAnsi="Calibri Light"/>
                <w:sz w:val="22"/>
                <w:szCs w:val="22"/>
              </w:rPr>
            </w:pPr>
          </w:p>
          <w:p w:rsidR="0049563F" w:rsidRDefault="0049563F" w:rsidP="002F2619">
            <w:pPr>
              <w:pStyle w:val="NoSpacing"/>
              <w:spacing w:line="300" w:lineRule="auto"/>
              <w:rPr>
                <w:rFonts w:ascii="Calibri Light" w:hAnsi="Calibri Light"/>
                <w:sz w:val="22"/>
                <w:szCs w:val="22"/>
              </w:rPr>
            </w:pPr>
          </w:p>
          <w:p w:rsidR="0049563F" w:rsidRDefault="0049563F" w:rsidP="002F2619">
            <w:pPr>
              <w:pStyle w:val="NoSpacing"/>
              <w:spacing w:line="300" w:lineRule="auto"/>
              <w:rPr>
                <w:rFonts w:ascii="Calibri Light" w:hAnsi="Calibri Light"/>
                <w:sz w:val="22"/>
                <w:szCs w:val="22"/>
              </w:rPr>
            </w:pPr>
          </w:p>
          <w:p w:rsidR="0049563F" w:rsidRDefault="0049563F" w:rsidP="002F2619">
            <w:pPr>
              <w:pStyle w:val="NoSpacing"/>
              <w:spacing w:line="300" w:lineRule="auto"/>
              <w:rPr>
                <w:rFonts w:ascii="Calibri Light" w:hAnsi="Calibri Light"/>
                <w:b w:val="0"/>
                <w:bCs w:val="0"/>
                <w:sz w:val="22"/>
                <w:szCs w:val="22"/>
              </w:rPr>
            </w:pPr>
            <w:r>
              <w:rPr>
                <w:rFonts w:ascii="Calibri Light" w:hAnsi="Calibri Light"/>
                <w:sz w:val="22"/>
                <w:szCs w:val="22"/>
              </w:rPr>
              <w:t xml:space="preserve">Vloedlijn </w:t>
            </w:r>
            <w:r w:rsidRPr="005571DC">
              <w:rPr>
                <w:rFonts w:ascii="Calibri Light" w:hAnsi="Calibri Light"/>
                <w:b w:val="0"/>
                <w:bCs w:val="0"/>
                <w:sz w:val="22"/>
                <w:szCs w:val="22"/>
              </w:rPr>
              <w:sym w:font="Wingdings" w:char="F0E0"/>
            </w:r>
          </w:p>
          <w:p w:rsidR="0049563F" w:rsidRDefault="0049563F" w:rsidP="002F2619">
            <w:pPr>
              <w:pStyle w:val="NoSpacing"/>
              <w:spacing w:line="300" w:lineRule="auto"/>
              <w:rPr>
                <w:rFonts w:ascii="Calibri Light" w:hAnsi="Calibri Light"/>
                <w:b w:val="0"/>
                <w:bCs w:val="0"/>
                <w:sz w:val="12"/>
                <w:szCs w:val="22"/>
              </w:rPr>
            </w:pPr>
          </w:p>
          <w:p w:rsidR="0049563F" w:rsidRPr="005571DC" w:rsidRDefault="0049563F" w:rsidP="002F2619">
            <w:pPr>
              <w:pStyle w:val="NoSpacing"/>
              <w:spacing w:line="300" w:lineRule="auto"/>
              <w:rPr>
                <w:rFonts w:ascii="Calibri Light" w:hAnsi="Calibri Light"/>
                <w:sz w:val="22"/>
                <w:szCs w:val="22"/>
              </w:rPr>
            </w:pPr>
            <w:proofErr w:type="spellStart"/>
            <w:r w:rsidRPr="005571DC">
              <w:rPr>
                <w:rFonts w:ascii="Calibri Light" w:hAnsi="Calibri Light"/>
                <w:bCs w:val="0"/>
                <w:sz w:val="22"/>
                <w:szCs w:val="22"/>
              </w:rPr>
              <w:t>Zijpzone</w:t>
            </w:r>
            <w:proofErr w:type="spellEnd"/>
            <w:r w:rsidRPr="005571DC">
              <w:rPr>
                <w:rFonts w:ascii="Calibri Light" w:hAnsi="Calibri Light"/>
                <w:bCs w:val="0"/>
                <w:sz w:val="22"/>
                <w:szCs w:val="22"/>
              </w:rPr>
              <w:t xml:space="preserve"> met </w:t>
            </w:r>
            <w:proofErr w:type="spellStart"/>
            <w:r w:rsidRPr="005571DC">
              <w:rPr>
                <w:rFonts w:ascii="Calibri Light" w:hAnsi="Calibri Light"/>
                <w:bCs w:val="0"/>
                <w:sz w:val="22"/>
                <w:szCs w:val="22"/>
              </w:rPr>
              <w:t>zijplijn</w:t>
            </w:r>
            <w:proofErr w:type="spellEnd"/>
          </w:p>
        </w:tc>
        <w:tc>
          <w:tcPr>
            <w:tcW w:w="7229" w:type="dxa"/>
          </w:tcPr>
          <w:p w:rsidR="0049563F" w:rsidRPr="00FC378F" w:rsidRDefault="0049563F" w:rsidP="00893FAB">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rPr>
            </w:pPr>
            <w:r>
              <w:rPr>
                <w:noProof/>
                <w:lang w:eastAsia="nl-BE"/>
              </w:rPr>
              <mc:AlternateContent>
                <mc:Choice Requires="wps">
                  <w:drawing>
                    <wp:anchor distT="0" distB="0" distL="114300" distR="114300" simplePos="0" relativeHeight="251921408" behindDoc="0" locked="0" layoutInCell="1" allowOverlap="1" wp14:anchorId="7557E418" wp14:editId="47D65E89">
                      <wp:simplePos x="0" y="0"/>
                      <wp:positionH relativeFrom="column">
                        <wp:posOffset>3216275</wp:posOffset>
                      </wp:positionH>
                      <wp:positionV relativeFrom="paragraph">
                        <wp:posOffset>935355</wp:posOffset>
                      </wp:positionV>
                      <wp:extent cx="1019175" cy="257175"/>
                      <wp:effectExtent l="0" t="0" r="28575" b="28575"/>
                      <wp:wrapNone/>
                      <wp:docPr id="3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57175"/>
                              </a:xfrm>
                              <a:prstGeom prst="rect">
                                <a:avLst/>
                              </a:prstGeom>
                              <a:solidFill>
                                <a:srgbClr val="FFFFFF"/>
                              </a:solidFill>
                              <a:ln w="9525">
                                <a:solidFill>
                                  <a:srgbClr val="000000"/>
                                </a:solidFill>
                                <a:miter lim="800000"/>
                                <a:headEnd/>
                                <a:tailEnd/>
                              </a:ln>
                            </wps:spPr>
                            <wps:txbx>
                              <w:txbxContent>
                                <w:p w:rsidR="00677600" w:rsidRDefault="00677600" w:rsidP="00FC378F">
                                  <w:r>
                                    <w:t>Verdamping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53.25pt;margin-top:73.65pt;width:80.25pt;height:20.2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">
                      <v:textbox>
                        <w:txbxContent>
                          <w:p w:rsidR="00677600" w:rsidRDefault="00677600" w:rsidP="00FC378F">
                            <w:r>
                              <w:t>Verdamping</w:t>
                            </w:r>
                          </w:p>
                        </w:txbxContent>
                      </v:textbox>
                    </v:shape>
                  </w:pict>
                </mc:Fallback>
              </mc:AlternateContent>
            </w:r>
            <w:r>
              <w:rPr>
                <w:noProof/>
                <w:lang w:eastAsia="nl-BE"/>
              </w:rPr>
              <mc:AlternateContent>
                <mc:Choice Requires="wps">
                  <w:drawing>
                    <wp:anchor distT="0" distB="0" distL="114300" distR="114300" simplePos="0" relativeHeight="251918336" behindDoc="0" locked="0" layoutInCell="1" allowOverlap="1" wp14:anchorId="7813D702" wp14:editId="2C2C6815">
                      <wp:simplePos x="0" y="0"/>
                      <wp:positionH relativeFrom="column">
                        <wp:posOffset>3321685</wp:posOffset>
                      </wp:positionH>
                      <wp:positionV relativeFrom="paragraph">
                        <wp:posOffset>1560195</wp:posOffset>
                      </wp:positionV>
                      <wp:extent cx="1114425" cy="0"/>
                      <wp:effectExtent l="0" t="0" r="9525" b="19050"/>
                      <wp:wrapNone/>
                      <wp:docPr id="311" name="Straight Connector 311"/>
                      <wp:cNvGraphicFramePr/>
                      <a:graphic xmlns:a="http://schemas.openxmlformats.org/drawingml/2006/main">
                        <a:graphicData uri="http://schemas.microsoft.com/office/word/2010/wordprocessingShape">
                          <wps:wsp>
                            <wps:cNvCnPr/>
                            <wps:spPr>
                              <a:xfrm>
                                <a:off x="0" y="0"/>
                                <a:ext cx="11144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11" o:spid="_x0000_s1026" style="position:absolute;z-index:251918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1.55pt,122.85pt" to="349.3pt,1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" strokecolor="#4579b8 [3044]"/>
                  </w:pict>
                </mc:Fallback>
              </mc:AlternateContent>
            </w:r>
            <w:r>
              <w:rPr>
                <w:noProof/>
                <w:lang w:eastAsia="nl-BE"/>
              </w:rPr>
              <mc:AlternateContent>
                <mc:Choice Requires="wps">
                  <w:drawing>
                    <wp:anchor distT="0" distB="0" distL="114300" distR="114300" simplePos="0" relativeHeight="251919360" behindDoc="0" locked="0" layoutInCell="1" allowOverlap="1" wp14:anchorId="3EA1A6F3" wp14:editId="5A8E9064">
                      <wp:simplePos x="0" y="0"/>
                      <wp:positionH relativeFrom="column">
                        <wp:posOffset>2952115</wp:posOffset>
                      </wp:positionH>
                      <wp:positionV relativeFrom="paragraph">
                        <wp:posOffset>168910</wp:posOffset>
                      </wp:positionV>
                      <wp:extent cx="1104900" cy="371475"/>
                      <wp:effectExtent l="0" t="0" r="19050" b="28575"/>
                      <wp:wrapNone/>
                      <wp:docPr id="312" name="Freeform 312"/>
                      <wp:cNvGraphicFramePr/>
                      <a:graphic xmlns:a="http://schemas.openxmlformats.org/drawingml/2006/main">
                        <a:graphicData uri="http://schemas.microsoft.com/office/word/2010/wordprocessingShape">
                          <wps:wsp>
                            <wps:cNvSpPr/>
                            <wps:spPr>
                              <a:xfrm>
                                <a:off x="0" y="0"/>
                                <a:ext cx="1104900" cy="371475"/>
                              </a:xfrm>
                              <a:custGeom>
                                <a:avLst/>
                                <a:gdLst>
                                  <a:gd name="connsiteX0" fmla="*/ 308158 w 890060"/>
                                  <a:gd name="connsiteY0" fmla="*/ 85725 h 419100"/>
                                  <a:gd name="connsiteX1" fmla="*/ 317683 w 890060"/>
                                  <a:gd name="connsiteY1" fmla="*/ 28575 h 419100"/>
                                  <a:gd name="connsiteX2" fmla="*/ 374833 w 890060"/>
                                  <a:gd name="connsiteY2" fmla="*/ 0 h 419100"/>
                                  <a:gd name="connsiteX3" fmla="*/ 431983 w 890060"/>
                                  <a:gd name="connsiteY3" fmla="*/ 9525 h 419100"/>
                                  <a:gd name="connsiteX4" fmla="*/ 441508 w 890060"/>
                                  <a:gd name="connsiteY4" fmla="*/ 47625 h 419100"/>
                                  <a:gd name="connsiteX5" fmla="*/ 451033 w 890060"/>
                                  <a:gd name="connsiteY5" fmla="*/ 76200 h 419100"/>
                                  <a:gd name="connsiteX6" fmla="*/ 460558 w 890060"/>
                                  <a:gd name="connsiteY6" fmla="*/ 47625 h 419100"/>
                                  <a:gd name="connsiteX7" fmla="*/ 555808 w 890060"/>
                                  <a:gd name="connsiteY7" fmla="*/ 19050 h 419100"/>
                                  <a:gd name="connsiteX8" fmla="*/ 603433 w 890060"/>
                                  <a:gd name="connsiteY8" fmla="*/ 28575 h 419100"/>
                                  <a:gd name="connsiteX9" fmla="*/ 632008 w 890060"/>
                                  <a:gd name="connsiteY9" fmla="*/ 19050 h 419100"/>
                                  <a:gd name="connsiteX10" fmla="*/ 727258 w 890060"/>
                                  <a:gd name="connsiteY10" fmla="*/ 28575 h 419100"/>
                                  <a:gd name="connsiteX11" fmla="*/ 755833 w 890060"/>
                                  <a:gd name="connsiteY11" fmla="*/ 47625 h 419100"/>
                                  <a:gd name="connsiteX12" fmla="*/ 717733 w 890060"/>
                                  <a:gd name="connsiteY12" fmla="*/ 76200 h 419100"/>
                                  <a:gd name="connsiteX13" fmla="*/ 727258 w 890060"/>
                                  <a:gd name="connsiteY13" fmla="*/ 76200 h 419100"/>
                                  <a:gd name="connsiteX14" fmla="*/ 765358 w 890060"/>
                                  <a:gd name="connsiteY14" fmla="*/ 85725 h 419100"/>
                                  <a:gd name="connsiteX15" fmla="*/ 793933 w 890060"/>
                                  <a:gd name="connsiteY15" fmla="*/ 161925 h 419100"/>
                                  <a:gd name="connsiteX16" fmla="*/ 784408 w 890060"/>
                                  <a:gd name="connsiteY16" fmla="*/ 190500 h 419100"/>
                                  <a:gd name="connsiteX17" fmla="*/ 765358 w 890060"/>
                                  <a:gd name="connsiteY17" fmla="*/ 161925 h 419100"/>
                                  <a:gd name="connsiteX18" fmla="*/ 803458 w 890060"/>
                                  <a:gd name="connsiteY18" fmla="*/ 152400 h 419100"/>
                                  <a:gd name="connsiteX19" fmla="*/ 889183 w 890060"/>
                                  <a:gd name="connsiteY19" fmla="*/ 190500 h 419100"/>
                                  <a:gd name="connsiteX20" fmla="*/ 879658 w 890060"/>
                                  <a:gd name="connsiteY20" fmla="*/ 266700 h 419100"/>
                                  <a:gd name="connsiteX21" fmla="*/ 822508 w 890060"/>
                                  <a:gd name="connsiteY21" fmla="*/ 285750 h 419100"/>
                                  <a:gd name="connsiteX22" fmla="*/ 774883 w 890060"/>
                                  <a:gd name="connsiteY22" fmla="*/ 371475 h 419100"/>
                                  <a:gd name="connsiteX23" fmla="*/ 708208 w 890060"/>
                                  <a:gd name="connsiteY23" fmla="*/ 409575 h 419100"/>
                                  <a:gd name="connsiteX24" fmla="*/ 679633 w 890060"/>
                                  <a:gd name="connsiteY24" fmla="*/ 400050 h 419100"/>
                                  <a:gd name="connsiteX25" fmla="*/ 660583 w 890060"/>
                                  <a:gd name="connsiteY25" fmla="*/ 342900 h 419100"/>
                                  <a:gd name="connsiteX26" fmla="*/ 670108 w 890060"/>
                                  <a:gd name="connsiteY26" fmla="*/ 314325 h 419100"/>
                                  <a:gd name="connsiteX27" fmla="*/ 689158 w 890060"/>
                                  <a:gd name="connsiteY27" fmla="*/ 342900 h 419100"/>
                                  <a:gd name="connsiteX28" fmla="*/ 670108 w 890060"/>
                                  <a:gd name="connsiteY28" fmla="*/ 381000 h 419100"/>
                                  <a:gd name="connsiteX29" fmla="*/ 593908 w 890060"/>
                                  <a:gd name="connsiteY29" fmla="*/ 409575 h 419100"/>
                                  <a:gd name="connsiteX30" fmla="*/ 555808 w 890060"/>
                                  <a:gd name="connsiteY30" fmla="*/ 400050 h 419100"/>
                                  <a:gd name="connsiteX31" fmla="*/ 527233 w 890060"/>
                                  <a:gd name="connsiteY31" fmla="*/ 371475 h 419100"/>
                                  <a:gd name="connsiteX32" fmla="*/ 460558 w 890060"/>
                                  <a:gd name="connsiteY32" fmla="*/ 371475 h 419100"/>
                                  <a:gd name="connsiteX33" fmla="*/ 431983 w 890060"/>
                                  <a:gd name="connsiteY33" fmla="*/ 342900 h 419100"/>
                                  <a:gd name="connsiteX34" fmla="*/ 422458 w 890060"/>
                                  <a:gd name="connsiteY34" fmla="*/ 371475 h 419100"/>
                                  <a:gd name="connsiteX35" fmla="*/ 317683 w 890060"/>
                                  <a:gd name="connsiteY35" fmla="*/ 371475 h 419100"/>
                                  <a:gd name="connsiteX36" fmla="*/ 279583 w 890060"/>
                                  <a:gd name="connsiteY36" fmla="*/ 323850 h 419100"/>
                                  <a:gd name="connsiteX37" fmla="*/ 308158 w 890060"/>
                                  <a:gd name="connsiteY37" fmla="*/ 333375 h 419100"/>
                                  <a:gd name="connsiteX38" fmla="*/ 289108 w 890060"/>
                                  <a:gd name="connsiteY38" fmla="*/ 371475 h 419100"/>
                                  <a:gd name="connsiteX39" fmla="*/ 251008 w 890060"/>
                                  <a:gd name="connsiteY39" fmla="*/ 390525 h 419100"/>
                                  <a:gd name="connsiteX40" fmla="*/ 193858 w 890060"/>
                                  <a:gd name="connsiteY40" fmla="*/ 419100 h 419100"/>
                                  <a:gd name="connsiteX41" fmla="*/ 155758 w 890060"/>
                                  <a:gd name="connsiteY41" fmla="*/ 409575 h 419100"/>
                                  <a:gd name="connsiteX42" fmla="*/ 127183 w 890060"/>
                                  <a:gd name="connsiteY42" fmla="*/ 390525 h 419100"/>
                                  <a:gd name="connsiteX43" fmla="*/ 98608 w 890060"/>
                                  <a:gd name="connsiteY43" fmla="*/ 381000 h 419100"/>
                                  <a:gd name="connsiteX44" fmla="*/ 98608 w 890060"/>
                                  <a:gd name="connsiteY44" fmla="*/ 304800 h 419100"/>
                                  <a:gd name="connsiteX45" fmla="*/ 127183 w 890060"/>
                                  <a:gd name="connsiteY45" fmla="*/ 314325 h 419100"/>
                                  <a:gd name="connsiteX46" fmla="*/ 98608 w 890060"/>
                                  <a:gd name="connsiteY46" fmla="*/ 323850 h 419100"/>
                                  <a:gd name="connsiteX47" fmla="*/ 50983 w 890060"/>
                                  <a:gd name="connsiteY47" fmla="*/ 295275 h 419100"/>
                                  <a:gd name="connsiteX48" fmla="*/ 12883 w 890060"/>
                                  <a:gd name="connsiteY48" fmla="*/ 276225 h 419100"/>
                                  <a:gd name="connsiteX49" fmla="*/ 12883 w 890060"/>
                                  <a:gd name="connsiteY49" fmla="*/ 180975 h 419100"/>
                                  <a:gd name="connsiteX50" fmla="*/ 41458 w 890060"/>
                                  <a:gd name="connsiteY50" fmla="*/ 171450 h 419100"/>
                                  <a:gd name="connsiteX51" fmla="*/ 136708 w 890060"/>
                                  <a:gd name="connsiteY51" fmla="*/ 209550 h 419100"/>
                                  <a:gd name="connsiteX52" fmla="*/ 117658 w 890060"/>
                                  <a:gd name="connsiteY52" fmla="*/ 238125 h 419100"/>
                                  <a:gd name="connsiteX53" fmla="*/ 108133 w 890060"/>
                                  <a:gd name="connsiteY53" fmla="*/ 209550 h 419100"/>
                                  <a:gd name="connsiteX54" fmla="*/ 89083 w 890060"/>
                                  <a:gd name="connsiteY54" fmla="*/ 171450 h 419100"/>
                                  <a:gd name="connsiteX55" fmla="*/ 79558 w 890060"/>
                                  <a:gd name="connsiteY55" fmla="*/ 133350 h 419100"/>
                                  <a:gd name="connsiteX56" fmla="*/ 117658 w 890060"/>
                                  <a:gd name="connsiteY56" fmla="*/ 85725 h 419100"/>
                                  <a:gd name="connsiteX57" fmla="*/ 155758 w 890060"/>
                                  <a:gd name="connsiteY57" fmla="*/ 95250 h 419100"/>
                                  <a:gd name="connsiteX58" fmla="*/ 174808 w 890060"/>
                                  <a:gd name="connsiteY58" fmla="*/ 123825 h 419100"/>
                                  <a:gd name="connsiteX59" fmla="*/ 146233 w 890060"/>
                                  <a:gd name="connsiteY59" fmla="*/ 133350 h 419100"/>
                                  <a:gd name="connsiteX60" fmla="*/ 155758 w 890060"/>
                                  <a:gd name="connsiteY60" fmla="*/ 57150 h 419100"/>
                                  <a:gd name="connsiteX61" fmla="*/ 184333 w 890060"/>
                                  <a:gd name="connsiteY61" fmla="*/ 47625 h 419100"/>
                                  <a:gd name="connsiteX62" fmla="*/ 289108 w 890060"/>
                                  <a:gd name="connsiteY62" fmla="*/ 57150 h 419100"/>
                                  <a:gd name="connsiteX63" fmla="*/ 308158 w 890060"/>
                                  <a:gd name="connsiteY63" fmla="*/ 85725 h 419100"/>
                                  <a:gd name="connsiteX64" fmla="*/ 251008 w 890060"/>
                                  <a:gd name="connsiteY64" fmla="*/ 123825 h 419100"/>
                                  <a:gd name="connsiteX65" fmla="*/ 289108 w 890060"/>
                                  <a:gd name="connsiteY65" fmla="*/ 28575 h 419100"/>
                                  <a:gd name="connsiteX66" fmla="*/ 317683 w 890060"/>
                                  <a:gd name="connsiteY66" fmla="*/ 19050 h 419100"/>
                                  <a:gd name="connsiteX67" fmla="*/ 374833 w 890060"/>
                                  <a:gd name="connsiteY67" fmla="*/ 47625 h 419100"/>
                                  <a:gd name="connsiteX68" fmla="*/ 374833 w 890060"/>
                                  <a:gd name="connsiteY68" fmla="*/ 76200 h 419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Lst>
                                <a:rect l="l" t="t" r="r" b="b"/>
                                <a:pathLst>
                                  <a:path w="890060" h="419100">
                                    <a:moveTo>
                                      <a:pt x="308158" y="85725"/>
                                    </a:moveTo>
                                    <a:cubicBezTo>
                                      <a:pt x="311333" y="66675"/>
                                      <a:pt x="309046" y="45849"/>
                                      <a:pt x="317683" y="28575"/>
                                    </a:cubicBezTo>
                                    <a:cubicBezTo>
                                      <a:pt x="325069" y="13803"/>
                                      <a:pt x="361309" y="4508"/>
                                      <a:pt x="374833" y="0"/>
                                    </a:cubicBezTo>
                                    <a:cubicBezTo>
                                      <a:pt x="393883" y="3175"/>
                                      <a:pt x="416268" y="-1700"/>
                                      <a:pt x="431983" y="9525"/>
                                    </a:cubicBezTo>
                                    <a:cubicBezTo>
                                      <a:pt x="442635" y="17134"/>
                                      <a:pt x="437912" y="35038"/>
                                      <a:pt x="441508" y="47625"/>
                                    </a:cubicBezTo>
                                    <a:cubicBezTo>
                                      <a:pt x="444266" y="57279"/>
                                      <a:pt x="447858" y="66675"/>
                                      <a:pt x="451033" y="76200"/>
                                    </a:cubicBezTo>
                                    <a:cubicBezTo>
                                      <a:pt x="454208" y="66675"/>
                                      <a:pt x="452388" y="53461"/>
                                      <a:pt x="460558" y="47625"/>
                                    </a:cubicBezTo>
                                    <a:cubicBezTo>
                                      <a:pt x="473045" y="38706"/>
                                      <a:pt x="535440" y="24142"/>
                                      <a:pt x="555808" y="19050"/>
                                    </a:cubicBezTo>
                                    <a:cubicBezTo>
                                      <a:pt x="571683" y="22225"/>
                                      <a:pt x="587244" y="28575"/>
                                      <a:pt x="603433" y="28575"/>
                                    </a:cubicBezTo>
                                    <a:cubicBezTo>
                                      <a:pt x="613473" y="28575"/>
                                      <a:pt x="621968" y="19050"/>
                                      <a:pt x="632008" y="19050"/>
                                    </a:cubicBezTo>
                                    <a:cubicBezTo>
                                      <a:pt x="663916" y="19050"/>
                                      <a:pt x="695508" y="25400"/>
                                      <a:pt x="727258" y="28575"/>
                                    </a:cubicBezTo>
                                    <a:cubicBezTo>
                                      <a:pt x="736783" y="34925"/>
                                      <a:pt x="758078" y="36400"/>
                                      <a:pt x="755833" y="47625"/>
                                    </a:cubicBezTo>
                                    <a:cubicBezTo>
                                      <a:pt x="752720" y="63192"/>
                                      <a:pt x="731516" y="68324"/>
                                      <a:pt x="717733" y="76200"/>
                                    </a:cubicBezTo>
                                    <a:cubicBezTo>
                                      <a:pt x="707105" y="82273"/>
                                      <a:pt x="639825" y="98058"/>
                                      <a:pt x="727258" y="76200"/>
                                    </a:cubicBezTo>
                                    <a:cubicBezTo>
                                      <a:pt x="739958" y="79375"/>
                                      <a:pt x="754466" y="78463"/>
                                      <a:pt x="765358" y="85725"/>
                                    </a:cubicBezTo>
                                    <a:cubicBezTo>
                                      <a:pt x="787998" y="100818"/>
                                      <a:pt x="789786" y="141191"/>
                                      <a:pt x="793933" y="161925"/>
                                    </a:cubicBezTo>
                                    <a:cubicBezTo>
                                      <a:pt x="790758" y="171450"/>
                                      <a:pt x="794448" y="190500"/>
                                      <a:pt x="784408" y="190500"/>
                                    </a:cubicBezTo>
                                    <a:cubicBezTo>
                                      <a:pt x="772960" y="190500"/>
                                      <a:pt x="760238" y="172164"/>
                                      <a:pt x="765358" y="161925"/>
                                    </a:cubicBezTo>
                                    <a:cubicBezTo>
                                      <a:pt x="771212" y="150216"/>
                                      <a:pt x="790758" y="155575"/>
                                      <a:pt x="803458" y="152400"/>
                                    </a:cubicBezTo>
                                    <a:cubicBezTo>
                                      <a:pt x="844699" y="157555"/>
                                      <a:pt x="889183" y="139843"/>
                                      <a:pt x="889183" y="190500"/>
                                    </a:cubicBezTo>
                                    <a:cubicBezTo>
                                      <a:pt x="889183" y="216098"/>
                                      <a:pt x="894337" y="245730"/>
                                      <a:pt x="879658" y="266700"/>
                                    </a:cubicBezTo>
                                    <a:cubicBezTo>
                                      <a:pt x="868143" y="283151"/>
                                      <a:pt x="822508" y="285750"/>
                                      <a:pt x="822508" y="285750"/>
                                    </a:cubicBezTo>
                                    <a:cubicBezTo>
                                      <a:pt x="741918" y="265603"/>
                                      <a:pt x="813824" y="270228"/>
                                      <a:pt x="774883" y="371475"/>
                                    </a:cubicBezTo>
                                    <a:cubicBezTo>
                                      <a:pt x="766403" y="393523"/>
                                      <a:pt x="728030" y="402968"/>
                                      <a:pt x="708208" y="409575"/>
                                    </a:cubicBezTo>
                                    <a:cubicBezTo>
                                      <a:pt x="698683" y="406400"/>
                                      <a:pt x="685469" y="408220"/>
                                      <a:pt x="679633" y="400050"/>
                                    </a:cubicBezTo>
                                    <a:cubicBezTo>
                                      <a:pt x="667961" y="383710"/>
                                      <a:pt x="660583" y="342900"/>
                                      <a:pt x="660583" y="342900"/>
                                    </a:cubicBezTo>
                                    <a:cubicBezTo>
                                      <a:pt x="663758" y="333375"/>
                                      <a:pt x="660068" y="314325"/>
                                      <a:pt x="670108" y="314325"/>
                                    </a:cubicBezTo>
                                    <a:cubicBezTo>
                                      <a:pt x="681556" y="314325"/>
                                      <a:pt x="689158" y="331452"/>
                                      <a:pt x="689158" y="342900"/>
                                    </a:cubicBezTo>
                                    <a:cubicBezTo>
                                      <a:pt x="689158" y="357099"/>
                                      <a:pt x="680148" y="370960"/>
                                      <a:pt x="670108" y="381000"/>
                                    </a:cubicBezTo>
                                    <a:cubicBezTo>
                                      <a:pt x="653505" y="397603"/>
                                      <a:pt x="615169" y="404260"/>
                                      <a:pt x="593908" y="409575"/>
                                    </a:cubicBezTo>
                                    <a:cubicBezTo>
                                      <a:pt x="581208" y="406400"/>
                                      <a:pt x="567174" y="406545"/>
                                      <a:pt x="555808" y="400050"/>
                                    </a:cubicBezTo>
                                    <a:cubicBezTo>
                                      <a:pt x="544112" y="393367"/>
                                      <a:pt x="527233" y="371475"/>
                                      <a:pt x="527233" y="371475"/>
                                    </a:cubicBezTo>
                                    <a:cubicBezTo>
                                      <a:pt x="492891" y="394370"/>
                                      <a:pt x="501396" y="400645"/>
                                      <a:pt x="460558" y="371475"/>
                                    </a:cubicBezTo>
                                    <a:cubicBezTo>
                                      <a:pt x="449597" y="363645"/>
                                      <a:pt x="431983" y="342900"/>
                                      <a:pt x="431983" y="342900"/>
                                    </a:cubicBezTo>
                                    <a:cubicBezTo>
                                      <a:pt x="428808" y="352425"/>
                                      <a:pt x="430298" y="365203"/>
                                      <a:pt x="422458" y="371475"/>
                                    </a:cubicBezTo>
                                    <a:cubicBezTo>
                                      <a:pt x="397508" y="391435"/>
                                      <a:pt x="337413" y="374294"/>
                                      <a:pt x="317683" y="371475"/>
                                    </a:cubicBezTo>
                                    <a:cubicBezTo>
                                      <a:pt x="316724" y="370836"/>
                                      <a:pt x="261180" y="342253"/>
                                      <a:pt x="279583" y="323850"/>
                                    </a:cubicBezTo>
                                    <a:cubicBezTo>
                                      <a:pt x="286683" y="316750"/>
                                      <a:pt x="298633" y="330200"/>
                                      <a:pt x="308158" y="333375"/>
                                    </a:cubicBezTo>
                                    <a:cubicBezTo>
                                      <a:pt x="301808" y="346075"/>
                                      <a:pt x="299148" y="361435"/>
                                      <a:pt x="289108" y="371475"/>
                                    </a:cubicBezTo>
                                    <a:cubicBezTo>
                                      <a:pt x="279068" y="381515"/>
                                      <a:pt x="263336" y="383480"/>
                                      <a:pt x="251008" y="390525"/>
                                    </a:cubicBezTo>
                                    <a:cubicBezTo>
                                      <a:pt x="199307" y="420068"/>
                                      <a:pt x="246249" y="401636"/>
                                      <a:pt x="193858" y="419100"/>
                                    </a:cubicBezTo>
                                    <a:cubicBezTo>
                                      <a:pt x="181158" y="415925"/>
                                      <a:pt x="167790" y="414732"/>
                                      <a:pt x="155758" y="409575"/>
                                    </a:cubicBezTo>
                                    <a:cubicBezTo>
                                      <a:pt x="145236" y="405066"/>
                                      <a:pt x="137422" y="395645"/>
                                      <a:pt x="127183" y="390525"/>
                                    </a:cubicBezTo>
                                    <a:cubicBezTo>
                                      <a:pt x="118203" y="386035"/>
                                      <a:pt x="108133" y="384175"/>
                                      <a:pt x="98608" y="381000"/>
                                    </a:cubicBezTo>
                                    <a:cubicBezTo>
                                      <a:pt x="91092" y="358451"/>
                                      <a:pt x="75620" y="327788"/>
                                      <a:pt x="98608" y="304800"/>
                                    </a:cubicBezTo>
                                    <a:cubicBezTo>
                                      <a:pt x="105708" y="297700"/>
                                      <a:pt x="117658" y="311150"/>
                                      <a:pt x="127183" y="314325"/>
                                    </a:cubicBezTo>
                                    <a:cubicBezTo>
                                      <a:pt x="117658" y="317500"/>
                                      <a:pt x="108348" y="326285"/>
                                      <a:pt x="98608" y="323850"/>
                                    </a:cubicBezTo>
                                    <a:cubicBezTo>
                                      <a:pt x="80647" y="319360"/>
                                      <a:pt x="67167" y="304266"/>
                                      <a:pt x="50983" y="295275"/>
                                    </a:cubicBezTo>
                                    <a:cubicBezTo>
                                      <a:pt x="38571" y="288379"/>
                                      <a:pt x="25583" y="282575"/>
                                      <a:pt x="12883" y="276225"/>
                                    </a:cubicBezTo>
                                    <a:cubicBezTo>
                                      <a:pt x="1153" y="241036"/>
                                      <a:pt x="-9007" y="224755"/>
                                      <a:pt x="12883" y="180975"/>
                                    </a:cubicBezTo>
                                    <a:cubicBezTo>
                                      <a:pt x="17373" y="171995"/>
                                      <a:pt x="31933" y="174625"/>
                                      <a:pt x="41458" y="171450"/>
                                    </a:cubicBezTo>
                                    <a:cubicBezTo>
                                      <a:pt x="58650" y="173360"/>
                                      <a:pt x="145509" y="156746"/>
                                      <a:pt x="136708" y="209550"/>
                                    </a:cubicBezTo>
                                    <a:cubicBezTo>
                                      <a:pt x="134826" y="220842"/>
                                      <a:pt x="124008" y="228600"/>
                                      <a:pt x="117658" y="238125"/>
                                    </a:cubicBezTo>
                                    <a:cubicBezTo>
                                      <a:pt x="114483" y="228600"/>
                                      <a:pt x="112088" y="218778"/>
                                      <a:pt x="108133" y="209550"/>
                                    </a:cubicBezTo>
                                    <a:cubicBezTo>
                                      <a:pt x="102540" y="196499"/>
                                      <a:pt x="94069" y="184745"/>
                                      <a:pt x="89083" y="171450"/>
                                    </a:cubicBezTo>
                                    <a:cubicBezTo>
                                      <a:pt x="84486" y="159193"/>
                                      <a:pt x="82733" y="146050"/>
                                      <a:pt x="79558" y="133350"/>
                                    </a:cubicBezTo>
                                    <a:cubicBezTo>
                                      <a:pt x="86765" y="111729"/>
                                      <a:pt x="87499" y="90033"/>
                                      <a:pt x="117658" y="85725"/>
                                    </a:cubicBezTo>
                                    <a:cubicBezTo>
                                      <a:pt x="130617" y="83874"/>
                                      <a:pt x="143058" y="92075"/>
                                      <a:pt x="155758" y="95250"/>
                                    </a:cubicBezTo>
                                    <a:cubicBezTo>
                                      <a:pt x="162108" y="104775"/>
                                      <a:pt x="173189" y="112492"/>
                                      <a:pt x="174808" y="123825"/>
                                    </a:cubicBezTo>
                                    <a:cubicBezTo>
                                      <a:pt x="187109" y="209935"/>
                                      <a:pt x="151030" y="140545"/>
                                      <a:pt x="146233" y="133350"/>
                                    </a:cubicBezTo>
                                    <a:cubicBezTo>
                                      <a:pt x="149408" y="107950"/>
                                      <a:pt x="145362" y="80541"/>
                                      <a:pt x="155758" y="57150"/>
                                    </a:cubicBezTo>
                                    <a:cubicBezTo>
                                      <a:pt x="159836" y="47975"/>
                                      <a:pt x="174293" y="47625"/>
                                      <a:pt x="184333" y="47625"/>
                                    </a:cubicBezTo>
                                    <a:cubicBezTo>
                                      <a:pt x="219402" y="47625"/>
                                      <a:pt x="254183" y="53975"/>
                                      <a:pt x="289108" y="57150"/>
                                    </a:cubicBezTo>
                                    <a:cubicBezTo>
                                      <a:pt x="295458" y="66675"/>
                                      <a:pt x="310040" y="74433"/>
                                      <a:pt x="308158" y="85725"/>
                                    </a:cubicBezTo>
                                    <a:cubicBezTo>
                                      <a:pt x="303961" y="110907"/>
                                      <a:pt x="268900" y="117861"/>
                                      <a:pt x="251008" y="123825"/>
                                    </a:cubicBezTo>
                                    <a:cubicBezTo>
                                      <a:pt x="259475" y="56092"/>
                                      <a:pt x="240343" y="52958"/>
                                      <a:pt x="289108" y="28575"/>
                                    </a:cubicBezTo>
                                    <a:cubicBezTo>
                                      <a:pt x="298088" y="24085"/>
                                      <a:pt x="308158" y="22225"/>
                                      <a:pt x="317683" y="19050"/>
                                    </a:cubicBezTo>
                                    <a:cubicBezTo>
                                      <a:pt x="332827" y="24098"/>
                                      <a:pt x="365601" y="32238"/>
                                      <a:pt x="374833" y="47625"/>
                                    </a:cubicBezTo>
                                    <a:cubicBezTo>
                                      <a:pt x="379734" y="55793"/>
                                      <a:pt x="374833" y="66675"/>
                                      <a:pt x="374833" y="7620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eform 312" o:spid="_x0000_s1026" style="position:absolute;margin-left:232.45pt;margin-top:13.3pt;width:87pt;height:29.2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90060,419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" path="m308158,85725v3175,-19050,888,-39876,9525,-57150c325069,13803,361309,4508,374833,v19050,3175,41435,-1700,57150,9525c442635,17134,437912,35038,441508,47625v2758,9654,6350,19050,9525,28575c454208,66675,452388,53461,460558,47625v12487,-8919,74882,-23483,95250,-28575c571683,22225,587244,28575,603433,28575v10040,,18535,-9525,28575,-9525c663916,19050,695508,25400,727258,28575v9525,6350,30820,7825,28575,19050c752720,63192,731516,68324,717733,76200v-10628,6073,-77908,21858,9525,c739958,79375,754466,78463,765358,85725v22640,15093,24428,55466,28575,76200c790758,171450,794448,190500,784408,190500v-11448,,-24170,-18336,-19050,-28575c771212,150216,790758,155575,803458,152400v41241,5155,85725,-12557,85725,38100c889183,216098,894337,245730,879658,266700v-11515,16451,-57150,19050,-57150,19050c741918,265603,813824,270228,774883,371475v-8480,22048,-46853,31493,-66675,38100c698683,406400,685469,408220,679633,400050,667961,383710,660583,342900,660583,342900v3175,-9525,-515,-28575,9525,-28575c681556,314325,689158,331452,689158,342900v,14199,-9010,28060,-19050,38100c653505,397603,615169,404260,593908,409575v-12700,-3175,-26734,-3030,-38100,-9525c544112,393367,527233,371475,527233,371475v-34342,22895,-25837,29170,-66675,c449597,363645,431983,342900,431983,342900v-3175,9525,-1685,22303,-9525,28575c397508,391435,337413,374294,317683,371475v-959,-639,-56503,-29222,-38100,-47625c286683,316750,298633,330200,308158,333375v-6350,12700,-9010,28060,-19050,38100c279068,381515,263336,383480,251008,390525v-51701,29543,-4759,11111,-57150,28575c181158,415925,167790,414732,155758,409575v-10522,-4509,-18336,-13930,-28575,-19050c118203,386035,108133,384175,98608,381000v-7516,-22549,-22988,-53212,,-76200c105708,297700,117658,311150,127183,314325v-9525,3175,-18835,11960,-28575,9525c80647,319360,67167,304266,50983,295275,38571,288379,25583,282575,12883,276225v-11730,-35189,-21890,-51470,,-95250c17373,171995,31933,174625,41458,171450v17192,1910,104051,-14704,95250,38100c134826,220842,124008,228600,117658,238125v-3175,-9525,-5570,-19347,-9525,-28575c102540,196499,94069,184745,89083,171450,84486,159193,82733,146050,79558,133350v7207,-21621,7941,-43317,38100,-47625c130617,83874,143058,92075,155758,95250v6350,9525,17431,17242,19050,28575c187109,209935,151030,140545,146233,133350v3175,-25400,-871,-52809,9525,-76200c159836,47975,174293,47625,184333,47625v35069,,69850,6350,104775,9525c295458,66675,310040,74433,308158,85725v-4197,25182,-39258,32136,-57150,38100c259475,56092,240343,52958,289108,28575v8980,-4490,19050,-6350,28575,-9525c332827,24098,365601,32238,374833,47625v4901,8168,,19050,,28575e" filled="f" strokecolor="#243f60 [1604]" strokeweight="2pt">
                      <v:path arrowok="t" o:connecttype="custom" o:connectlocs="382540,75984;394364,25328;465309,0;536254,8443;548078,42213;559902,67541;571726,42213;689967,16885;749088,25328;784560,16885;902801,25328;938274,42213;890977,67541;902801,67541;950098,75984;985570,143524;973746,168852;950098,143524;997394,135082;1103811,168852;1091987,236393;1021043,253278;961922,329262;879153,363032;843681,354590;820033,303934;831857,278606;855505,303934;831857,337705;737264,363032;689967,354590;654495,329262;571726,329262;536254,303934;524430,329262;394364,329262;347068,287049;382540,295491;358892,329262;311596,346147;240651,371475;193354,363032;157882,346147;122410,337705;122410,270164;157882,278606;122410,287049;63289,261721;15993,244836;15993,160410;51465,151967;169706,185738;146058,211065;134234,185738;110586,151967;98761,118197;146058,75984;193354,84426;217003,109754;181530,118197;193354,50656;228827,42213;358892,50656;382540,75984;311596,109754;358892,25328;394364,16885;465309,42213;465309,67541" o:connectangles="0,0,0,0,0,0,0,0,0,0,0,0,0,0,0,0,0,0,0,0,0,0,0,0,0,0,0,0,0,0,0,0,0,0,0,0,0,0,0,0,0,0,0,0,0,0,0,0,0,0,0,0,0,0,0,0,0,0,0,0,0,0,0,0,0,0,0,0,0"/>
                    </v:shape>
                  </w:pict>
                </mc:Fallback>
              </mc:AlternateContent>
            </w:r>
            <w:r>
              <w:rPr>
                <w:noProof/>
                <w:lang w:eastAsia="nl-BE"/>
              </w:rPr>
              <mc:AlternateContent>
                <mc:Choice Requires="wps">
                  <w:drawing>
                    <wp:anchor distT="0" distB="0" distL="114300" distR="114300" simplePos="0" relativeHeight="251908096" behindDoc="0" locked="0" layoutInCell="1" allowOverlap="1" wp14:anchorId="2A463D8C" wp14:editId="63B3E8F1">
                      <wp:simplePos x="0" y="0"/>
                      <wp:positionH relativeFrom="column">
                        <wp:posOffset>635</wp:posOffset>
                      </wp:positionH>
                      <wp:positionV relativeFrom="paragraph">
                        <wp:posOffset>169545</wp:posOffset>
                      </wp:positionV>
                      <wp:extent cx="889635" cy="419100"/>
                      <wp:effectExtent l="0" t="0" r="24765" b="19050"/>
                      <wp:wrapNone/>
                      <wp:docPr id="299" name="Freeform 299"/>
                      <wp:cNvGraphicFramePr/>
                      <a:graphic xmlns:a="http://schemas.openxmlformats.org/drawingml/2006/main">
                        <a:graphicData uri="http://schemas.microsoft.com/office/word/2010/wordprocessingShape">
                          <wps:wsp>
                            <wps:cNvSpPr/>
                            <wps:spPr>
                              <a:xfrm>
                                <a:off x="0" y="0"/>
                                <a:ext cx="889635" cy="419100"/>
                              </a:xfrm>
                              <a:custGeom>
                                <a:avLst/>
                                <a:gdLst>
                                  <a:gd name="connsiteX0" fmla="*/ 308158 w 890060"/>
                                  <a:gd name="connsiteY0" fmla="*/ 85725 h 419100"/>
                                  <a:gd name="connsiteX1" fmla="*/ 317683 w 890060"/>
                                  <a:gd name="connsiteY1" fmla="*/ 28575 h 419100"/>
                                  <a:gd name="connsiteX2" fmla="*/ 374833 w 890060"/>
                                  <a:gd name="connsiteY2" fmla="*/ 0 h 419100"/>
                                  <a:gd name="connsiteX3" fmla="*/ 431983 w 890060"/>
                                  <a:gd name="connsiteY3" fmla="*/ 9525 h 419100"/>
                                  <a:gd name="connsiteX4" fmla="*/ 441508 w 890060"/>
                                  <a:gd name="connsiteY4" fmla="*/ 47625 h 419100"/>
                                  <a:gd name="connsiteX5" fmla="*/ 451033 w 890060"/>
                                  <a:gd name="connsiteY5" fmla="*/ 76200 h 419100"/>
                                  <a:gd name="connsiteX6" fmla="*/ 460558 w 890060"/>
                                  <a:gd name="connsiteY6" fmla="*/ 47625 h 419100"/>
                                  <a:gd name="connsiteX7" fmla="*/ 555808 w 890060"/>
                                  <a:gd name="connsiteY7" fmla="*/ 19050 h 419100"/>
                                  <a:gd name="connsiteX8" fmla="*/ 603433 w 890060"/>
                                  <a:gd name="connsiteY8" fmla="*/ 28575 h 419100"/>
                                  <a:gd name="connsiteX9" fmla="*/ 632008 w 890060"/>
                                  <a:gd name="connsiteY9" fmla="*/ 19050 h 419100"/>
                                  <a:gd name="connsiteX10" fmla="*/ 727258 w 890060"/>
                                  <a:gd name="connsiteY10" fmla="*/ 28575 h 419100"/>
                                  <a:gd name="connsiteX11" fmla="*/ 755833 w 890060"/>
                                  <a:gd name="connsiteY11" fmla="*/ 47625 h 419100"/>
                                  <a:gd name="connsiteX12" fmla="*/ 717733 w 890060"/>
                                  <a:gd name="connsiteY12" fmla="*/ 76200 h 419100"/>
                                  <a:gd name="connsiteX13" fmla="*/ 727258 w 890060"/>
                                  <a:gd name="connsiteY13" fmla="*/ 76200 h 419100"/>
                                  <a:gd name="connsiteX14" fmla="*/ 765358 w 890060"/>
                                  <a:gd name="connsiteY14" fmla="*/ 85725 h 419100"/>
                                  <a:gd name="connsiteX15" fmla="*/ 793933 w 890060"/>
                                  <a:gd name="connsiteY15" fmla="*/ 161925 h 419100"/>
                                  <a:gd name="connsiteX16" fmla="*/ 784408 w 890060"/>
                                  <a:gd name="connsiteY16" fmla="*/ 190500 h 419100"/>
                                  <a:gd name="connsiteX17" fmla="*/ 765358 w 890060"/>
                                  <a:gd name="connsiteY17" fmla="*/ 161925 h 419100"/>
                                  <a:gd name="connsiteX18" fmla="*/ 803458 w 890060"/>
                                  <a:gd name="connsiteY18" fmla="*/ 152400 h 419100"/>
                                  <a:gd name="connsiteX19" fmla="*/ 889183 w 890060"/>
                                  <a:gd name="connsiteY19" fmla="*/ 190500 h 419100"/>
                                  <a:gd name="connsiteX20" fmla="*/ 879658 w 890060"/>
                                  <a:gd name="connsiteY20" fmla="*/ 266700 h 419100"/>
                                  <a:gd name="connsiteX21" fmla="*/ 822508 w 890060"/>
                                  <a:gd name="connsiteY21" fmla="*/ 285750 h 419100"/>
                                  <a:gd name="connsiteX22" fmla="*/ 774883 w 890060"/>
                                  <a:gd name="connsiteY22" fmla="*/ 371475 h 419100"/>
                                  <a:gd name="connsiteX23" fmla="*/ 708208 w 890060"/>
                                  <a:gd name="connsiteY23" fmla="*/ 409575 h 419100"/>
                                  <a:gd name="connsiteX24" fmla="*/ 679633 w 890060"/>
                                  <a:gd name="connsiteY24" fmla="*/ 400050 h 419100"/>
                                  <a:gd name="connsiteX25" fmla="*/ 660583 w 890060"/>
                                  <a:gd name="connsiteY25" fmla="*/ 342900 h 419100"/>
                                  <a:gd name="connsiteX26" fmla="*/ 670108 w 890060"/>
                                  <a:gd name="connsiteY26" fmla="*/ 314325 h 419100"/>
                                  <a:gd name="connsiteX27" fmla="*/ 689158 w 890060"/>
                                  <a:gd name="connsiteY27" fmla="*/ 342900 h 419100"/>
                                  <a:gd name="connsiteX28" fmla="*/ 670108 w 890060"/>
                                  <a:gd name="connsiteY28" fmla="*/ 381000 h 419100"/>
                                  <a:gd name="connsiteX29" fmla="*/ 593908 w 890060"/>
                                  <a:gd name="connsiteY29" fmla="*/ 409575 h 419100"/>
                                  <a:gd name="connsiteX30" fmla="*/ 555808 w 890060"/>
                                  <a:gd name="connsiteY30" fmla="*/ 400050 h 419100"/>
                                  <a:gd name="connsiteX31" fmla="*/ 527233 w 890060"/>
                                  <a:gd name="connsiteY31" fmla="*/ 371475 h 419100"/>
                                  <a:gd name="connsiteX32" fmla="*/ 460558 w 890060"/>
                                  <a:gd name="connsiteY32" fmla="*/ 371475 h 419100"/>
                                  <a:gd name="connsiteX33" fmla="*/ 431983 w 890060"/>
                                  <a:gd name="connsiteY33" fmla="*/ 342900 h 419100"/>
                                  <a:gd name="connsiteX34" fmla="*/ 422458 w 890060"/>
                                  <a:gd name="connsiteY34" fmla="*/ 371475 h 419100"/>
                                  <a:gd name="connsiteX35" fmla="*/ 317683 w 890060"/>
                                  <a:gd name="connsiteY35" fmla="*/ 371475 h 419100"/>
                                  <a:gd name="connsiteX36" fmla="*/ 279583 w 890060"/>
                                  <a:gd name="connsiteY36" fmla="*/ 323850 h 419100"/>
                                  <a:gd name="connsiteX37" fmla="*/ 308158 w 890060"/>
                                  <a:gd name="connsiteY37" fmla="*/ 333375 h 419100"/>
                                  <a:gd name="connsiteX38" fmla="*/ 289108 w 890060"/>
                                  <a:gd name="connsiteY38" fmla="*/ 371475 h 419100"/>
                                  <a:gd name="connsiteX39" fmla="*/ 251008 w 890060"/>
                                  <a:gd name="connsiteY39" fmla="*/ 390525 h 419100"/>
                                  <a:gd name="connsiteX40" fmla="*/ 193858 w 890060"/>
                                  <a:gd name="connsiteY40" fmla="*/ 419100 h 419100"/>
                                  <a:gd name="connsiteX41" fmla="*/ 155758 w 890060"/>
                                  <a:gd name="connsiteY41" fmla="*/ 409575 h 419100"/>
                                  <a:gd name="connsiteX42" fmla="*/ 127183 w 890060"/>
                                  <a:gd name="connsiteY42" fmla="*/ 390525 h 419100"/>
                                  <a:gd name="connsiteX43" fmla="*/ 98608 w 890060"/>
                                  <a:gd name="connsiteY43" fmla="*/ 381000 h 419100"/>
                                  <a:gd name="connsiteX44" fmla="*/ 98608 w 890060"/>
                                  <a:gd name="connsiteY44" fmla="*/ 304800 h 419100"/>
                                  <a:gd name="connsiteX45" fmla="*/ 127183 w 890060"/>
                                  <a:gd name="connsiteY45" fmla="*/ 314325 h 419100"/>
                                  <a:gd name="connsiteX46" fmla="*/ 98608 w 890060"/>
                                  <a:gd name="connsiteY46" fmla="*/ 323850 h 419100"/>
                                  <a:gd name="connsiteX47" fmla="*/ 50983 w 890060"/>
                                  <a:gd name="connsiteY47" fmla="*/ 295275 h 419100"/>
                                  <a:gd name="connsiteX48" fmla="*/ 12883 w 890060"/>
                                  <a:gd name="connsiteY48" fmla="*/ 276225 h 419100"/>
                                  <a:gd name="connsiteX49" fmla="*/ 12883 w 890060"/>
                                  <a:gd name="connsiteY49" fmla="*/ 180975 h 419100"/>
                                  <a:gd name="connsiteX50" fmla="*/ 41458 w 890060"/>
                                  <a:gd name="connsiteY50" fmla="*/ 171450 h 419100"/>
                                  <a:gd name="connsiteX51" fmla="*/ 136708 w 890060"/>
                                  <a:gd name="connsiteY51" fmla="*/ 209550 h 419100"/>
                                  <a:gd name="connsiteX52" fmla="*/ 117658 w 890060"/>
                                  <a:gd name="connsiteY52" fmla="*/ 238125 h 419100"/>
                                  <a:gd name="connsiteX53" fmla="*/ 108133 w 890060"/>
                                  <a:gd name="connsiteY53" fmla="*/ 209550 h 419100"/>
                                  <a:gd name="connsiteX54" fmla="*/ 89083 w 890060"/>
                                  <a:gd name="connsiteY54" fmla="*/ 171450 h 419100"/>
                                  <a:gd name="connsiteX55" fmla="*/ 79558 w 890060"/>
                                  <a:gd name="connsiteY55" fmla="*/ 133350 h 419100"/>
                                  <a:gd name="connsiteX56" fmla="*/ 117658 w 890060"/>
                                  <a:gd name="connsiteY56" fmla="*/ 85725 h 419100"/>
                                  <a:gd name="connsiteX57" fmla="*/ 155758 w 890060"/>
                                  <a:gd name="connsiteY57" fmla="*/ 95250 h 419100"/>
                                  <a:gd name="connsiteX58" fmla="*/ 174808 w 890060"/>
                                  <a:gd name="connsiteY58" fmla="*/ 123825 h 419100"/>
                                  <a:gd name="connsiteX59" fmla="*/ 146233 w 890060"/>
                                  <a:gd name="connsiteY59" fmla="*/ 133350 h 419100"/>
                                  <a:gd name="connsiteX60" fmla="*/ 155758 w 890060"/>
                                  <a:gd name="connsiteY60" fmla="*/ 57150 h 419100"/>
                                  <a:gd name="connsiteX61" fmla="*/ 184333 w 890060"/>
                                  <a:gd name="connsiteY61" fmla="*/ 47625 h 419100"/>
                                  <a:gd name="connsiteX62" fmla="*/ 289108 w 890060"/>
                                  <a:gd name="connsiteY62" fmla="*/ 57150 h 419100"/>
                                  <a:gd name="connsiteX63" fmla="*/ 308158 w 890060"/>
                                  <a:gd name="connsiteY63" fmla="*/ 85725 h 419100"/>
                                  <a:gd name="connsiteX64" fmla="*/ 251008 w 890060"/>
                                  <a:gd name="connsiteY64" fmla="*/ 123825 h 419100"/>
                                  <a:gd name="connsiteX65" fmla="*/ 289108 w 890060"/>
                                  <a:gd name="connsiteY65" fmla="*/ 28575 h 419100"/>
                                  <a:gd name="connsiteX66" fmla="*/ 317683 w 890060"/>
                                  <a:gd name="connsiteY66" fmla="*/ 19050 h 419100"/>
                                  <a:gd name="connsiteX67" fmla="*/ 374833 w 890060"/>
                                  <a:gd name="connsiteY67" fmla="*/ 47625 h 419100"/>
                                  <a:gd name="connsiteX68" fmla="*/ 374833 w 890060"/>
                                  <a:gd name="connsiteY68" fmla="*/ 76200 h 419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Lst>
                                <a:rect l="l" t="t" r="r" b="b"/>
                                <a:pathLst>
                                  <a:path w="890060" h="419100">
                                    <a:moveTo>
                                      <a:pt x="308158" y="85725"/>
                                    </a:moveTo>
                                    <a:cubicBezTo>
                                      <a:pt x="311333" y="66675"/>
                                      <a:pt x="309046" y="45849"/>
                                      <a:pt x="317683" y="28575"/>
                                    </a:cubicBezTo>
                                    <a:cubicBezTo>
                                      <a:pt x="325069" y="13803"/>
                                      <a:pt x="361309" y="4508"/>
                                      <a:pt x="374833" y="0"/>
                                    </a:cubicBezTo>
                                    <a:cubicBezTo>
                                      <a:pt x="393883" y="3175"/>
                                      <a:pt x="416268" y="-1700"/>
                                      <a:pt x="431983" y="9525"/>
                                    </a:cubicBezTo>
                                    <a:cubicBezTo>
                                      <a:pt x="442635" y="17134"/>
                                      <a:pt x="437912" y="35038"/>
                                      <a:pt x="441508" y="47625"/>
                                    </a:cubicBezTo>
                                    <a:cubicBezTo>
                                      <a:pt x="444266" y="57279"/>
                                      <a:pt x="447858" y="66675"/>
                                      <a:pt x="451033" y="76200"/>
                                    </a:cubicBezTo>
                                    <a:cubicBezTo>
                                      <a:pt x="454208" y="66675"/>
                                      <a:pt x="452388" y="53461"/>
                                      <a:pt x="460558" y="47625"/>
                                    </a:cubicBezTo>
                                    <a:cubicBezTo>
                                      <a:pt x="473045" y="38706"/>
                                      <a:pt x="535440" y="24142"/>
                                      <a:pt x="555808" y="19050"/>
                                    </a:cubicBezTo>
                                    <a:cubicBezTo>
                                      <a:pt x="571683" y="22225"/>
                                      <a:pt x="587244" y="28575"/>
                                      <a:pt x="603433" y="28575"/>
                                    </a:cubicBezTo>
                                    <a:cubicBezTo>
                                      <a:pt x="613473" y="28575"/>
                                      <a:pt x="621968" y="19050"/>
                                      <a:pt x="632008" y="19050"/>
                                    </a:cubicBezTo>
                                    <a:cubicBezTo>
                                      <a:pt x="663916" y="19050"/>
                                      <a:pt x="695508" y="25400"/>
                                      <a:pt x="727258" y="28575"/>
                                    </a:cubicBezTo>
                                    <a:cubicBezTo>
                                      <a:pt x="736783" y="34925"/>
                                      <a:pt x="758078" y="36400"/>
                                      <a:pt x="755833" y="47625"/>
                                    </a:cubicBezTo>
                                    <a:cubicBezTo>
                                      <a:pt x="752720" y="63192"/>
                                      <a:pt x="731516" y="68324"/>
                                      <a:pt x="717733" y="76200"/>
                                    </a:cubicBezTo>
                                    <a:cubicBezTo>
                                      <a:pt x="707105" y="82273"/>
                                      <a:pt x="639825" y="98058"/>
                                      <a:pt x="727258" y="76200"/>
                                    </a:cubicBezTo>
                                    <a:cubicBezTo>
                                      <a:pt x="739958" y="79375"/>
                                      <a:pt x="754466" y="78463"/>
                                      <a:pt x="765358" y="85725"/>
                                    </a:cubicBezTo>
                                    <a:cubicBezTo>
                                      <a:pt x="787998" y="100818"/>
                                      <a:pt x="789786" y="141191"/>
                                      <a:pt x="793933" y="161925"/>
                                    </a:cubicBezTo>
                                    <a:cubicBezTo>
                                      <a:pt x="790758" y="171450"/>
                                      <a:pt x="794448" y="190500"/>
                                      <a:pt x="784408" y="190500"/>
                                    </a:cubicBezTo>
                                    <a:cubicBezTo>
                                      <a:pt x="772960" y="190500"/>
                                      <a:pt x="760238" y="172164"/>
                                      <a:pt x="765358" y="161925"/>
                                    </a:cubicBezTo>
                                    <a:cubicBezTo>
                                      <a:pt x="771212" y="150216"/>
                                      <a:pt x="790758" y="155575"/>
                                      <a:pt x="803458" y="152400"/>
                                    </a:cubicBezTo>
                                    <a:cubicBezTo>
                                      <a:pt x="844699" y="157555"/>
                                      <a:pt x="889183" y="139843"/>
                                      <a:pt x="889183" y="190500"/>
                                    </a:cubicBezTo>
                                    <a:cubicBezTo>
                                      <a:pt x="889183" y="216098"/>
                                      <a:pt x="894337" y="245730"/>
                                      <a:pt x="879658" y="266700"/>
                                    </a:cubicBezTo>
                                    <a:cubicBezTo>
                                      <a:pt x="868143" y="283151"/>
                                      <a:pt x="822508" y="285750"/>
                                      <a:pt x="822508" y="285750"/>
                                    </a:cubicBezTo>
                                    <a:cubicBezTo>
                                      <a:pt x="741918" y="265603"/>
                                      <a:pt x="813824" y="270228"/>
                                      <a:pt x="774883" y="371475"/>
                                    </a:cubicBezTo>
                                    <a:cubicBezTo>
                                      <a:pt x="766403" y="393523"/>
                                      <a:pt x="728030" y="402968"/>
                                      <a:pt x="708208" y="409575"/>
                                    </a:cubicBezTo>
                                    <a:cubicBezTo>
                                      <a:pt x="698683" y="406400"/>
                                      <a:pt x="685469" y="408220"/>
                                      <a:pt x="679633" y="400050"/>
                                    </a:cubicBezTo>
                                    <a:cubicBezTo>
                                      <a:pt x="667961" y="383710"/>
                                      <a:pt x="660583" y="342900"/>
                                      <a:pt x="660583" y="342900"/>
                                    </a:cubicBezTo>
                                    <a:cubicBezTo>
                                      <a:pt x="663758" y="333375"/>
                                      <a:pt x="660068" y="314325"/>
                                      <a:pt x="670108" y="314325"/>
                                    </a:cubicBezTo>
                                    <a:cubicBezTo>
                                      <a:pt x="681556" y="314325"/>
                                      <a:pt x="689158" y="331452"/>
                                      <a:pt x="689158" y="342900"/>
                                    </a:cubicBezTo>
                                    <a:cubicBezTo>
                                      <a:pt x="689158" y="357099"/>
                                      <a:pt x="680148" y="370960"/>
                                      <a:pt x="670108" y="381000"/>
                                    </a:cubicBezTo>
                                    <a:cubicBezTo>
                                      <a:pt x="653505" y="397603"/>
                                      <a:pt x="615169" y="404260"/>
                                      <a:pt x="593908" y="409575"/>
                                    </a:cubicBezTo>
                                    <a:cubicBezTo>
                                      <a:pt x="581208" y="406400"/>
                                      <a:pt x="567174" y="406545"/>
                                      <a:pt x="555808" y="400050"/>
                                    </a:cubicBezTo>
                                    <a:cubicBezTo>
                                      <a:pt x="544112" y="393367"/>
                                      <a:pt x="527233" y="371475"/>
                                      <a:pt x="527233" y="371475"/>
                                    </a:cubicBezTo>
                                    <a:cubicBezTo>
                                      <a:pt x="492891" y="394370"/>
                                      <a:pt x="501396" y="400645"/>
                                      <a:pt x="460558" y="371475"/>
                                    </a:cubicBezTo>
                                    <a:cubicBezTo>
                                      <a:pt x="449597" y="363645"/>
                                      <a:pt x="431983" y="342900"/>
                                      <a:pt x="431983" y="342900"/>
                                    </a:cubicBezTo>
                                    <a:cubicBezTo>
                                      <a:pt x="428808" y="352425"/>
                                      <a:pt x="430298" y="365203"/>
                                      <a:pt x="422458" y="371475"/>
                                    </a:cubicBezTo>
                                    <a:cubicBezTo>
                                      <a:pt x="397508" y="391435"/>
                                      <a:pt x="337413" y="374294"/>
                                      <a:pt x="317683" y="371475"/>
                                    </a:cubicBezTo>
                                    <a:cubicBezTo>
                                      <a:pt x="316724" y="370836"/>
                                      <a:pt x="261180" y="342253"/>
                                      <a:pt x="279583" y="323850"/>
                                    </a:cubicBezTo>
                                    <a:cubicBezTo>
                                      <a:pt x="286683" y="316750"/>
                                      <a:pt x="298633" y="330200"/>
                                      <a:pt x="308158" y="333375"/>
                                    </a:cubicBezTo>
                                    <a:cubicBezTo>
                                      <a:pt x="301808" y="346075"/>
                                      <a:pt x="299148" y="361435"/>
                                      <a:pt x="289108" y="371475"/>
                                    </a:cubicBezTo>
                                    <a:cubicBezTo>
                                      <a:pt x="279068" y="381515"/>
                                      <a:pt x="263336" y="383480"/>
                                      <a:pt x="251008" y="390525"/>
                                    </a:cubicBezTo>
                                    <a:cubicBezTo>
                                      <a:pt x="199307" y="420068"/>
                                      <a:pt x="246249" y="401636"/>
                                      <a:pt x="193858" y="419100"/>
                                    </a:cubicBezTo>
                                    <a:cubicBezTo>
                                      <a:pt x="181158" y="415925"/>
                                      <a:pt x="167790" y="414732"/>
                                      <a:pt x="155758" y="409575"/>
                                    </a:cubicBezTo>
                                    <a:cubicBezTo>
                                      <a:pt x="145236" y="405066"/>
                                      <a:pt x="137422" y="395645"/>
                                      <a:pt x="127183" y="390525"/>
                                    </a:cubicBezTo>
                                    <a:cubicBezTo>
                                      <a:pt x="118203" y="386035"/>
                                      <a:pt x="108133" y="384175"/>
                                      <a:pt x="98608" y="381000"/>
                                    </a:cubicBezTo>
                                    <a:cubicBezTo>
                                      <a:pt x="91092" y="358451"/>
                                      <a:pt x="75620" y="327788"/>
                                      <a:pt x="98608" y="304800"/>
                                    </a:cubicBezTo>
                                    <a:cubicBezTo>
                                      <a:pt x="105708" y="297700"/>
                                      <a:pt x="117658" y="311150"/>
                                      <a:pt x="127183" y="314325"/>
                                    </a:cubicBezTo>
                                    <a:cubicBezTo>
                                      <a:pt x="117658" y="317500"/>
                                      <a:pt x="108348" y="326285"/>
                                      <a:pt x="98608" y="323850"/>
                                    </a:cubicBezTo>
                                    <a:cubicBezTo>
                                      <a:pt x="80647" y="319360"/>
                                      <a:pt x="67167" y="304266"/>
                                      <a:pt x="50983" y="295275"/>
                                    </a:cubicBezTo>
                                    <a:cubicBezTo>
                                      <a:pt x="38571" y="288379"/>
                                      <a:pt x="25583" y="282575"/>
                                      <a:pt x="12883" y="276225"/>
                                    </a:cubicBezTo>
                                    <a:cubicBezTo>
                                      <a:pt x="1153" y="241036"/>
                                      <a:pt x="-9007" y="224755"/>
                                      <a:pt x="12883" y="180975"/>
                                    </a:cubicBezTo>
                                    <a:cubicBezTo>
                                      <a:pt x="17373" y="171995"/>
                                      <a:pt x="31933" y="174625"/>
                                      <a:pt x="41458" y="171450"/>
                                    </a:cubicBezTo>
                                    <a:cubicBezTo>
                                      <a:pt x="58650" y="173360"/>
                                      <a:pt x="145509" y="156746"/>
                                      <a:pt x="136708" y="209550"/>
                                    </a:cubicBezTo>
                                    <a:cubicBezTo>
                                      <a:pt x="134826" y="220842"/>
                                      <a:pt x="124008" y="228600"/>
                                      <a:pt x="117658" y="238125"/>
                                    </a:cubicBezTo>
                                    <a:cubicBezTo>
                                      <a:pt x="114483" y="228600"/>
                                      <a:pt x="112088" y="218778"/>
                                      <a:pt x="108133" y="209550"/>
                                    </a:cubicBezTo>
                                    <a:cubicBezTo>
                                      <a:pt x="102540" y="196499"/>
                                      <a:pt x="94069" y="184745"/>
                                      <a:pt x="89083" y="171450"/>
                                    </a:cubicBezTo>
                                    <a:cubicBezTo>
                                      <a:pt x="84486" y="159193"/>
                                      <a:pt x="82733" y="146050"/>
                                      <a:pt x="79558" y="133350"/>
                                    </a:cubicBezTo>
                                    <a:cubicBezTo>
                                      <a:pt x="86765" y="111729"/>
                                      <a:pt x="87499" y="90033"/>
                                      <a:pt x="117658" y="85725"/>
                                    </a:cubicBezTo>
                                    <a:cubicBezTo>
                                      <a:pt x="130617" y="83874"/>
                                      <a:pt x="143058" y="92075"/>
                                      <a:pt x="155758" y="95250"/>
                                    </a:cubicBezTo>
                                    <a:cubicBezTo>
                                      <a:pt x="162108" y="104775"/>
                                      <a:pt x="173189" y="112492"/>
                                      <a:pt x="174808" y="123825"/>
                                    </a:cubicBezTo>
                                    <a:cubicBezTo>
                                      <a:pt x="187109" y="209935"/>
                                      <a:pt x="151030" y="140545"/>
                                      <a:pt x="146233" y="133350"/>
                                    </a:cubicBezTo>
                                    <a:cubicBezTo>
                                      <a:pt x="149408" y="107950"/>
                                      <a:pt x="145362" y="80541"/>
                                      <a:pt x="155758" y="57150"/>
                                    </a:cubicBezTo>
                                    <a:cubicBezTo>
                                      <a:pt x="159836" y="47975"/>
                                      <a:pt x="174293" y="47625"/>
                                      <a:pt x="184333" y="47625"/>
                                    </a:cubicBezTo>
                                    <a:cubicBezTo>
                                      <a:pt x="219402" y="47625"/>
                                      <a:pt x="254183" y="53975"/>
                                      <a:pt x="289108" y="57150"/>
                                    </a:cubicBezTo>
                                    <a:cubicBezTo>
                                      <a:pt x="295458" y="66675"/>
                                      <a:pt x="310040" y="74433"/>
                                      <a:pt x="308158" y="85725"/>
                                    </a:cubicBezTo>
                                    <a:cubicBezTo>
                                      <a:pt x="303961" y="110907"/>
                                      <a:pt x="268900" y="117861"/>
                                      <a:pt x="251008" y="123825"/>
                                    </a:cubicBezTo>
                                    <a:cubicBezTo>
                                      <a:pt x="259475" y="56092"/>
                                      <a:pt x="240343" y="52958"/>
                                      <a:pt x="289108" y="28575"/>
                                    </a:cubicBezTo>
                                    <a:cubicBezTo>
                                      <a:pt x="298088" y="24085"/>
                                      <a:pt x="308158" y="22225"/>
                                      <a:pt x="317683" y="19050"/>
                                    </a:cubicBezTo>
                                    <a:cubicBezTo>
                                      <a:pt x="332827" y="24098"/>
                                      <a:pt x="365601" y="32238"/>
                                      <a:pt x="374833" y="47625"/>
                                    </a:cubicBezTo>
                                    <a:cubicBezTo>
                                      <a:pt x="379734" y="55793"/>
                                      <a:pt x="374833" y="66675"/>
                                      <a:pt x="374833" y="7620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299" o:spid="_x0000_s1026" style="position:absolute;margin-left:.05pt;margin-top:13.35pt;width:70.05pt;height:33pt;z-index:251908096;visibility:visible;mso-wrap-style:square;mso-wrap-distance-left:9pt;mso-wrap-distance-top:0;mso-wrap-distance-right:9pt;mso-wrap-distance-bottom:0;mso-position-horizontal:absolute;mso-position-horizontal-relative:text;mso-position-vertical:absolute;mso-position-vertical-relative:text;v-text-anchor:middle" coordsize="890060,419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" path="m308158,85725v3175,-19050,888,-39876,9525,-57150c325069,13803,361309,4508,374833,v19050,3175,41435,-1700,57150,9525c442635,17134,437912,35038,441508,47625v2758,9654,6350,19050,9525,28575c454208,66675,452388,53461,460558,47625v12487,-8919,74882,-23483,95250,-28575c571683,22225,587244,28575,603433,28575v10040,,18535,-9525,28575,-9525c663916,19050,695508,25400,727258,28575v9525,6350,30820,7825,28575,19050c752720,63192,731516,68324,717733,76200v-10628,6073,-77908,21858,9525,c739958,79375,754466,78463,765358,85725v22640,15093,24428,55466,28575,76200c790758,171450,794448,190500,784408,190500v-11448,,-24170,-18336,-19050,-28575c771212,150216,790758,155575,803458,152400v41241,5155,85725,-12557,85725,38100c889183,216098,894337,245730,879658,266700v-11515,16451,-57150,19050,-57150,19050c741918,265603,813824,270228,774883,371475v-8480,22048,-46853,31493,-66675,38100c698683,406400,685469,408220,679633,400050,667961,383710,660583,342900,660583,342900v3175,-9525,-515,-28575,9525,-28575c681556,314325,689158,331452,689158,342900v,14199,-9010,28060,-19050,38100c653505,397603,615169,404260,593908,409575v-12700,-3175,-26734,-3030,-38100,-9525c544112,393367,527233,371475,527233,371475v-34342,22895,-25837,29170,-66675,c449597,363645,431983,342900,431983,342900v-3175,9525,-1685,22303,-9525,28575c397508,391435,337413,374294,317683,371475v-959,-639,-56503,-29222,-38100,-47625c286683,316750,298633,330200,308158,333375v-6350,12700,-9010,28060,-19050,38100c279068,381515,263336,383480,251008,390525v-51701,29543,-4759,11111,-57150,28575c181158,415925,167790,414732,155758,409575v-10522,-4509,-18336,-13930,-28575,-19050c118203,386035,108133,384175,98608,381000v-7516,-22549,-22988,-53212,,-76200c105708,297700,117658,311150,127183,314325v-9525,3175,-18835,11960,-28575,9525c80647,319360,67167,304266,50983,295275,38571,288379,25583,282575,12883,276225v-11730,-35189,-21890,-51470,,-95250c17373,171995,31933,174625,41458,171450v17192,1910,104051,-14704,95250,38100c134826,220842,124008,228600,117658,238125v-3175,-9525,-5570,-19347,-9525,-28575c102540,196499,94069,184745,89083,171450,84486,159193,82733,146050,79558,133350v7207,-21621,7941,-43317,38100,-47625c130617,83874,143058,92075,155758,95250v6350,9525,17431,17242,19050,28575c187109,209935,151030,140545,146233,133350v3175,-25400,-871,-52809,9525,-76200c159836,47975,174293,47625,184333,47625v35069,,69850,6350,104775,9525c295458,66675,310040,74433,308158,85725v-4197,25182,-39258,32136,-57150,38100c259475,56092,240343,52958,289108,28575v8980,-4490,19050,-6350,28575,-9525c332827,24098,365601,32238,374833,47625v4901,8168,,19050,,28575e" filled="f" strokecolor="#243f60 [1604]" strokeweight="2pt">
                      <v:path arrowok="t" o:connecttype="custom" o:connectlocs="308011,85725;317531,28575;374654,0;431777,9525;441297,47625;450818,76200;460338,47625;555543,19050;603145,28575;631706,19050;726911,28575;755472,47625;717390,76200;726911,76200;764993,85725;793554,161925;784033,190500;764993,161925;803074,152400;888758,190500;879238,266700;822115,285750;774513,371475;707870,409575;679308,400050;660268,342900;669788,314325;688829,342900;669788,381000;593624,409575;555543,400050;526981,371475;460338,371475;431777,342900;422256,371475;317531,371475;279450,323850;308011,333375;288970,371475;250888,390525;193765,419100;155684,409575;127122,390525;98561,381000;98561,304800;127122,314325;98561,323850;50959,295275;12877,276225;12877,180975;41438,171450;136643,209550;117602,238125;108081,209550;89040,171450;79520,133350;117602,85725;155684,95250;174725,123825;146163,133350;155684,57150;184245,47625;288970,57150;308011,85725;250888,123825;288970,28575;317531,19050;374654,47625;374654,76200" o:connectangles="0,0,0,0,0,0,0,0,0,0,0,0,0,0,0,0,0,0,0,0,0,0,0,0,0,0,0,0,0,0,0,0,0,0,0,0,0,0,0,0,0,0,0,0,0,0,0,0,0,0,0,0,0,0,0,0,0,0,0,0,0,0,0,0,0,0,0,0,0"/>
                    </v:shape>
                  </w:pict>
                </mc:Fallback>
              </mc:AlternateContent>
            </w:r>
            <w:r>
              <w:rPr>
                <w:noProof/>
                <w:lang w:eastAsia="nl-BE"/>
              </w:rPr>
              <mc:AlternateContent>
                <mc:Choice Requires="wps">
                  <w:drawing>
                    <wp:anchor distT="0" distB="0" distL="114300" distR="114300" simplePos="0" relativeHeight="251930624" behindDoc="0" locked="0" layoutInCell="1" allowOverlap="1" wp14:anchorId="07FC5187" wp14:editId="75D051B3">
                      <wp:simplePos x="0" y="0"/>
                      <wp:positionH relativeFrom="column">
                        <wp:posOffset>1683385</wp:posOffset>
                      </wp:positionH>
                      <wp:positionV relativeFrom="paragraph">
                        <wp:posOffset>1550035</wp:posOffset>
                      </wp:positionV>
                      <wp:extent cx="1476375" cy="285750"/>
                      <wp:effectExtent l="0" t="0" r="28575" b="19050"/>
                      <wp:wrapNone/>
                      <wp:docPr id="3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85750"/>
                              </a:xfrm>
                              <a:prstGeom prst="rect">
                                <a:avLst/>
                              </a:prstGeom>
                              <a:solidFill>
                                <a:srgbClr val="FFFFFF"/>
                              </a:solidFill>
                              <a:ln w="9525">
                                <a:solidFill>
                                  <a:srgbClr val="000000"/>
                                </a:solidFill>
                                <a:miter lim="800000"/>
                                <a:headEnd/>
                                <a:tailEnd/>
                              </a:ln>
                            </wps:spPr>
                            <wps:txbx>
                              <w:txbxContent>
                                <w:p w:rsidR="00677600" w:rsidRPr="00C0041D" w:rsidRDefault="00677600" w:rsidP="00FC378F">
                                  <w:r>
                                    <w:t>Oppervlaktestroom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32.55pt;margin-top:122.05pt;width:116.25pt;height:22.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">
                      <v:textbox>
                        <w:txbxContent>
                          <w:p w:rsidR="00677600" w:rsidRPr="00C0041D" w:rsidRDefault="00677600" w:rsidP="00FC378F">
                            <w:r>
                              <w:t>Oppervlaktestroom</w:t>
                            </w:r>
                          </w:p>
                        </w:txbxContent>
                      </v:textbox>
                    </v:shape>
                  </w:pict>
                </mc:Fallback>
              </mc:AlternateContent>
            </w:r>
            <w:r>
              <w:rPr>
                <w:noProof/>
                <w:lang w:eastAsia="nl-BE"/>
              </w:rPr>
              <mc:AlternateContent>
                <mc:Choice Requires="wps">
                  <w:drawing>
                    <wp:anchor distT="0" distB="0" distL="114300" distR="114300" simplePos="0" relativeHeight="251929600" behindDoc="0" locked="0" layoutInCell="1" allowOverlap="1" wp14:anchorId="53DB3FEE" wp14:editId="1D3069B3">
                      <wp:simplePos x="0" y="0"/>
                      <wp:positionH relativeFrom="column">
                        <wp:posOffset>2757170</wp:posOffset>
                      </wp:positionH>
                      <wp:positionV relativeFrom="paragraph">
                        <wp:posOffset>1283970</wp:posOffset>
                      </wp:positionV>
                      <wp:extent cx="0" cy="276225"/>
                      <wp:effectExtent l="0" t="0" r="19050" b="9525"/>
                      <wp:wrapNone/>
                      <wp:docPr id="323" name="Straight Connector 323"/>
                      <wp:cNvGraphicFramePr/>
                      <a:graphic xmlns:a="http://schemas.openxmlformats.org/drawingml/2006/main">
                        <a:graphicData uri="http://schemas.microsoft.com/office/word/2010/wordprocessingShape">
                          <wps:wsp>
                            <wps:cNvCnPr/>
                            <wps:spPr>
                              <a:xfrm>
                                <a:off x="0" y="0"/>
                                <a:ext cx="0"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23" o:spid="_x0000_s1026" style="position:absolute;z-index:251929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7.1pt,101.1pt" to="217.1pt,1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" strokecolor="#4579b8 [3044]"/>
                  </w:pict>
                </mc:Fallback>
              </mc:AlternateContent>
            </w:r>
            <w:r>
              <w:rPr>
                <w:noProof/>
                <w:lang w:eastAsia="nl-BE"/>
              </w:rPr>
              <mc:AlternateContent>
                <mc:Choice Requires="wps">
                  <w:drawing>
                    <wp:anchor distT="0" distB="0" distL="114300" distR="114300" simplePos="0" relativeHeight="251928576" behindDoc="0" locked="0" layoutInCell="1" allowOverlap="1" wp14:anchorId="6553C281" wp14:editId="5959BDD5">
                      <wp:simplePos x="0" y="0"/>
                      <wp:positionH relativeFrom="column">
                        <wp:posOffset>2414269</wp:posOffset>
                      </wp:positionH>
                      <wp:positionV relativeFrom="paragraph">
                        <wp:posOffset>1236345</wp:posOffset>
                      </wp:positionV>
                      <wp:extent cx="1209675" cy="238125"/>
                      <wp:effectExtent l="0" t="0" r="85725" b="85725"/>
                      <wp:wrapNone/>
                      <wp:docPr id="322" name="Straight Arrow Connector 322"/>
                      <wp:cNvGraphicFramePr/>
                      <a:graphic xmlns:a="http://schemas.openxmlformats.org/drawingml/2006/main">
                        <a:graphicData uri="http://schemas.microsoft.com/office/word/2010/wordprocessingShape">
                          <wps:wsp>
                            <wps:cNvCnPr/>
                            <wps:spPr>
                              <a:xfrm>
                                <a:off x="0" y="0"/>
                                <a:ext cx="1209675" cy="2381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322" o:spid="_x0000_s1026" type="#_x0000_t32" style="position:absolute;margin-left:190.1pt;margin-top:97.35pt;width:95.25pt;height:18.75pt;z-index:251928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" strokecolor="#4579b8 [3044]">
                      <v:stroke endarrow="open"/>
                    </v:shape>
                  </w:pict>
                </mc:Fallback>
              </mc:AlternateContent>
            </w:r>
            <w:r>
              <w:rPr>
                <w:noProof/>
                <w:lang w:eastAsia="nl-BE"/>
              </w:rPr>
              <mc:AlternateContent>
                <mc:Choice Requires="wps">
                  <w:drawing>
                    <wp:anchor distT="0" distB="0" distL="114300" distR="114300" simplePos="0" relativeHeight="251927552" behindDoc="0" locked="0" layoutInCell="1" allowOverlap="1" wp14:anchorId="62D46E97" wp14:editId="0AA38B5F">
                      <wp:simplePos x="0" y="0"/>
                      <wp:positionH relativeFrom="column">
                        <wp:posOffset>7620</wp:posOffset>
                      </wp:positionH>
                      <wp:positionV relativeFrom="paragraph">
                        <wp:posOffset>1428750</wp:posOffset>
                      </wp:positionV>
                      <wp:extent cx="1400175" cy="285750"/>
                      <wp:effectExtent l="0" t="0" r="28575" b="19050"/>
                      <wp:wrapNone/>
                      <wp:docPr id="3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285750"/>
                              </a:xfrm>
                              <a:prstGeom prst="rect">
                                <a:avLst/>
                              </a:prstGeom>
                              <a:solidFill>
                                <a:srgbClr val="FFFFFF"/>
                              </a:solidFill>
                              <a:ln w="9525">
                                <a:solidFill>
                                  <a:srgbClr val="000000"/>
                                </a:solidFill>
                                <a:miter lim="800000"/>
                                <a:headEnd/>
                                <a:tailEnd/>
                              </a:ln>
                            </wps:spPr>
                            <wps:txbx>
                              <w:txbxContent>
                                <w:p w:rsidR="00677600" w:rsidRPr="00C0041D" w:rsidRDefault="00677600" w:rsidP="00FC378F">
                                  <w:r>
                                    <w:t>Grondwaterstroom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6pt;margin-top:112.5pt;width:110.25pt;height:22.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">
                      <v:textbox>
                        <w:txbxContent>
                          <w:p w:rsidR="00677600" w:rsidRPr="00C0041D" w:rsidRDefault="00677600" w:rsidP="00FC378F">
                            <w:r>
                              <w:t>Grondwaterstroom</w:t>
                            </w:r>
                          </w:p>
                        </w:txbxContent>
                      </v:textbox>
                    </v:shape>
                  </w:pict>
                </mc:Fallback>
              </mc:AlternateContent>
            </w:r>
            <w:r>
              <w:rPr>
                <w:noProof/>
                <w:lang w:eastAsia="nl-BE"/>
              </w:rPr>
              <mc:AlternateContent>
                <mc:Choice Requires="wps">
                  <w:drawing>
                    <wp:anchor distT="0" distB="0" distL="114300" distR="114300" simplePos="0" relativeHeight="251926528" behindDoc="0" locked="0" layoutInCell="1" allowOverlap="1" wp14:anchorId="3F26804C" wp14:editId="4314B3B5">
                      <wp:simplePos x="0" y="0"/>
                      <wp:positionH relativeFrom="column">
                        <wp:posOffset>204470</wp:posOffset>
                      </wp:positionH>
                      <wp:positionV relativeFrom="paragraph">
                        <wp:posOffset>1283970</wp:posOffset>
                      </wp:positionV>
                      <wp:extent cx="0" cy="190500"/>
                      <wp:effectExtent l="0" t="0" r="19050" b="19050"/>
                      <wp:wrapNone/>
                      <wp:docPr id="320" name="Straight Connector 320"/>
                      <wp:cNvGraphicFramePr/>
                      <a:graphic xmlns:a="http://schemas.openxmlformats.org/drawingml/2006/main">
                        <a:graphicData uri="http://schemas.microsoft.com/office/word/2010/wordprocessingShape">
                          <wps:wsp>
                            <wps:cNvCnPr/>
                            <wps:spPr>
                              <a:xfrm>
                                <a:off x="0" y="0"/>
                                <a:ext cx="0" cy="190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20" o:spid="_x0000_s1026" style="position:absolute;z-index:251926528;visibility:visible;mso-wrap-style:square;mso-wrap-distance-left:9pt;mso-wrap-distance-top:0;mso-wrap-distance-right:9pt;mso-wrap-distance-bottom:0;mso-position-horizontal:absolute;mso-position-horizontal-relative:text;mso-position-vertical:absolute;mso-position-vertical-relative:text" from="16.1pt,101.1pt" to="16.1pt,1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" strokecolor="#4579b8 [3044]"/>
                  </w:pict>
                </mc:Fallback>
              </mc:AlternateContent>
            </w:r>
            <w:r>
              <w:rPr>
                <w:noProof/>
                <w:lang w:eastAsia="nl-BE"/>
              </w:rPr>
              <mc:AlternateContent>
                <mc:Choice Requires="wps">
                  <w:drawing>
                    <wp:anchor distT="0" distB="0" distL="114300" distR="114300" simplePos="0" relativeHeight="251925504" behindDoc="0" locked="0" layoutInCell="1" allowOverlap="1" wp14:anchorId="0C3F0744" wp14:editId="69066D61">
                      <wp:simplePos x="0" y="0"/>
                      <wp:positionH relativeFrom="column">
                        <wp:posOffset>4445</wp:posOffset>
                      </wp:positionH>
                      <wp:positionV relativeFrom="paragraph">
                        <wp:posOffset>1283970</wp:posOffset>
                      </wp:positionV>
                      <wp:extent cx="1600200" cy="0"/>
                      <wp:effectExtent l="0" t="76200" r="19050" b="114300"/>
                      <wp:wrapNone/>
                      <wp:docPr id="319" name="Straight Arrow Connector 319"/>
                      <wp:cNvGraphicFramePr/>
                      <a:graphic xmlns:a="http://schemas.openxmlformats.org/drawingml/2006/main">
                        <a:graphicData uri="http://schemas.microsoft.com/office/word/2010/wordprocessingShape">
                          <wps:wsp>
                            <wps:cNvCnPr/>
                            <wps:spPr>
                              <a:xfrm>
                                <a:off x="0" y="0"/>
                                <a:ext cx="16002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19" o:spid="_x0000_s1026" type="#_x0000_t32" style="position:absolute;margin-left:.35pt;margin-top:101.1pt;width:126pt;height:0;z-index:251925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" strokecolor="#4579b8 [3044]">
                      <v:stroke endarrow="open"/>
                    </v:shape>
                  </w:pict>
                </mc:Fallback>
              </mc:AlternateContent>
            </w:r>
            <w:r>
              <w:rPr>
                <w:noProof/>
                <w:lang w:eastAsia="nl-BE"/>
              </w:rPr>
              <mc:AlternateContent>
                <mc:Choice Requires="wps">
                  <w:drawing>
                    <wp:anchor distT="0" distB="0" distL="114300" distR="114300" simplePos="0" relativeHeight="251924480" behindDoc="0" locked="0" layoutInCell="1" allowOverlap="1" wp14:anchorId="369F0C7D" wp14:editId="0EAEE09E">
                      <wp:simplePos x="0" y="0"/>
                      <wp:positionH relativeFrom="column">
                        <wp:posOffset>547370</wp:posOffset>
                      </wp:positionH>
                      <wp:positionV relativeFrom="paragraph">
                        <wp:posOffset>664845</wp:posOffset>
                      </wp:positionV>
                      <wp:extent cx="19050" cy="76200"/>
                      <wp:effectExtent l="0" t="0" r="19050" b="19050"/>
                      <wp:wrapNone/>
                      <wp:docPr id="318" name="Straight Connector 318"/>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 o:spid="_x0000_s1026" style="position:absolute;flip:x;z-index:251924480;visibility:visible;mso-wrap-style:square;mso-wrap-distance-left:9pt;mso-wrap-distance-top:0;mso-wrap-distance-right:9pt;mso-wrap-distance-bottom:0;mso-position-horizontal:absolute;mso-position-horizontal-relative:text;mso-position-vertical:absolute;mso-position-vertical-relative:text" from="43.1pt,52.35pt" to="44.6pt,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" strokecolor="#4579b8 [3044]"/>
                  </w:pict>
                </mc:Fallback>
              </mc:AlternateContent>
            </w:r>
            <w:r>
              <w:rPr>
                <w:noProof/>
                <w:lang w:eastAsia="nl-BE"/>
              </w:rPr>
              <mc:AlternateContent>
                <mc:Choice Requires="wps">
                  <w:drawing>
                    <wp:anchor distT="0" distB="0" distL="114300" distR="114300" simplePos="0" relativeHeight="251912192" behindDoc="0" locked="0" layoutInCell="1" allowOverlap="1" wp14:anchorId="65EBD2A1" wp14:editId="22FC6466">
                      <wp:simplePos x="0" y="0"/>
                      <wp:positionH relativeFrom="column">
                        <wp:posOffset>433070</wp:posOffset>
                      </wp:positionH>
                      <wp:positionV relativeFrom="paragraph">
                        <wp:posOffset>588645</wp:posOffset>
                      </wp:positionV>
                      <wp:extent cx="19050" cy="76200"/>
                      <wp:effectExtent l="0" t="0" r="19050" b="19050"/>
                      <wp:wrapNone/>
                      <wp:docPr id="304" name="Straight Connector 304"/>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4" o:spid="_x0000_s1026" style="position:absolute;flip:x;z-index:251912192;visibility:visible;mso-wrap-style:square;mso-wrap-distance-left:9pt;mso-wrap-distance-top:0;mso-wrap-distance-right:9pt;mso-wrap-distance-bottom:0;mso-position-horizontal:absolute;mso-position-horizontal-relative:text;mso-position-vertical:absolute;mso-position-vertical-relative:text" from="34.1pt,46.35pt" to="35.6pt,5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" strokecolor="#4579b8 [3044]"/>
                  </w:pict>
                </mc:Fallback>
              </mc:AlternateContent>
            </w:r>
            <w:r>
              <w:rPr>
                <w:noProof/>
                <w:lang w:eastAsia="nl-BE"/>
              </w:rPr>
              <mc:AlternateContent>
                <mc:Choice Requires="wps">
                  <w:drawing>
                    <wp:anchor distT="0" distB="0" distL="114300" distR="114300" simplePos="0" relativeHeight="251913216" behindDoc="0" locked="0" layoutInCell="1" allowOverlap="1" wp14:anchorId="47A464D6" wp14:editId="08BD4009">
                      <wp:simplePos x="0" y="0"/>
                      <wp:positionH relativeFrom="column">
                        <wp:posOffset>604520</wp:posOffset>
                      </wp:positionH>
                      <wp:positionV relativeFrom="paragraph">
                        <wp:posOffset>588645</wp:posOffset>
                      </wp:positionV>
                      <wp:extent cx="19050" cy="76200"/>
                      <wp:effectExtent l="0" t="0" r="19050" b="19050"/>
                      <wp:wrapNone/>
                      <wp:docPr id="305" name="Straight Connector 305"/>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5" o:spid="_x0000_s1026" style="position:absolute;flip:x;z-index:251913216;visibility:visible;mso-wrap-style:square;mso-wrap-distance-left:9pt;mso-wrap-distance-top:0;mso-wrap-distance-right:9pt;mso-wrap-distance-bottom:0;mso-position-horizontal:absolute;mso-position-horizontal-relative:text;mso-position-vertical:absolute;mso-position-vertical-relative:text" from="47.6pt,46.35pt" to="49.1pt,5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" strokecolor="#4579b8 [3044]"/>
                  </w:pict>
                </mc:Fallback>
              </mc:AlternateContent>
            </w:r>
            <w:r>
              <w:rPr>
                <w:noProof/>
                <w:lang w:eastAsia="nl-BE"/>
              </w:rPr>
              <mc:AlternateContent>
                <mc:Choice Requires="wps">
                  <w:drawing>
                    <wp:anchor distT="0" distB="0" distL="114300" distR="114300" simplePos="0" relativeHeight="251909120" behindDoc="0" locked="0" layoutInCell="1" allowOverlap="1" wp14:anchorId="5F4E4806" wp14:editId="592DF534">
                      <wp:simplePos x="0" y="0"/>
                      <wp:positionH relativeFrom="column">
                        <wp:posOffset>328295</wp:posOffset>
                      </wp:positionH>
                      <wp:positionV relativeFrom="paragraph">
                        <wp:posOffset>664845</wp:posOffset>
                      </wp:positionV>
                      <wp:extent cx="19050" cy="76200"/>
                      <wp:effectExtent l="0" t="0" r="19050" b="19050"/>
                      <wp:wrapNone/>
                      <wp:docPr id="300" name="Straight Connector 300"/>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0" o:spid="_x0000_s1026" style="position:absolute;flip:x;z-index:251909120;visibility:visible;mso-wrap-style:square;mso-wrap-distance-left:9pt;mso-wrap-distance-top:0;mso-wrap-distance-right:9pt;mso-wrap-distance-bottom:0;mso-position-horizontal:absolute;mso-position-horizontal-relative:text;mso-position-vertical:absolute;mso-position-vertical-relative:text" from="25.85pt,52.35pt" to="27.35pt,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" strokecolor="#4579b8 [3044]"/>
                  </w:pict>
                </mc:Fallback>
              </mc:AlternateContent>
            </w:r>
            <w:r>
              <w:rPr>
                <w:noProof/>
                <w:lang w:eastAsia="nl-BE"/>
              </w:rPr>
              <mc:AlternateContent>
                <mc:Choice Requires="wps">
                  <w:drawing>
                    <wp:anchor distT="0" distB="0" distL="114300" distR="114300" simplePos="0" relativeHeight="251916288" behindDoc="0" locked="0" layoutInCell="1" allowOverlap="1" wp14:anchorId="5324C2BA" wp14:editId="444F368E">
                      <wp:simplePos x="0" y="0"/>
                      <wp:positionH relativeFrom="column">
                        <wp:posOffset>309245</wp:posOffset>
                      </wp:positionH>
                      <wp:positionV relativeFrom="paragraph">
                        <wp:posOffset>512445</wp:posOffset>
                      </wp:positionV>
                      <wp:extent cx="19050" cy="76200"/>
                      <wp:effectExtent l="0" t="0" r="19050" b="19050"/>
                      <wp:wrapNone/>
                      <wp:docPr id="309" name="Straight Connector 309"/>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9" o:spid="_x0000_s1026" style="position:absolute;flip:x;z-index:251916288;visibility:visible;mso-wrap-style:square;mso-wrap-distance-left:9pt;mso-wrap-distance-top:0;mso-wrap-distance-right:9pt;mso-wrap-distance-bottom:0;mso-position-horizontal:absolute;mso-position-horizontal-relative:text;mso-position-vertical:absolute;mso-position-vertical-relative:text" from="24.35pt,40.35pt" to="25.85pt,4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" strokecolor="#4579b8 [3044]"/>
                  </w:pict>
                </mc:Fallback>
              </mc:AlternateContent>
            </w:r>
            <w:r>
              <w:rPr>
                <w:noProof/>
                <w:lang w:eastAsia="nl-BE"/>
              </w:rPr>
              <mc:AlternateContent>
                <mc:Choice Requires="wps">
                  <w:drawing>
                    <wp:anchor distT="0" distB="0" distL="114300" distR="114300" simplePos="0" relativeHeight="251914240" behindDoc="0" locked="0" layoutInCell="1" allowOverlap="1" wp14:anchorId="2DECCF63" wp14:editId="70DCCEB8">
                      <wp:simplePos x="0" y="0"/>
                      <wp:positionH relativeFrom="column">
                        <wp:posOffset>671195</wp:posOffset>
                      </wp:positionH>
                      <wp:positionV relativeFrom="paragraph">
                        <wp:posOffset>798195</wp:posOffset>
                      </wp:positionV>
                      <wp:extent cx="19050" cy="76200"/>
                      <wp:effectExtent l="0" t="0" r="19050" b="19050"/>
                      <wp:wrapNone/>
                      <wp:docPr id="306" name="Straight Connector 306"/>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6" o:spid="_x0000_s1026" style="position:absolute;flip:x;z-index:251914240;visibility:visible;mso-wrap-style:square;mso-wrap-distance-left:9pt;mso-wrap-distance-top:0;mso-wrap-distance-right:9pt;mso-wrap-distance-bottom:0;mso-position-horizontal:absolute;mso-position-horizontal-relative:text;mso-position-vertical:absolute;mso-position-vertical-relative:text" from="52.85pt,62.85pt" to="54.35pt,6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" strokecolor="#4579b8 [3044]"/>
                  </w:pict>
                </mc:Fallback>
              </mc:AlternateContent>
            </w:r>
            <w:r>
              <w:rPr>
                <w:noProof/>
                <w:lang w:eastAsia="nl-BE"/>
              </w:rPr>
              <mc:AlternateContent>
                <mc:Choice Requires="wps">
                  <w:drawing>
                    <wp:anchor distT="0" distB="0" distL="114300" distR="114300" simplePos="0" relativeHeight="251915264" behindDoc="0" locked="0" layoutInCell="1" allowOverlap="1" wp14:anchorId="61F36D2A" wp14:editId="52AFDBEB">
                      <wp:simplePos x="0" y="0"/>
                      <wp:positionH relativeFrom="column">
                        <wp:posOffset>452120</wp:posOffset>
                      </wp:positionH>
                      <wp:positionV relativeFrom="paragraph">
                        <wp:posOffset>741045</wp:posOffset>
                      </wp:positionV>
                      <wp:extent cx="19050" cy="76200"/>
                      <wp:effectExtent l="0" t="0" r="19050" b="19050"/>
                      <wp:wrapNone/>
                      <wp:docPr id="308" name="Straight Connector 308"/>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8" o:spid="_x0000_s1026" style="position:absolute;flip:x;z-index:251915264;visibility:visible;mso-wrap-style:square;mso-wrap-distance-left:9pt;mso-wrap-distance-top:0;mso-wrap-distance-right:9pt;mso-wrap-distance-bottom:0;mso-position-horizontal:absolute;mso-position-horizontal-relative:text;mso-position-vertical:absolute;mso-position-vertical-relative:text" from="35.6pt,58.35pt" to="37.1pt,6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" strokecolor="#4579b8 [3044]"/>
                  </w:pict>
                </mc:Fallback>
              </mc:AlternateContent>
            </w:r>
            <w:r>
              <w:rPr>
                <w:noProof/>
                <w:lang w:eastAsia="nl-BE"/>
              </w:rPr>
              <mc:AlternateContent>
                <mc:Choice Requires="wps">
                  <w:drawing>
                    <wp:anchor distT="0" distB="0" distL="114300" distR="114300" simplePos="0" relativeHeight="251910144" behindDoc="0" locked="0" layoutInCell="1" allowOverlap="1" wp14:anchorId="3F94A348" wp14:editId="4448E3FD">
                      <wp:simplePos x="0" y="0"/>
                      <wp:positionH relativeFrom="column">
                        <wp:posOffset>185420</wp:posOffset>
                      </wp:positionH>
                      <wp:positionV relativeFrom="paragraph">
                        <wp:posOffset>664845</wp:posOffset>
                      </wp:positionV>
                      <wp:extent cx="19050" cy="76200"/>
                      <wp:effectExtent l="0" t="0" r="19050" b="19050"/>
                      <wp:wrapNone/>
                      <wp:docPr id="301" name="Straight Connector 301"/>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1" o:spid="_x0000_s1026" style="position:absolute;flip:x;z-index:251910144;visibility:visible;mso-wrap-style:square;mso-wrap-distance-left:9pt;mso-wrap-distance-top:0;mso-wrap-distance-right:9pt;mso-wrap-distance-bottom:0;mso-position-horizontal:absolute;mso-position-horizontal-relative:text;mso-position-vertical:absolute;mso-position-vertical-relative:text" from="14.6pt,52.35pt" to="16.1pt,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" strokecolor="#4579b8 [3044]"/>
                  </w:pict>
                </mc:Fallback>
              </mc:AlternateContent>
            </w:r>
            <w:r>
              <w:rPr>
                <w:noProof/>
                <w:lang w:eastAsia="nl-BE"/>
              </w:rPr>
              <mc:AlternateContent>
                <mc:Choice Requires="wps">
                  <w:drawing>
                    <wp:anchor distT="0" distB="0" distL="114300" distR="114300" simplePos="0" relativeHeight="251911168" behindDoc="0" locked="0" layoutInCell="1" allowOverlap="1" wp14:anchorId="3B5F2ACA" wp14:editId="4CF964F8">
                      <wp:simplePos x="0" y="0"/>
                      <wp:positionH relativeFrom="column">
                        <wp:posOffset>109220</wp:posOffset>
                      </wp:positionH>
                      <wp:positionV relativeFrom="paragraph">
                        <wp:posOffset>588645</wp:posOffset>
                      </wp:positionV>
                      <wp:extent cx="19050" cy="76200"/>
                      <wp:effectExtent l="0" t="0" r="19050" b="19050"/>
                      <wp:wrapNone/>
                      <wp:docPr id="302" name="Straight Connector 302"/>
                      <wp:cNvGraphicFramePr/>
                      <a:graphic xmlns:a="http://schemas.openxmlformats.org/drawingml/2006/main">
                        <a:graphicData uri="http://schemas.microsoft.com/office/word/2010/wordprocessingShape">
                          <wps:wsp>
                            <wps:cNvCnPr/>
                            <wps:spPr>
                              <a:xfrm flipH="1">
                                <a:off x="0" y="0"/>
                                <a:ext cx="1905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02" o:spid="_x0000_s1026" style="position:absolute;flip:x;z-index:251911168;visibility:visible;mso-wrap-style:square;mso-wrap-distance-left:9pt;mso-wrap-distance-top:0;mso-wrap-distance-right:9pt;mso-wrap-distance-bottom:0;mso-position-horizontal:absolute;mso-position-horizontal-relative:text;mso-position-vertical:absolute;mso-position-vertical-relative:text" from="8.6pt,46.35pt" to="10.1pt,5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" strokecolor="#4579b8 [3044]"/>
                  </w:pict>
                </mc:Fallback>
              </mc:AlternateContent>
            </w:r>
            <w:r>
              <w:rPr>
                <w:noProof/>
                <w:lang w:eastAsia="nl-BE"/>
              </w:rPr>
              <mc:AlternateContent>
                <mc:Choice Requires="wps">
                  <w:drawing>
                    <wp:anchor distT="0" distB="0" distL="114300" distR="114300" simplePos="0" relativeHeight="251923456" behindDoc="0" locked="0" layoutInCell="1" allowOverlap="1" wp14:anchorId="16A352EA" wp14:editId="12B0A62A">
                      <wp:simplePos x="0" y="0"/>
                      <wp:positionH relativeFrom="column">
                        <wp:posOffset>2157095</wp:posOffset>
                      </wp:positionH>
                      <wp:positionV relativeFrom="paragraph">
                        <wp:posOffset>1283562</wp:posOffset>
                      </wp:positionV>
                      <wp:extent cx="1466850" cy="315218"/>
                      <wp:effectExtent l="0" t="0" r="19050" b="27940"/>
                      <wp:wrapNone/>
                      <wp:docPr id="316" name="Freeform 316"/>
                      <wp:cNvGraphicFramePr/>
                      <a:graphic xmlns:a="http://schemas.openxmlformats.org/drawingml/2006/main">
                        <a:graphicData uri="http://schemas.microsoft.com/office/word/2010/wordprocessingShape">
                          <wps:wsp>
                            <wps:cNvSpPr/>
                            <wps:spPr>
                              <a:xfrm>
                                <a:off x="0" y="0"/>
                                <a:ext cx="1466850" cy="315218"/>
                              </a:xfrm>
                              <a:custGeom>
                                <a:avLst/>
                                <a:gdLst>
                                  <a:gd name="connsiteX0" fmla="*/ 0 w 1466850"/>
                                  <a:gd name="connsiteY0" fmla="*/ 48033 h 315218"/>
                                  <a:gd name="connsiteX1" fmla="*/ 47625 w 1466850"/>
                                  <a:gd name="connsiteY1" fmla="*/ 19458 h 315218"/>
                                  <a:gd name="connsiteX2" fmla="*/ 76200 w 1466850"/>
                                  <a:gd name="connsiteY2" fmla="*/ 408 h 315218"/>
                                  <a:gd name="connsiteX3" fmla="*/ 161925 w 1466850"/>
                                  <a:gd name="connsiteY3" fmla="*/ 9933 h 315218"/>
                                  <a:gd name="connsiteX4" fmla="*/ 219075 w 1466850"/>
                                  <a:gd name="connsiteY4" fmla="*/ 48033 h 315218"/>
                                  <a:gd name="connsiteX5" fmla="*/ 247650 w 1466850"/>
                                  <a:gd name="connsiteY5" fmla="*/ 57558 h 315218"/>
                                  <a:gd name="connsiteX6" fmla="*/ 361950 w 1466850"/>
                                  <a:gd name="connsiteY6" fmla="*/ 76608 h 315218"/>
                                  <a:gd name="connsiteX7" fmla="*/ 390525 w 1466850"/>
                                  <a:gd name="connsiteY7" fmla="*/ 86133 h 315218"/>
                                  <a:gd name="connsiteX8" fmla="*/ 485775 w 1466850"/>
                                  <a:gd name="connsiteY8" fmla="*/ 105183 h 315218"/>
                                  <a:gd name="connsiteX9" fmla="*/ 514350 w 1466850"/>
                                  <a:gd name="connsiteY9" fmla="*/ 124233 h 315218"/>
                                  <a:gd name="connsiteX10" fmla="*/ 542925 w 1466850"/>
                                  <a:gd name="connsiteY10" fmla="*/ 152808 h 315218"/>
                                  <a:gd name="connsiteX11" fmla="*/ 571500 w 1466850"/>
                                  <a:gd name="connsiteY11" fmla="*/ 162333 h 315218"/>
                                  <a:gd name="connsiteX12" fmla="*/ 704850 w 1466850"/>
                                  <a:gd name="connsiteY12" fmla="*/ 171858 h 315218"/>
                                  <a:gd name="connsiteX13" fmla="*/ 771525 w 1466850"/>
                                  <a:gd name="connsiteY13" fmla="*/ 190908 h 315218"/>
                                  <a:gd name="connsiteX14" fmla="*/ 828675 w 1466850"/>
                                  <a:gd name="connsiteY14" fmla="*/ 229008 h 315218"/>
                                  <a:gd name="connsiteX15" fmla="*/ 885825 w 1466850"/>
                                  <a:gd name="connsiteY15" fmla="*/ 248058 h 315218"/>
                                  <a:gd name="connsiteX16" fmla="*/ 962025 w 1466850"/>
                                  <a:gd name="connsiteY16" fmla="*/ 238533 h 315218"/>
                                  <a:gd name="connsiteX17" fmla="*/ 1019175 w 1466850"/>
                                  <a:gd name="connsiteY17" fmla="*/ 219483 h 315218"/>
                                  <a:gd name="connsiteX18" fmla="*/ 1085850 w 1466850"/>
                                  <a:gd name="connsiteY18" fmla="*/ 229008 h 315218"/>
                                  <a:gd name="connsiteX19" fmla="*/ 1162050 w 1466850"/>
                                  <a:gd name="connsiteY19" fmla="*/ 238533 h 315218"/>
                                  <a:gd name="connsiteX20" fmla="*/ 1276350 w 1466850"/>
                                  <a:gd name="connsiteY20" fmla="*/ 257583 h 315218"/>
                                  <a:gd name="connsiteX21" fmla="*/ 1333500 w 1466850"/>
                                  <a:gd name="connsiteY21" fmla="*/ 276633 h 315218"/>
                                  <a:gd name="connsiteX22" fmla="*/ 1362075 w 1466850"/>
                                  <a:gd name="connsiteY22" fmla="*/ 305208 h 315218"/>
                                  <a:gd name="connsiteX23" fmla="*/ 1466850 w 1466850"/>
                                  <a:gd name="connsiteY23" fmla="*/ 314733 h 3152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1466850" h="315218">
                                    <a:moveTo>
                                      <a:pt x="0" y="48033"/>
                                    </a:moveTo>
                                    <a:cubicBezTo>
                                      <a:pt x="15875" y="38508"/>
                                      <a:pt x="31926" y="29270"/>
                                      <a:pt x="47625" y="19458"/>
                                    </a:cubicBezTo>
                                    <a:cubicBezTo>
                                      <a:pt x="57333" y="13391"/>
                                      <a:pt x="64792" y="1359"/>
                                      <a:pt x="76200" y="408"/>
                                    </a:cubicBezTo>
                                    <a:cubicBezTo>
                                      <a:pt x="104852" y="-1980"/>
                                      <a:pt x="133350" y="6758"/>
                                      <a:pt x="161925" y="9933"/>
                                    </a:cubicBezTo>
                                    <a:cubicBezTo>
                                      <a:pt x="229869" y="32581"/>
                                      <a:pt x="147726" y="467"/>
                                      <a:pt x="219075" y="48033"/>
                                    </a:cubicBezTo>
                                    <a:cubicBezTo>
                                      <a:pt x="227429" y="53602"/>
                                      <a:pt x="237805" y="55589"/>
                                      <a:pt x="247650" y="57558"/>
                                    </a:cubicBezTo>
                                    <a:cubicBezTo>
                                      <a:pt x="328295" y="73687"/>
                                      <a:pt x="293793" y="59569"/>
                                      <a:pt x="361950" y="76608"/>
                                    </a:cubicBezTo>
                                    <a:cubicBezTo>
                                      <a:pt x="371690" y="79043"/>
                                      <a:pt x="380742" y="83875"/>
                                      <a:pt x="390525" y="86133"/>
                                    </a:cubicBezTo>
                                    <a:cubicBezTo>
                                      <a:pt x="422075" y="93414"/>
                                      <a:pt x="485775" y="105183"/>
                                      <a:pt x="485775" y="105183"/>
                                    </a:cubicBezTo>
                                    <a:cubicBezTo>
                                      <a:pt x="495300" y="111533"/>
                                      <a:pt x="505556" y="116904"/>
                                      <a:pt x="514350" y="124233"/>
                                    </a:cubicBezTo>
                                    <a:cubicBezTo>
                                      <a:pt x="524698" y="132857"/>
                                      <a:pt x="531717" y="145336"/>
                                      <a:pt x="542925" y="152808"/>
                                    </a:cubicBezTo>
                                    <a:cubicBezTo>
                                      <a:pt x="551279" y="158377"/>
                                      <a:pt x="561529" y="161160"/>
                                      <a:pt x="571500" y="162333"/>
                                    </a:cubicBezTo>
                                    <a:cubicBezTo>
                                      <a:pt x="615758" y="167540"/>
                                      <a:pt x="660400" y="168683"/>
                                      <a:pt x="704850" y="171858"/>
                                    </a:cubicBezTo>
                                    <a:cubicBezTo>
                                      <a:pt x="713818" y="174100"/>
                                      <a:pt x="760345" y="184697"/>
                                      <a:pt x="771525" y="190908"/>
                                    </a:cubicBezTo>
                                    <a:cubicBezTo>
                                      <a:pt x="791539" y="202027"/>
                                      <a:pt x="809625" y="216308"/>
                                      <a:pt x="828675" y="229008"/>
                                    </a:cubicBezTo>
                                    <a:cubicBezTo>
                                      <a:pt x="845383" y="240147"/>
                                      <a:pt x="885825" y="248058"/>
                                      <a:pt x="885825" y="248058"/>
                                    </a:cubicBezTo>
                                    <a:cubicBezTo>
                                      <a:pt x="911225" y="244883"/>
                                      <a:pt x="936996" y="243896"/>
                                      <a:pt x="962025" y="238533"/>
                                    </a:cubicBezTo>
                                    <a:cubicBezTo>
                                      <a:pt x="981660" y="234326"/>
                                      <a:pt x="1019175" y="219483"/>
                                      <a:pt x="1019175" y="219483"/>
                                    </a:cubicBezTo>
                                    <a:lnTo>
                                      <a:pt x="1085850" y="229008"/>
                                    </a:lnTo>
                                    <a:cubicBezTo>
                                      <a:pt x="1111223" y="232391"/>
                                      <a:pt x="1136736" y="234736"/>
                                      <a:pt x="1162050" y="238533"/>
                                    </a:cubicBezTo>
                                    <a:cubicBezTo>
                                      <a:pt x="1200248" y="244263"/>
                                      <a:pt x="1276350" y="257583"/>
                                      <a:pt x="1276350" y="257583"/>
                                    </a:cubicBezTo>
                                    <a:cubicBezTo>
                                      <a:pt x="1295400" y="263933"/>
                                      <a:pt x="1319301" y="262434"/>
                                      <a:pt x="1333500" y="276633"/>
                                    </a:cubicBezTo>
                                    <a:cubicBezTo>
                                      <a:pt x="1343025" y="286158"/>
                                      <a:pt x="1350027" y="299184"/>
                                      <a:pt x="1362075" y="305208"/>
                                    </a:cubicBezTo>
                                    <a:cubicBezTo>
                                      <a:pt x="1388597" y="318469"/>
                                      <a:pt x="1440323" y="314733"/>
                                      <a:pt x="1466850" y="314733"/>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16" o:spid="_x0000_s1026" style="position:absolute;margin-left:169.85pt;margin-top:101.05pt;width:115.5pt;height:24.8pt;z-index:251923456;visibility:visible;mso-wrap-style:square;mso-wrap-distance-left:9pt;mso-wrap-distance-top:0;mso-wrap-distance-right:9pt;mso-wrap-distance-bottom:0;mso-position-horizontal:absolute;mso-position-horizontal-relative:text;mso-position-vertical:absolute;mso-position-vertical-relative:text;v-text-anchor:middle" coordsize="1466850,315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" path="m,48033c15875,38508,31926,29270,47625,19458,57333,13391,64792,1359,76200,408v28652,-2388,57150,6350,85725,9525c229869,32581,147726,467,219075,48033v8354,5569,18730,7556,28575,9525c328295,73687,293793,59569,361950,76608v9740,2435,18792,7267,28575,9525c422075,93414,485775,105183,485775,105183v9525,6350,19781,11721,28575,19050c524698,132857,531717,145336,542925,152808v8354,5569,18604,8352,28575,9525c615758,167540,660400,168683,704850,171858v8968,2242,55495,12839,66675,19050c791539,202027,809625,216308,828675,229008v16708,11139,57150,19050,57150,19050c911225,244883,936996,243896,962025,238533v19635,-4207,57150,-19050,57150,-19050l1085850,229008v25373,3383,50886,5728,76200,9525c1200248,244263,1276350,257583,1276350,257583v19050,6350,42951,4851,57150,19050c1343025,286158,1350027,299184,1362075,305208v26522,13261,78248,9525,104775,9525e" filled="f" strokecolor="#243f60 [1604]" strokeweight="2pt">
                      <v:path arrowok="t" o:connecttype="custom" o:connectlocs="0,48033;47625,19458;76200,408;161925,9933;219075,48033;247650,57558;361950,76608;390525,86133;485775,105183;514350,124233;542925,152808;571500,162333;704850,171858;771525,190908;828675,229008;885825,248058;962025,238533;1019175,219483;1085850,229008;1162050,238533;1276350,257583;1333500,276633;1362075,305208;1466850,314733" o:connectangles="0,0,0,0,0,0,0,0,0,0,0,0,0,0,0,0,0,0,0,0,0,0,0,0"/>
                    </v:shape>
                  </w:pict>
                </mc:Fallback>
              </mc:AlternateContent>
            </w:r>
            <w:r>
              <w:rPr>
                <w:noProof/>
                <w:lang w:eastAsia="nl-BE"/>
              </w:rPr>
              <mc:AlternateContent>
                <mc:Choice Requires="wps">
                  <w:drawing>
                    <wp:anchor distT="0" distB="0" distL="114300" distR="114300" simplePos="0" relativeHeight="251922432" behindDoc="0" locked="0" layoutInCell="1" allowOverlap="1" wp14:anchorId="1DE353DB" wp14:editId="3514ADAF">
                      <wp:simplePos x="0" y="0"/>
                      <wp:positionH relativeFrom="column">
                        <wp:posOffset>2156460</wp:posOffset>
                      </wp:positionH>
                      <wp:positionV relativeFrom="paragraph">
                        <wp:posOffset>198120</wp:posOffset>
                      </wp:positionV>
                      <wp:extent cx="504825" cy="257175"/>
                      <wp:effectExtent l="0" t="0" r="28575" b="28575"/>
                      <wp:wrapNone/>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257175"/>
                              </a:xfrm>
                              <a:prstGeom prst="rect">
                                <a:avLst/>
                              </a:prstGeom>
                              <a:solidFill>
                                <a:srgbClr val="FFFFFF"/>
                              </a:solidFill>
                              <a:ln w="9525">
                                <a:solidFill>
                                  <a:srgbClr val="000000"/>
                                </a:solidFill>
                                <a:miter lim="800000"/>
                                <a:headEnd/>
                                <a:tailEnd/>
                              </a:ln>
                            </wps:spPr>
                            <wps:txbx>
                              <w:txbxContent>
                                <w:p w:rsidR="00677600" w:rsidRDefault="00677600" w:rsidP="00FC378F">
                                  <w:proofErr w:type="gramStart"/>
                                  <w:r>
                                    <w:t>wind</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69.8pt;margin-top:15.6pt;width:39.75pt;height:20.2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">
                      <v:textbox>
                        <w:txbxContent>
                          <w:p w:rsidR="00677600" w:rsidRDefault="00677600" w:rsidP="00FC378F">
                            <w:r>
                              <w:t>wind</w:t>
                            </w:r>
                          </w:p>
                        </w:txbxContent>
                      </v:textbox>
                    </v:shape>
                  </w:pict>
                </mc:Fallback>
              </mc:AlternateContent>
            </w:r>
            <w:r>
              <w:rPr>
                <w:noProof/>
                <w:lang w:eastAsia="nl-BE"/>
              </w:rPr>
              <mc:AlternateContent>
                <mc:Choice Requires="wps">
                  <w:drawing>
                    <wp:anchor distT="0" distB="0" distL="114300" distR="114300" simplePos="0" relativeHeight="251920384" behindDoc="0" locked="0" layoutInCell="1" allowOverlap="1" wp14:anchorId="511640BC" wp14:editId="5DBE5E69">
                      <wp:simplePos x="0" y="0"/>
                      <wp:positionH relativeFrom="column">
                        <wp:posOffset>3709670</wp:posOffset>
                      </wp:positionH>
                      <wp:positionV relativeFrom="paragraph">
                        <wp:posOffset>664845</wp:posOffset>
                      </wp:positionV>
                      <wp:extent cx="0" cy="762000"/>
                      <wp:effectExtent l="95250" t="38100" r="57150" b="19050"/>
                      <wp:wrapNone/>
                      <wp:docPr id="313" name="Straight Arrow Connector 313"/>
                      <wp:cNvGraphicFramePr/>
                      <a:graphic xmlns:a="http://schemas.openxmlformats.org/drawingml/2006/main">
                        <a:graphicData uri="http://schemas.microsoft.com/office/word/2010/wordprocessingShape">
                          <wps:wsp>
                            <wps:cNvCnPr/>
                            <wps:spPr>
                              <a:xfrm flipV="1">
                                <a:off x="0" y="0"/>
                                <a:ext cx="0" cy="762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13" o:spid="_x0000_s1026" type="#_x0000_t32" style="position:absolute;margin-left:292.1pt;margin-top:52.35pt;width:0;height:60pt;flip:y;z-index:251920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" strokecolor="#4579b8 [3044]">
                      <v:stroke endarrow="open"/>
                    </v:shape>
                  </w:pict>
                </mc:Fallback>
              </mc:AlternateContent>
            </w:r>
            <w:r>
              <w:rPr>
                <w:noProof/>
                <w:lang w:eastAsia="nl-BE"/>
              </w:rPr>
              <mc:AlternateContent>
                <mc:Choice Requires="wps">
                  <w:drawing>
                    <wp:anchor distT="0" distB="0" distL="114300" distR="114300" simplePos="0" relativeHeight="251917312" behindDoc="0" locked="0" layoutInCell="1" allowOverlap="1" wp14:anchorId="0B36A48B" wp14:editId="4A531767">
                      <wp:simplePos x="0" y="0"/>
                      <wp:positionH relativeFrom="column">
                        <wp:posOffset>1747520</wp:posOffset>
                      </wp:positionH>
                      <wp:positionV relativeFrom="paragraph">
                        <wp:posOffset>283845</wp:posOffset>
                      </wp:positionV>
                      <wp:extent cx="1114426" cy="0"/>
                      <wp:effectExtent l="38100" t="76200" r="0" b="114300"/>
                      <wp:wrapNone/>
                      <wp:docPr id="310" name="Straight Arrow Connector 310"/>
                      <wp:cNvGraphicFramePr/>
                      <a:graphic xmlns:a="http://schemas.openxmlformats.org/drawingml/2006/main">
                        <a:graphicData uri="http://schemas.microsoft.com/office/word/2010/wordprocessingShape">
                          <wps:wsp>
                            <wps:cNvCnPr/>
                            <wps:spPr>
                              <a:xfrm flipH="1">
                                <a:off x="0" y="0"/>
                                <a:ext cx="1114426"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310" o:spid="_x0000_s1026" type="#_x0000_t32" style="position:absolute;margin-left:137.6pt;margin-top:22.35pt;width:87.75pt;height:0;flip:x;z-index:251917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" strokecolor="#4579b8 [3044]">
                      <v:stroke endarrow="open"/>
                    </v:shape>
                  </w:pict>
                </mc:Fallback>
              </mc:AlternateContent>
            </w:r>
            <w:r>
              <w:rPr>
                <w:noProof/>
                <w:lang w:eastAsia="nl-BE"/>
              </w:rPr>
              <mc:AlternateContent>
                <mc:Choice Requires="wps">
                  <w:drawing>
                    <wp:anchor distT="0" distB="0" distL="114300" distR="114300" simplePos="0" relativeHeight="251907072" behindDoc="0" locked="0" layoutInCell="1" allowOverlap="1" wp14:anchorId="70B59904" wp14:editId="01BC1D0D">
                      <wp:simplePos x="0" y="0"/>
                      <wp:positionH relativeFrom="column">
                        <wp:posOffset>-71755</wp:posOffset>
                      </wp:positionH>
                      <wp:positionV relativeFrom="paragraph">
                        <wp:posOffset>969645</wp:posOffset>
                      </wp:positionV>
                      <wp:extent cx="619125" cy="0"/>
                      <wp:effectExtent l="0" t="0" r="9525" b="19050"/>
                      <wp:wrapNone/>
                      <wp:docPr id="295" name="Straight Connector 295"/>
                      <wp:cNvGraphicFramePr/>
                      <a:graphic xmlns:a="http://schemas.openxmlformats.org/drawingml/2006/main">
                        <a:graphicData uri="http://schemas.microsoft.com/office/word/2010/wordprocessingShape">
                          <wps:wsp>
                            <wps:cNvCnPr/>
                            <wps:spPr>
                              <a:xfrm>
                                <a:off x="0" y="0"/>
                                <a:ext cx="6191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95" o:spid="_x0000_s1026" style="position:absolute;z-index:251907072;visibility:visible;mso-wrap-style:square;mso-wrap-distance-left:9pt;mso-wrap-distance-top:0;mso-wrap-distance-right:9pt;mso-wrap-distance-bottom:0;mso-position-horizontal:absolute;mso-position-horizontal-relative:text;mso-position-vertical:absolute;mso-position-vertical-relative:text" from="-5.65pt,76.35pt" to="43.1pt,7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" strokecolor="#4579b8 [3044]"/>
                  </w:pict>
                </mc:Fallback>
              </mc:AlternateContent>
            </w:r>
            <w:r>
              <w:rPr>
                <w:noProof/>
                <w:lang w:eastAsia="nl-BE"/>
              </w:rPr>
              <mc:AlternateContent>
                <mc:Choice Requires="wps">
                  <w:drawing>
                    <wp:anchor distT="0" distB="0" distL="114300" distR="114300" simplePos="0" relativeHeight="251906048" behindDoc="0" locked="0" layoutInCell="1" allowOverlap="1" wp14:anchorId="28B33319" wp14:editId="7DBC0279">
                      <wp:simplePos x="0" y="0"/>
                      <wp:positionH relativeFrom="column">
                        <wp:posOffset>4445</wp:posOffset>
                      </wp:positionH>
                      <wp:positionV relativeFrom="paragraph">
                        <wp:posOffset>817245</wp:posOffset>
                      </wp:positionV>
                      <wp:extent cx="4429125" cy="991235"/>
                      <wp:effectExtent l="19050" t="19050" r="9525" b="18415"/>
                      <wp:wrapNone/>
                      <wp:docPr id="294" name="Freeform 294"/>
                      <wp:cNvGraphicFramePr/>
                      <a:graphic xmlns:a="http://schemas.openxmlformats.org/drawingml/2006/main">
                        <a:graphicData uri="http://schemas.microsoft.com/office/word/2010/wordprocessingShape">
                          <wps:wsp>
                            <wps:cNvSpPr/>
                            <wps:spPr>
                              <a:xfrm>
                                <a:off x="0" y="0"/>
                                <a:ext cx="4429125" cy="991235"/>
                              </a:xfrm>
                              <a:custGeom>
                                <a:avLst/>
                                <a:gdLst>
                                  <a:gd name="connsiteX0" fmla="*/ 0 w 4429125"/>
                                  <a:gd name="connsiteY0" fmla="*/ 19722 h 734399"/>
                                  <a:gd name="connsiteX1" fmla="*/ 47625 w 4429125"/>
                                  <a:gd name="connsiteY1" fmla="*/ 672 h 734399"/>
                                  <a:gd name="connsiteX2" fmla="*/ 228600 w 4429125"/>
                                  <a:gd name="connsiteY2" fmla="*/ 10197 h 734399"/>
                                  <a:gd name="connsiteX3" fmla="*/ 285750 w 4429125"/>
                                  <a:gd name="connsiteY3" fmla="*/ 29247 h 734399"/>
                                  <a:gd name="connsiteX4" fmla="*/ 352425 w 4429125"/>
                                  <a:gd name="connsiteY4" fmla="*/ 48297 h 734399"/>
                                  <a:gd name="connsiteX5" fmla="*/ 438150 w 4429125"/>
                                  <a:gd name="connsiteY5" fmla="*/ 86397 h 734399"/>
                                  <a:gd name="connsiteX6" fmla="*/ 476250 w 4429125"/>
                                  <a:gd name="connsiteY6" fmla="*/ 105447 h 734399"/>
                                  <a:gd name="connsiteX7" fmla="*/ 523875 w 4429125"/>
                                  <a:gd name="connsiteY7" fmla="*/ 114972 h 734399"/>
                                  <a:gd name="connsiteX8" fmla="*/ 581025 w 4429125"/>
                                  <a:gd name="connsiteY8" fmla="*/ 134022 h 734399"/>
                                  <a:gd name="connsiteX9" fmla="*/ 609600 w 4429125"/>
                                  <a:gd name="connsiteY9" fmla="*/ 143547 h 734399"/>
                                  <a:gd name="connsiteX10" fmla="*/ 676275 w 4429125"/>
                                  <a:gd name="connsiteY10" fmla="*/ 172122 h 734399"/>
                                  <a:gd name="connsiteX11" fmla="*/ 742950 w 4429125"/>
                                  <a:gd name="connsiteY11" fmla="*/ 181647 h 734399"/>
                                  <a:gd name="connsiteX12" fmla="*/ 923925 w 4429125"/>
                                  <a:gd name="connsiteY12" fmla="*/ 200697 h 734399"/>
                                  <a:gd name="connsiteX13" fmla="*/ 1190625 w 4429125"/>
                                  <a:gd name="connsiteY13" fmla="*/ 210222 h 734399"/>
                                  <a:gd name="connsiteX14" fmla="*/ 1276350 w 4429125"/>
                                  <a:gd name="connsiteY14" fmla="*/ 219747 h 734399"/>
                                  <a:gd name="connsiteX15" fmla="*/ 1304925 w 4429125"/>
                                  <a:gd name="connsiteY15" fmla="*/ 229272 h 734399"/>
                                  <a:gd name="connsiteX16" fmla="*/ 1381125 w 4429125"/>
                                  <a:gd name="connsiteY16" fmla="*/ 238797 h 734399"/>
                                  <a:gd name="connsiteX17" fmla="*/ 1419225 w 4429125"/>
                                  <a:gd name="connsiteY17" fmla="*/ 248322 h 734399"/>
                                  <a:gd name="connsiteX18" fmla="*/ 1485900 w 4429125"/>
                                  <a:gd name="connsiteY18" fmla="*/ 257847 h 734399"/>
                                  <a:gd name="connsiteX19" fmla="*/ 1638300 w 4429125"/>
                                  <a:gd name="connsiteY19" fmla="*/ 276897 h 734399"/>
                                  <a:gd name="connsiteX20" fmla="*/ 1666875 w 4429125"/>
                                  <a:gd name="connsiteY20" fmla="*/ 286422 h 734399"/>
                                  <a:gd name="connsiteX21" fmla="*/ 1885950 w 4429125"/>
                                  <a:gd name="connsiteY21" fmla="*/ 324522 h 734399"/>
                                  <a:gd name="connsiteX22" fmla="*/ 1933575 w 4429125"/>
                                  <a:gd name="connsiteY22" fmla="*/ 334047 h 734399"/>
                                  <a:gd name="connsiteX23" fmla="*/ 2038350 w 4429125"/>
                                  <a:gd name="connsiteY23" fmla="*/ 343572 h 734399"/>
                                  <a:gd name="connsiteX24" fmla="*/ 2124075 w 4429125"/>
                                  <a:gd name="connsiteY24" fmla="*/ 353097 h 734399"/>
                                  <a:gd name="connsiteX25" fmla="*/ 2257425 w 4429125"/>
                                  <a:gd name="connsiteY25" fmla="*/ 372147 h 734399"/>
                                  <a:gd name="connsiteX26" fmla="*/ 2457450 w 4429125"/>
                                  <a:gd name="connsiteY26" fmla="*/ 391197 h 734399"/>
                                  <a:gd name="connsiteX27" fmla="*/ 2609850 w 4429125"/>
                                  <a:gd name="connsiteY27" fmla="*/ 419772 h 734399"/>
                                  <a:gd name="connsiteX28" fmla="*/ 2676525 w 4429125"/>
                                  <a:gd name="connsiteY28" fmla="*/ 438822 h 734399"/>
                                  <a:gd name="connsiteX29" fmla="*/ 2762250 w 4429125"/>
                                  <a:gd name="connsiteY29" fmla="*/ 467397 h 734399"/>
                                  <a:gd name="connsiteX30" fmla="*/ 2952750 w 4429125"/>
                                  <a:gd name="connsiteY30" fmla="*/ 495972 h 734399"/>
                                  <a:gd name="connsiteX31" fmla="*/ 3038475 w 4429125"/>
                                  <a:gd name="connsiteY31" fmla="*/ 515022 h 734399"/>
                                  <a:gd name="connsiteX32" fmla="*/ 3124200 w 4429125"/>
                                  <a:gd name="connsiteY32" fmla="*/ 534072 h 734399"/>
                                  <a:gd name="connsiteX33" fmla="*/ 3343275 w 4429125"/>
                                  <a:gd name="connsiteY33" fmla="*/ 553122 h 734399"/>
                                  <a:gd name="connsiteX34" fmla="*/ 3543300 w 4429125"/>
                                  <a:gd name="connsiteY34" fmla="*/ 572172 h 734399"/>
                                  <a:gd name="connsiteX35" fmla="*/ 3600450 w 4429125"/>
                                  <a:gd name="connsiteY35" fmla="*/ 581697 h 734399"/>
                                  <a:gd name="connsiteX36" fmla="*/ 3733800 w 4429125"/>
                                  <a:gd name="connsiteY36" fmla="*/ 610272 h 734399"/>
                                  <a:gd name="connsiteX37" fmla="*/ 3762375 w 4429125"/>
                                  <a:gd name="connsiteY37" fmla="*/ 619797 h 734399"/>
                                  <a:gd name="connsiteX38" fmla="*/ 3857625 w 4429125"/>
                                  <a:gd name="connsiteY38" fmla="*/ 648372 h 734399"/>
                                  <a:gd name="connsiteX39" fmla="*/ 3952875 w 4429125"/>
                                  <a:gd name="connsiteY39" fmla="*/ 667422 h 734399"/>
                                  <a:gd name="connsiteX40" fmla="*/ 4057650 w 4429125"/>
                                  <a:gd name="connsiteY40" fmla="*/ 686472 h 734399"/>
                                  <a:gd name="connsiteX41" fmla="*/ 4171950 w 4429125"/>
                                  <a:gd name="connsiteY41" fmla="*/ 724572 h 734399"/>
                                  <a:gd name="connsiteX42" fmla="*/ 4429125 w 4429125"/>
                                  <a:gd name="connsiteY42" fmla="*/ 734097 h 7343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Lst>
                                <a:rect l="l" t="t" r="r" b="b"/>
                                <a:pathLst>
                                  <a:path w="4429125" h="734399">
                                    <a:moveTo>
                                      <a:pt x="0" y="19722"/>
                                    </a:moveTo>
                                    <a:cubicBezTo>
                                      <a:pt x="15875" y="13372"/>
                                      <a:pt x="30542" y="1384"/>
                                      <a:pt x="47625" y="672"/>
                                    </a:cubicBezTo>
                                    <a:cubicBezTo>
                                      <a:pt x="107981" y="-1843"/>
                                      <a:pt x="168622" y="3000"/>
                                      <a:pt x="228600" y="10197"/>
                                    </a:cubicBezTo>
                                    <a:cubicBezTo>
                                      <a:pt x="248537" y="12589"/>
                                      <a:pt x="266269" y="24377"/>
                                      <a:pt x="285750" y="29247"/>
                                    </a:cubicBezTo>
                                    <a:cubicBezTo>
                                      <a:pt x="333590" y="41207"/>
                                      <a:pt x="311431" y="34632"/>
                                      <a:pt x="352425" y="48297"/>
                                    </a:cubicBezTo>
                                    <a:cubicBezTo>
                                      <a:pt x="397708" y="78486"/>
                                      <a:pt x="370140" y="63727"/>
                                      <a:pt x="438150" y="86397"/>
                                    </a:cubicBezTo>
                                    <a:cubicBezTo>
                                      <a:pt x="451620" y="90887"/>
                                      <a:pt x="462780" y="100957"/>
                                      <a:pt x="476250" y="105447"/>
                                    </a:cubicBezTo>
                                    <a:cubicBezTo>
                                      <a:pt x="491609" y="110567"/>
                                      <a:pt x="508256" y="110712"/>
                                      <a:pt x="523875" y="114972"/>
                                    </a:cubicBezTo>
                                    <a:cubicBezTo>
                                      <a:pt x="543248" y="120256"/>
                                      <a:pt x="561975" y="127672"/>
                                      <a:pt x="581025" y="134022"/>
                                    </a:cubicBezTo>
                                    <a:lnTo>
                                      <a:pt x="609600" y="143547"/>
                                    </a:lnTo>
                                    <a:cubicBezTo>
                                      <a:pt x="656069" y="159037"/>
                                      <a:pt x="634662" y="163799"/>
                                      <a:pt x="676275" y="172122"/>
                                    </a:cubicBezTo>
                                    <a:cubicBezTo>
                                      <a:pt x="698290" y="176525"/>
                                      <a:pt x="720725" y="178472"/>
                                      <a:pt x="742950" y="181647"/>
                                    </a:cubicBezTo>
                                    <a:cubicBezTo>
                                      <a:pt x="817915" y="206635"/>
                                      <a:pt x="771121" y="193751"/>
                                      <a:pt x="923925" y="200697"/>
                                    </a:cubicBezTo>
                                    <a:lnTo>
                                      <a:pt x="1190625" y="210222"/>
                                    </a:lnTo>
                                    <a:cubicBezTo>
                                      <a:pt x="1219200" y="213397"/>
                                      <a:pt x="1247990" y="215020"/>
                                      <a:pt x="1276350" y="219747"/>
                                    </a:cubicBezTo>
                                    <a:cubicBezTo>
                                      <a:pt x="1286254" y="221398"/>
                                      <a:pt x="1295047" y="227476"/>
                                      <a:pt x="1304925" y="229272"/>
                                    </a:cubicBezTo>
                                    <a:cubicBezTo>
                                      <a:pt x="1330110" y="233851"/>
                                      <a:pt x="1355876" y="234589"/>
                                      <a:pt x="1381125" y="238797"/>
                                    </a:cubicBezTo>
                                    <a:cubicBezTo>
                                      <a:pt x="1394038" y="240949"/>
                                      <a:pt x="1406345" y="245980"/>
                                      <a:pt x="1419225" y="248322"/>
                                    </a:cubicBezTo>
                                    <a:cubicBezTo>
                                      <a:pt x="1441314" y="252338"/>
                                      <a:pt x="1463675" y="254672"/>
                                      <a:pt x="1485900" y="257847"/>
                                    </a:cubicBezTo>
                                    <a:cubicBezTo>
                                      <a:pt x="1561238" y="282960"/>
                                      <a:pt x="1473579" y="256307"/>
                                      <a:pt x="1638300" y="276897"/>
                                    </a:cubicBezTo>
                                    <a:cubicBezTo>
                                      <a:pt x="1648263" y="278142"/>
                                      <a:pt x="1657015" y="284526"/>
                                      <a:pt x="1666875" y="286422"/>
                                    </a:cubicBezTo>
                                    <a:cubicBezTo>
                                      <a:pt x="1739662" y="300420"/>
                                      <a:pt x="1812925" y="311822"/>
                                      <a:pt x="1885950" y="324522"/>
                                    </a:cubicBezTo>
                                    <a:cubicBezTo>
                                      <a:pt x="1901900" y="327296"/>
                                      <a:pt x="1917511" y="332039"/>
                                      <a:pt x="1933575" y="334047"/>
                                    </a:cubicBezTo>
                                    <a:cubicBezTo>
                                      <a:pt x="1968373" y="338397"/>
                                      <a:pt x="2003455" y="340083"/>
                                      <a:pt x="2038350" y="343572"/>
                                    </a:cubicBezTo>
                                    <a:cubicBezTo>
                                      <a:pt x="2066958" y="346433"/>
                                      <a:pt x="2095500" y="349922"/>
                                      <a:pt x="2124075" y="353097"/>
                                    </a:cubicBezTo>
                                    <a:cubicBezTo>
                                      <a:pt x="2199054" y="371842"/>
                                      <a:pt x="2134712" y="357710"/>
                                      <a:pt x="2257425" y="372147"/>
                                    </a:cubicBezTo>
                                    <a:cubicBezTo>
                                      <a:pt x="2428646" y="392291"/>
                                      <a:pt x="2181754" y="371504"/>
                                      <a:pt x="2457450" y="391197"/>
                                    </a:cubicBezTo>
                                    <a:cubicBezTo>
                                      <a:pt x="2546538" y="406045"/>
                                      <a:pt x="2495662" y="396934"/>
                                      <a:pt x="2609850" y="419772"/>
                                    </a:cubicBezTo>
                                    <a:cubicBezTo>
                                      <a:pt x="2632515" y="424305"/>
                                      <a:pt x="2654463" y="431928"/>
                                      <a:pt x="2676525" y="438822"/>
                                    </a:cubicBezTo>
                                    <a:cubicBezTo>
                                      <a:pt x="2705275" y="447806"/>
                                      <a:pt x="2732714" y="461490"/>
                                      <a:pt x="2762250" y="467397"/>
                                    </a:cubicBezTo>
                                    <a:cubicBezTo>
                                      <a:pt x="2888789" y="492705"/>
                                      <a:pt x="2825282" y="483225"/>
                                      <a:pt x="2952750" y="495972"/>
                                    </a:cubicBezTo>
                                    <a:cubicBezTo>
                                      <a:pt x="3008362" y="514509"/>
                                      <a:pt x="2954658" y="498259"/>
                                      <a:pt x="3038475" y="515022"/>
                                    </a:cubicBezTo>
                                    <a:cubicBezTo>
                                      <a:pt x="3090472" y="525421"/>
                                      <a:pt x="3065976" y="525754"/>
                                      <a:pt x="3124200" y="534072"/>
                                    </a:cubicBezTo>
                                    <a:cubicBezTo>
                                      <a:pt x="3200327" y="544947"/>
                                      <a:pt x="3264774" y="547083"/>
                                      <a:pt x="3343275" y="553122"/>
                                    </a:cubicBezTo>
                                    <a:cubicBezTo>
                                      <a:pt x="3405170" y="557883"/>
                                      <a:pt x="3480532" y="563803"/>
                                      <a:pt x="3543300" y="572172"/>
                                    </a:cubicBezTo>
                                    <a:cubicBezTo>
                                      <a:pt x="3562443" y="574724"/>
                                      <a:pt x="3581468" y="578138"/>
                                      <a:pt x="3600450" y="581697"/>
                                    </a:cubicBezTo>
                                    <a:cubicBezTo>
                                      <a:pt x="3632260" y="587661"/>
                                      <a:pt x="3695127" y="599223"/>
                                      <a:pt x="3733800" y="610272"/>
                                    </a:cubicBezTo>
                                    <a:cubicBezTo>
                                      <a:pt x="3743454" y="613030"/>
                                      <a:pt x="3752721" y="617039"/>
                                      <a:pt x="3762375" y="619797"/>
                                    </a:cubicBezTo>
                                    <a:cubicBezTo>
                                      <a:pt x="3863142" y="648587"/>
                                      <a:pt x="3721812" y="603101"/>
                                      <a:pt x="3857625" y="648372"/>
                                    </a:cubicBezTo>
                                    <a:cubicBezTo>
                                      <a:pt x="3890811" y="659434"/>
                                      <a:pt x="3917703" y="660388"/>
                                      <a:pt x="3952875" y="667422"/>
                                    </a:cubicBezTo>
                                    <a:cubicBezTo>
                                      <a:pt x="4065151" y="689877"/>
                                      <a:pt x="3888159" y="662259"/>
                                      <a:pt x="4057650" y="686472"/>
                                    </a:cubicBezTo>
                                    <a:lnTo>
                                      <a:pt x="4171950" y="724572"/>
                                    </a:lnTo>
                                    <a:cubicBezTo>
                                      <a:pt x="4209347" y="737038"/>
                                      <a:pt x="4387742" y="734097"/>
                                      <a:pt x="4429125" y="734097"/>
                                    </a:cubicBezTo>
                                  </a:path>
                                </a:pathLst>
                              </a:custGeom>
                              <a:ln w="28575"/>
                            </wps:spPr>
                            <wps:style>
                              <a:lnRef idx="1">
                                <a:schemeClr val="accent6"/>
                              </a:lnRef>
                              <a:fillRef idx="0">
                                <a:schemeClr val="accent6"/>
                              </a:fillRef>
                              <a:effectRef idx="0">
                                <a:schemeClr val="accent6"/>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eform 294" o:spid="_x0000_s1026" style="position:absolute;margin-left:.35pt;margin-top:64.35pt;width:348.75pt;height:78.05pt;z-index:251906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4429125,73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" path="m,19722c15875,13372,30542,1384,47625,672v60356,-2515,120997,2328,180975,9525c248537,12589,266269,24377,285750,29247v47840,11960,25681,5385,66675,19050c397708,78486,370140,63727,438150,86397v13470,4490,24630,14560,38100,19050c491609,110567,508256,110712,523875,114972v19373,5284,38100,12700,57150,19050l609600,143547v46469,15490,25062,20252,66675,28575c698290,176525,720725,178472,742950,181647v74965,24988,28171,12104,180975,19050l1190625,210222v28575,3175,57365,4798,85725,9525c1286254,221398,1295047,227476,1304925,229272v25185,4579,50951,5317,76200,9525c1394038,240949,1406345,245980,1419225,248322v22089,4016,44450,6350,66675,9525c1561238,282960,1473579,256307,1638300,276897v9963,1245,18715,7629,28575,9525c1739662,300420,1812925,311822,1885950,324522v15950,2774,31561,7517,47625,9525c1968373,338397,2003455,340083,2038350,343572v28608,2861,57150,6350,85725,9525c2199054,371842,2134712,357710,2257425,372147v171221,20144,-75671,-643,200025,19050c2546538,406045,2495662,396934,2609850,419772v22665,4533,44613,12156,66675,19050c2705275,447806,2732714,461490,2762250,467397v126539,25308,63032,15828,190500,28575c3008362,514509,2954658,498259,3038475,515022v51997,10399,27501,10732,85725,19050c3200327,544947,3264774,547083,3343275,553122v61895,4761,137257,10681,200025,19050c3562443,574724,3581468,578138,3600450,581697v31810,5964,94677,17526,133350,28575c3743454,613030,3752721,617039,3762375,619797v100767,28790,-40563,-16696,95250,28575c3890811,659434,3917703,660388,3952875,667422v112276,22455,-64716,-5163,104775,19050l4171950,724572v37397,12466,215792,9525,257175,9525e" filled="f" strokecolor="#f68c36 [3049]" strokeweight="2.25pt">
                      <v:path arrowok="t" o:connecttype="custom" o:connectlocs="0,26619;47625,907;228600,13763;285750,39475;352425,65188;438150,116612;476250,142324;523875,155180;581025,180893;609600,193749;676275,232317;742950,245173;923925,270885;1190625,283741;1276350,296598;1304925,309454;1381125,322310;1419225,335166;1485900,348022;1638300,373734;1666875,386590;1885950,438015;1933575,450871;2038350,463727;2124075,476583;2257425,502295;2457450,528007;2609850,566576;2676525,592288;2762250,630856;2952750,669425;3038475,695137;3124200,720849;3343275,746561;3543300,772274;3600450,785130;3733800,823698;3762375,836554;3857625,875122;3952875,900835;4057650,926547;4171950,977971;4429125,990827" o:connectangles="0,0,0,0,0,0,0,0,0,0,0,0,0,0,0,0,0,0,0,0,0,0,0,0,0,0,0,0,0,0,0,0,0,0,0,0,0,0,0,0,0,0,0"/>
                    </v:shape>
                  </w:pict>
                </mc:Fallback>
              </mc:AlternateContent>
            </w:r>
            <w:r>
              <w:t xml:space="preserve"> </w:t>
            </w:r>
            <w:proofErr w:type="gramStart"/>
            <w:r w:rsidRPr="00FC378F">
              <w:rPr>
                <w:rFonts w:asciiTheme="minorHAnsi" w:hAnsiTheme="minorHAnsi" w:cstheme="minorHAnsi"/>
                <w:sz w:val="22"/>
              </w:rPr>
              <w:t>Lan</w:t>
            </w:r>
            <w:r>
              <w:rPr>
                <w:rFonts w:asciiTheme="minorHAnsi" w:hAnsiTheme="minorHAnsi" w:cstheme="minorHAnsi"/>
                <w:sz w:val="22"/>
              </w:rPr>
              <w:t xml:space="preserve">dzijde                                                                                                 </w:t>
            </w:r>
            <w:proofErr w:type="gramEnd"/>
            <w:r>
              <w:rPr>
                <w:rFonts w:asciiTheme="minorHAnsi" w:hAnsiTheme="minorHAnsi" w:cstheme="minorHAnsi"/>
                <w:sz w:val="22"/>
              </w:rPr>
              <w:t>Zeezijde</w:t>
            </w:r>
          </w:p>
        </w:tc>
      </w:tr>
    </w:tbl>
    <w:p w:rsidR="00DE7927" w:rsidRPr="005660DE" w:rsidRDefault="00DE7927" w:rsidP="00DE7927">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DE7927" w:rsidRPr="003D0AC3" w:rsidTr="00893FAB">
        <w:tc>
          <w:tcPr>
            <w:tcW w:w="9212" w:type="dxa"/>
            <w:tcBorders>
              <w:top w:val="single" w:sz="8" w:space="0" w:color="4BACC6"/>
              <w:left w:val="nil"/>
              <w:bottom w:val="single" w:sz="8" w:space="0" w:color="4BACC6"/>
              <w:right w:val="nil"/>
            </w:tcBorders>
            <w:shd w:val="clear" w:color="auto" w:fill="auto"/>
          </w:tcPr>
          <w:p w:rsidR="00DE7927" w:rsidRPr="006040DF" w:rsidRDefault="00DE7927" w:rsidP="006040DF">
            <w:pPr>
              <w:pStyle w:val="Heading1"/>
              <w:rPr>
                <w:rFonts w:asciiTheme="minorHAnsi" w:hAnsiTheme="minorHAnsi" w:cstheme="minorHAnsi"/>
                <w:color w:val="auto"/>
                <w:sz w:val="24"/>
              </w:rPr>
            </w:pPr>
            <w:bookmarkStart w:id="8" w:name="_Toc412638745"/>
            <w:r w:rsidRPr="006040DF">
              <w:rPr>
                <w:rFonts w:asciiTheme="minorHAnsi" w:hAnsiTheme="minorHAnsi" w:cstheme="minorHAnsi"/>
                <w:color w:val="auto"/>
                <w:sz w:val="24"/>
              </w:rPr>
              <w:lastRenderedPageBreak/>
              <w:t xml:space="preserve">Excursiepunt 5: </w:t>
            </w:r>
            <w:r w:rsidR="00243CA9" w:rsidRPr="006040DF">
              <w:rPr>
                <w:rFonts w:asciiTheme="minorHAnsi" w:hAnsiTheme="minorHAnsi" w:cstheme="minorHAnsi"/>
                <w:color w:val="auto"/>
                <w:sz w:val="24"/>
              </w:rPr>
              <w:t>Z</w:t>
            </w:r>
            <w:r w:rsidRPr="006040DF">
              <w:rPr>
                <w:rFonts w:asciiTheme="minorHAnsi" w:hAnsiTheme="minorHAnsi" w:cstheme="minorHAnsi"/>
                <w:color w:val="auto"/>
                <w:sz w:val="24"/>
              </w:rPr>
              <w:t>winnen en strandruggen</w:t>
            </w:r>
            <w:bookmarkEnd w:id="8"/>
          </w:p>
        </w:tc>
      </w:tr>
    </w:tbl>
    <w:p w:rsidR="00DE7927" w:rsidRDefault="00DE7927" w:rsidP="00DE7927">
      <w:pPr>
        <w:pStyle w:val="NoSpacing"/>
        <w:spacing w:line="300" w:lineRule="auto"/>
        <w:jc w:val="both"/>
        <w:rPr>
          <w:rFonts w:ascii="Calibri Light" w:hAnsi="Calibri Light"/>
          <w:sz w:val="22"/>
          <w:szCs w:val="22"/>
        </w:rPr>
      </w:pPr>
    </w:p>
    <w:p w:rsidR="00DE7927" w:rsidRDefault="00DE7927" w:rsidP="002F2619">
      <w:pPr>
        <w:pStyle w:val="NoSpacing"/>
        <w:spacing w:line="300" w:lineRule="auto"/>
        <w:rPr>
          <w:rFonts w:ascii="Calibri Light" w:hAnsi="Calibri Light"/>
          <w:sz w:val="22"/>
          <w:szCs w:val="22"/>
        </w:rPr>
      </w:pPr>
      <w:r>
        <w:rPr>
          <w:rFonts w:ascii="Calibri Light" w:hAnsi="Calibri Light"/>
          <w:sz w:val="22"/>
          <w:szCs w:val="22"/>
        </w:rPr>
        <w:t xml:space="preserve">Weer iets lager op het strand zien we dat verschillende lange </w:t>
      </w:r>
      <w:proofErr w:type="gramStart"/>
      <w:r>
        <w:rPr>
          <w:rFonts w:ascii="Calibri Light" w:hAnsi="Calibri Light"/>
          <w:sz w:val="22"/>
          <w:szCs w:val="22"/>
        </w:rPr>
        <w:t>plassen</w:t>
      </w:r>
      <w:proofErr w:type="gramEnd"/>
      <w:r>
        <w:rPr>
          <w:rFonts w:ascii="Calibri Light" w:hAnsi="Calibri Light"/>
          <w:sz w:val="22"/>
          <w:szCs w:val="22"/>
        </w:rPr>
        <w:t xml:space="preserve"> evenwijdig naast elkaar lopen met telken</w:t>
      </w:r>
      <w:r w:rsidR="00D959FA">
        <w:rPr>
          <w:rFonts w:ascii="Calibri Light" w:hAnsi="Calibri Light"/>
          <w:sz w:val="22"/>
          <w:szCs w:val="22"/>
        </w:rPr>
        <w:t>s</w:t>
      </w:r>
      <w:r>
        <w:rPr>
          <w:rFonts w:ascii="Calibri Light" w:hAnsi="Calibri Light"/>
          <w:sz w:val="22"/>
          <w:szCs w:val="22"/>
        </w:rPr>
        <w:t xml:space="preserve"> bolle zandoppervlakken tussen. De </w:t>
      </w:r>
      <w:proofErr w:type="gramStart"/>
      <w:r>
        <w:rPr>
          <w:rFonts w:ascii="Calibri Light" w:hAnsi="Calibri Light"/>
          <w:sz w:val="22"/>
          <w:szCs w:val="22"/>
        </w:rPr>
        <w:t>plassen</w:t>
      </w:r>
      <w:proofErr w:type="gramEnd"/>
      <w:r>
        <w:rPr>
          <w:rFonts w:ascii="Calibri Light" w:hAnsi="Calibri Light"/>
          <w:sz w:val="22"/>
          <w:szCs w:val="22"/>
        </w:rPr>
        <w:t xml:space="preserve"> noemen we zwinnen, de bolle zandoppervlakken noemen we strandruggen.</w:t>
      </w:r>
    </w:p>
    <w:p w:rsidR="00A87DAF" w:rsidRDefault="00DE7927" w:rsidP="00A87DAF">
      <w:pPr>
        <w:pStyle w:val="NoSpacing"/>
        <w:spacing w:line="300" w:lineRule="auto"/>
        <w:rPr>
          <w:rFonts w:ascii="Calibri Light" w:hAnsi="Calibri Light"/>
          <w:sz w:val="22"/>
          <w:szCs w:val="22"/>
        </w:rPr>
      </w:pPr>
      <w:r>
        <w:rPr>
          <w:rFonts w:ascii="Calibri Light" w:hAnsi="Calibri Light"/>
          <w:sz w:val="22"/>
          <w:szCs w:val="22"/>
        </w:rPr>
        <w:t xml:space="preserve">Als je van hoog naar laag het strand afwandelt kom je altijd eerst een zwin tegen gevolgd door een </w:t>
      </w:r>
      <w:proofErr w:type="spellStart"/>
      <w:r>
        <w:rPr>
          <w:rFonts w:ascii="Calibri Light" w:hAnsi="Calibri Light"/>
          <w:sz w:val="22"/>
          <w:szCs w:val="22"/>
        </w:rPr>
        <w:t>strandrug</w:t>
      </w:r>
      <w:proofErr w:type="spellEnd"/>
      <w:r>
        <w:rPr>
          <w:rFonts w:ascii="Calibri Light" w:hAnsi="Calibri Light"/>
          <w:sz w:val="22"/>
          <w:szCs w:val="22"/>
        </w:rPr>
        <w:t xml:space="preserve">. De hoogtes en diepten van de strandruggen en zwinnen kan sterk variëren. Een zwin is echter vaak het diepste tegen de zeewaarts gelegen </w:t>
      </w:r>
      <w:proofErr w:type="spellStart"/>
      <w:r>
        <w:rPr>
          <w:rFonts w:ascii="Calibri Light" w:hAnsi="Calibri Light"/>
          <w:sz w:val="22"/>
          <w:szCs w:val="22"/>
        </w:rPr>
        <w:t>strandrug</w:t>
      </w:r>
      <w:proofErr w:type="spellEnd"/>
      <w:r>
        <w:rPr>
          <w:rFonts w:ascii="Calibri Light" w:hAnsi="Calibri Light"/>
          <w:sz w:val="22"/>
          <w:szCs w:val="22"/>
        </w:rPr>
        <w:t xml:space="preserve"> en de</w:t>
      </w:r>
      <w:r w:rsidR="00D157EE">
        <w:rPr>
          <w:rFonts w:ascii="Calibri Light" w:hAnsi="Calibri Light"/>
          <w:sz w:val="22"/>
          <w:szCs w:val="22"/>
        </w:rPr>
        <w:t xml:space="preserve"> </w:t>
      </w:r>
      <w:proofErr w:type="spellStart"/>
      <w:r w:rsidR="00D157EE">
        <w:rPr>
          <w:rFonts w:ascii="Calibri Light" w:hAnsi="Calibri Light"/>
          <w:sz w:val="22"/>
          <w:szCs w:val="22"/>
        </w:rPr>
        <w:t>strandrug</w:t>
      </w:r>
      <w:proofErr w:type="spellEnd"/>
      <w:r w:rsidR="00D157EE">
        <w:rPr>
          <w:rFonts w:ascii="Calibri Light" w:hAnsi="Calibri Light"/>
          <w:sz w:val="22"/>
          <w:szCs w:val="22"/>
        </w:rPr>
        <w:t xml:space="preserve"> loopt doorgaans langs de diepe zijde van het zwin ook het steilste op.</w:t>
      </w:r>
    </w:p>
    <w:p w:rsidR="00AB40EA" w:rsidRDefault="00AB40EA" w:rsidP="002F2619">
      <w:pPr>
        <w:pStyle w:val="NoSpacing"/>
        <w:spacing w:line="300" w:lineRule="auto"/>
        <w:rPr>
          <w:rFonts w:ascii="Calibri Light" w:hAnsi="Calibri Light"/>
          <w:sz w:val="22"/>
          <w:szCs w:val="22"/>
        </w:rPr>
      </w:pPr>
    </w:p>
    <w:p w:rsidR="00AB40EA" w:rsidRDefault="00AB40EA" w:rsidP="002F2619">
      <w:pPr>
        <w:pStyle w:val="NoSpacing"/>
        <w:spacing w:line="300" w:lineRule="auto"/>
        <w:rPr>
          <w:rFonts w:ascii="Calibri Light" w:hAnsi="Calibri Light"/>
          <w:sz w:val="22"/>
          <w:szCs w:val="22"/>
        </w:rPr>
      </w:pPr>
      <w:r>
        <w:rPr>
          <w:rFonts w:ascii="Calibri Light" w:hAnsi="Calibri Light"/>
          <w:sz w:val="22"/>
          <w:szCs w:val="22"/>
        </w:rPr>
        <w:t xml:space="preserve">Maak hieronder een doorsnede van een zwin met een </w:t>
      </w:r>
      <w:proofErr w:type="spellStart"/>
      <w:r>
        <w:rPr>
          <w:rFonts w:ascii="Calibri Light" w:hAnsi="Calibri Light"/>
          <w:sz w:val="22"/>
          <w:szCs w:val="22"/>
        </w:rPr>
        <w:t>strandrug</w:t>
      </w:r>
      <w:proofErr w:type="spellEnd"/>
      <w:r>
        <w:rPr>
          <w:rFonts w:ascii="Calibri Light" w:hAnsi="Calibri Light"/>
          <w:sz w:val="22"/>
          <w:szCs w:val="22"/>
        </w:rPr>
        <w:t>, benoem eveneens de delen.</w:t>
      </w:r>
    </w:p>
    <w:p w:rsidR="00AB40EA" w:rsidRDefault="00AB40EA"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3372"/>
        <w:gridCol w:w="3372"/>
      </w:tblGrid>
      <w:tr w:rsidR="00AB40EA" w:rsidTr="00893FAB">
        <w:trPr>
          <w:cnfStyle w:val="100000000000" w:firstRow="1" w:lastRow="0" w:firstColumn="0" w:lastColumn="0" w:oddVBand="0" w:evenVBand="0" w:oddHBand="0" w:evenHBand="0" w:firstRowFirstColumn="0" w:firstRowLastColumn="0" w:lastRowFirstColumn="0" w:lastRowLastColumn="0"/>
          <w:trHeight w:val="2648"/>
        </w:trPr>
        <w:tc>
          <w:tcPr>
            <w:cnfStyle w:val="001000000000" w:firstRow="0" w:lastRow="0" w:firstColumn="1" w:lastColumn="0" w:oddVBand="0" w:evenVBand="0" w:oddHBand="0" w:evenHBand="0" w:firstRowFirstColumn="0" w:firstRowLastColumn="0" w:lastRowFirstColumn="0" w:lastRowLastColumn="0"/>
            <w:tcW w:w="2802" w:type="dxa"/>
          </w:tcPr>
          <w:p w:rsidR="00AB40EA" w:rsidRDefault="00AB40EA" w:rsidP="00893FAB">
            <w:pPr>
              <w:pStyle w:val="NoSpacing"/>
              <w:spacing w:line="300" w:lineRule="auto"/>
              <w:jc w:val="both"/>
              <w:rPr>
                <w:rFonts w:ascii="Calibri Light" w:hAnsi="Calibri Light"/>
                <w:sz w:val="22"/>
                <w:szCs w:val="22"/>
              </w:rPr>
            </w:pPr>
            <w:r>
              <w:rPr>
                <w:rFonts w:ascii="Calibri Light" w:hAnsi="Calibri Light"/>
                <w:sz w:val="22"/>
                <w:szCs w:val="22"/>
              </w:rPr>
              <w:t>Doorsnede</w:t>
            </w:r>
          </w:p>
        </w:tc>
        <w:tc>
          <w:tcPr>
            <w:tcW w:w="6744" w:type="dxa"/>
            <w:gridSpan w:val="2"/>
          </w:tcPr>
          <w:p w:rsidR="00AB40EA" w:rsidRDefault="00AB40EA" w:rsidP="00893FAB">
            <w:pPr>
              <w:pStyle w:val="NoSpacing"/>
              <w:spacing w:line="300" w:lineRule="auto"/>
              <w:jc w:val="both"/>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720704" behindDoc="0" locked="0" layoutInCell="1" allowOverlap="1" wp14:anchorId="7E68F26B" wp14:editId="1B28F40D">
                      <wp:simplePos x="0" y="0"/>
                      <wp:positionH relativeFrom="column">
                        <wp:posOffset>1745615</wp:posOffset>
                      </wp:positionH>
                      <wp:positionV relativeFrom="paragraph">
                        <wp:posOffset>213360</wp:posOffset>
                      </wp:positionV>
                      <wp:extent cx="243840" cy="1476375"/>
                      <wp:effectExtent l="0" t="0" r="22860" b="28575"/>
                      <wp:wrapNone/>
                      <wp:docPr id="334" name="Straight Connector 334"/>
                      <wp:cNvGraphicFramePr/>
                      <a:graphic xmlns:a="http://schemas.openxmlformats.org/drawingml/2006/main">
                        <a:graphicData uri="http://schemas.microsoft.com/office/word/2010/wordprocessingShape">
                          <wps:wsp>
                            <wps:cNvCnPr/>
                            <wps:spPr>
                              <a:xfrm flipH="1" flipV="1">
                                <a:off x="0" y="0"/>
                                <a:ext cx="243840" cy="1476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34" o:spid="_x0000_s1026" style="position:absolute;flip:x y;z-index:251720704;visibility:visible;mso-wrap-style:square;mso-wrap-distance-left:9pt;mso-wrap-distance-top:0;mso-wrap-distance-right:9pt;mso-wrap-distance-bottom:0;mso-position-horizontal:absolute;mso-position-horizontal-relative:text;mso-position-vertical:absolute;mso-position-vertical-relative:text" from="137.45pt,16.8pt" to="156.65pt,1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" strokecolor="#4579b8 [3044]"/>
                  </w:pict>
                </mc:Fallback>
              </mc:AlternateContent>
            </w:r>
            <w:r>
              <w:rPr>
                <w:rFonts w:ascii="Calibri Light" w:hAnsi="Calibri Light"/>
                <w:noProof/>
                <w:sz w:val="22"/>
                <w:szCs w:val="22"/>
                <w:lang w:eastAsia="nl-BE"/>
              </w:rPr>
              <mc:AlternateContent>
                <mc:Choice Requires="wps">
                  <w:drawing>
                    <wp:anchor distT="0" distB="0" distL="114300" distR="114300" simplePos="0" relativeHeight="251717632" behindDoc="0" locked="0" layoutInCell="1" allowOverlap="1" wp14:anchorId="0D274FE5" wp14:editId="3830CE5F">
                      <wp:simplePos x="0" y="0"/>
                      <wp:positionH relativeFrom="column">
                        <wp:posOffset>146685</wp:posOffset>
                      </wp:positionH>
                      <wp:positionV relativeFrom="paragraph">
                        <wp:posOffset>932815</wp:posOffset>
                      </wp:positionV>
                      <wp:extent cx="1731010" cy="0"/>
                      <wp:effectExtent l="0" t="0" r="21590" b="19050"/>
                      <wp:wrapNone/>
                      <wp:docPr id="6" name="Straight Connector 6"/>
                      <wp:cNvGraphicFramePr/>
                      <a:graphic xmlns:a="http://schemas.openxmlformats.org/drawingml/2006/main">
                        <a:graphicData uri="http://schemas.microsoft.com/office/word/2010/wordprocessingShape">
                          <wps:wsp>
                            <wps:cNvCnPr/>
                            <wps:spPr>
                              <a:xfrm>
                                <a:off x="0" y="0"/>
                                <a:ext cx="173101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 o:spid="_x0000_s1026" style="position:absolute;z-index:251717632;visibility:visible;mso-wrap-style:square;mso-wrap-distance-left:9pt;mso-wrap-distance-top:0;mso-wrap-distance-right:9pt;mso-wrap-distance-bottom:0;mso-position-horizontal:absolute;mso-position-horizontal-relative:text;mso-position-vertical:absolute;mso-position-vertical-relative:text" from="11.55pt,73.45pt" to="147.85pt,7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" strokecolor="#4579b8 [3044]"/>
                  </w:pict>
                </mc:Fallback>
              </mc:AlternateContent>
            </w:r>
            <w:r w:rsidRPr="0055754A">
              <w:rPr>
                <w:rFonts w:ascii="Calibri Light" w:hAnsi="Calibri Light"/>
                <w:noProof/>
                <w:sz w:val="22"/>
                <w:szCs w:val="22"/>
                <w:lang w:eastAsia="nl-BE"/>
              </w:rPr>
              <mc:AlternateContent>
                <mc:Choice Requires="wps">
                  <w:drawing>
                    <wp:anchor distT="0" distB="0" distL="114300" distR="114300" simplePos="0" relativeHeight="251718656" behindDoc="0" locked="0" layoutInCell="1" allowOverlap="1" wp14:anchorId="4369E59B" wp14:editId="509A5601">
                      <wp:simplePos x="0" y="0"/>
                      <wp:positionH relativeFrom="column">
                        <wp:posOffset>1151255</wp:posOffset>
                      </wp:positionH>
                      <wp:positionV relativeFrom="paragraph">
                        <wp:posOffset>1047750</wp:posOffset>
                      </wp:positionV>
                      <wp:extent cx="594360" cy="257175"/>
                      <wp:effectExtent l="0" t="0" r="15240" b="28575"/>
                      <wp:wrapNone/>
                      <wp:docPr id="3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 cy="257175"/>
                              </a:xfrm>
                              <a:prstGeom prst="rect">
                                <a:avLst/>
                              </a:prstGeom>
                              <a:solidFill>
                                <a:srgbClr val="FFFFFF"/>
                              </a:solidFill>
                              <a:ln w="9525">
                                <a:solidFill>
                                  <a:srgbClr val="000000"/>
                                </a:solidFill>
                                <a:miter lim="800000"/>
                                <a:headEnd/>
                                <a:tailEnd/>
                              </a:ln>
                            </wps:spPr>
                            <wps:txbx>
                              <w:txbxContent>
                                <w:p w:rsidR="00677600" w:rsidRPr="0055754A" w:rsidRDefault="00677600" w:rsidP="00AB40EA">
                                  <w:pPr>
                                    <w:rPr>
                                      <w:lang w:val="en-US"/>
                                    </w:rPr>
                                  </w:pPr>
                                  <w:proofErr w:type="gramStart"/>
                                  <w:r>
                                    <w:t>water</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90.65pt;margin-top:82.5pt;width:46.8pt;height:20.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">
                      <v:textbox>
                        <w:txbxContent>
                          <w:p w:rsidR="00677600" w:rsidRPr="0055754A" w:rsidRDefault="00677600" w:rsidP="00AB40EA">
                            <w:pPr>
                              <w:rPr>
                                <w:lang w:val="en-US"/>
                              </w:rPr>
                            </w:pPr>
                            <w:r>
                              <w:t>water</w:t>
                            </w:r>
                          </w:p>
                        </w:txbxContent>
                      </v:textbox>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19680" behindDoc="0" locked="0" layoutInCell="1" allowOverlap="1" wp14:anchorId="4BE25761" wp14:editId="453EF71C">
                      <wp:simplePos x="0" y="0"/>
                      <wp:positionH relativeFrom="column">
                        <wp:posOffset>-67945</wp:posOffset>
                      </wp:positionH>
                      <wp:positionV relativeFrom="paragraph">
                        <wp:posOffset>632460</wp:posOffset>
                      </wp:positionV>
                      <wp:extent cx="4086225" cy="828675"/>
                      <wp:effectExtent l="0" t="0" r="28575" b="28575"/>
                      <wp:wrapNone/>
                      <wp:docPr id="333" name="Freeform 333"/>
                      <wp:cNvGraphicFramePr/>
                      <a:graphic xmlns:a="http://schemas.openxmlformats.org/drawingml/2006/main">
                        <a:graphicData uri="http://schemas.microsoft.com/office/word/2010/wordprocessingShape">
                          <wps:wsp>
                            <wps:cNvSpPr/>
                            <wps:spPr>
                              <a:xfrm>
                                <a:off x="0" y="0"/>
                                <a:ext cx="4086225" cy="828675"/>
                              </a:xfrm>
                              <a:custGeom>
                                <a:avLst/>
                                <a:gdLst>
                                  <a:gd name="connsiteX0" fmla="*/ 0 w 4086225"/>
                                  <a:gd name="connsiteY0" fmla="*/ 142875 h 828675"/>
                                  <a:gd name="connsiteX1" fmla="*/ 38100 w 4086225"/>
                                  <a:gd name="connsiteY1" fmla="*/ 190500 h 828675"/>
                                  <a:gd name="connsiteX2" fmla="*/ 57150 w 4086225"/>
                                  <a:gd name="connsiteY2" fmla="*/ 228600 h 828675"/>
                                  <a:gd name="connsiteX3" fmla="*/ 85725 w 4086225"/>
                                  <a:gd name="connsiteY3" fmla="*/ 247650 h 828675"/>
                                  <a:gd name="connsiteX4" fmla="*/ 95250 w 4086225"/>
                                  <a:gd name="connsiteY4" fmla="*/ 276225 h 828675"/>
                                  <a:gd name="connsiteX5" fmla="*/ 123825 w 4086225"/>
                                  <a:gd name="connsiteY5" fmla="*/ 285750 h 828675"/>
                                  <a:gd name="connsiteX6" fmla="*/ 152400 w 4086225"/>
                                  <a:gd name="connsiteY6" fmla="*/ 304800 h 828675"/>
                                  <a:gd name="connsiteX7" fmla="*/ 247650 w 4086225"/>
                                  <a:gd name="connsiteY7" fmla="*/ 333375 h 828675"/>
                                  <a:gd name="connsiteX8" fmla="*/ 304800 w 4086225"/>
                                  <a:gd name="connsiteY8" fmla="*/ 352425 h 828675"/>
                                  <a:gd name="connsiteX9" fmla="*/ 361950 w 4086225"/>
                                  <a:gd name="connsiteY9" fmla="*/ 371475 h 828675"/>
                                  <a:gd name="connsiteX10" fmla="*/ 390525 w 4086225"/>
                                  <a:gd name="connsiteY10" fmla="*/ 381000 h 828675"/>
                                  <a:gd name="connsiteX11" fmla="*/ 419100 w 4086225"/>
                                  <a:gd name="connsiteY11" fmla="*/ 390525 h 828675"/>
                                  <a:gd name="connsiteX12" fmla="*/ 476250 w 4086225"/>
                                  <a:gd name="connsiteY12" fmla="*/ 400050 h 828675"/>
                                  <a:gd name="connsiteX13" fmla="*/ 542925 w 4086225"/>
                                  <a:gd name="connsiteY13" fmla="*/ 409575 h 828675"/>
                                  <a:gd name="connsiteX14" fmla="*/ 609600 w 4086225"/>
                                  <a:gd name="connsiteY14" fmla="*/ 428625 h 828675"/>
                                  <a:gd name="connsiteX15" fmla="*/ 685800 w 4086225"/>
                                  <a:gd name="connsiteY15" fmla="*/ 447675 h 828675"/>
                                  <a:gd name="connsiteX16" fmla="*/ 771525 w 4086225"/>
                                  <a:gd name="connsiteY16" fmla="*/ 466725 h 828675"/>
                                  <a:gd name="connsiteX17" fmla="*/ 828675 w 4086225"/>
                                  <a:gd name="connsiteY17" fmla="*/ 485775 h 828675"/>
                                  <a:gd name="connsiteX18" fmla="*/ 885825 w 4086225"/>
                                  <a:gd name="connsiteY18" fmla="*/ 504825 h 828675"/>
                                  <a:gd name="connsiteX19" fmla="*/ 914400 w 4086225"/>
                                  <a:gd name="connsiteY19" fmla="*/ 514350 h 828675"/>
                                  <a:gd name="connsiteX20" fmla="*/ 942975 w 4086225"/>
                                  <a:gd name="connsiteY20" fmla="*/ 533400 h 828675"/>
                                  <a:gd name="connsiteX21" fmla="*/ 971550 w 4086225"/>
                                  <a:gd name="connsiteY21" fmla="*/ 542925 h 828675"/>
                                  <a:gd name="connsiteX22" fmla="*/ 1028700 w 4086225"/>
                                  <a:gd name="connsiteY22" fmla="*/ 581025 h 828675"/>
                                  <a:gd name="connsiteX23" fmla="*/ 1085850 w 4086225"/>
                                  <a:gd name="connsiteY23" fmla="*/ 600075 h 828675"/>
                                  <a:gd name="connsiteX24" fmla="*/ 1104900 w 4086225"/>
                                  <a:gd name="connsiteY24" fmla="*/ 628650 h 828675"/>
                                  <a:gd name="connsiteX25" fmla="*/ 1133475 w 4086225"/>
                                  <a:gd name="connsiteY25" fmla="*/ 638175 h 828675"/>
                                  <a:gd name="connsiteX26" fmla="*/ 1143000 w 4086225"/>
                                  <a:gd name="connsiteY26" fmla="*/ 666750 h 828675"/>
                                  <a:gd name="connsiteX27" fmla="*/ 1200150 w 4086225"/>
                                  <a:gd name="connsiteY27" fmla="*/ 685800 h 828675"/>
                                  <a:gd name="connsiteX28" fmla="*/ 1257300 w 4086225"/>
                                  <a:gd name="connsiteY28" fmla="*/ 723900 h 828675"/>
                                  <a:gd name="connsiteX29" fmla="*/ 1314450 w 4086225"/>
                                  <a:gd name="connsiteY29" fmla="*/ 771525 h 828675"/>
                                  <a:gd name="connsiteX30" fmla="*/ 1343025 w 4086225"/>
                                  <a:gd name="connsiteY30" fmla="*/ 781050 h 828675"/>
                                  <a:gd name="connsiteX31" fmla="*/ 1428750 w 4086225"/>
                                  <a:gd name="connsiteY31" fmla="*/ 819150 h 828675"/>
                                  <a:gd name="connsiteX32" fmla="*/ 1457325 w 4086225"/>
                                  <a:gd name="connsiteY32" fmla="*/ 828675 h 828675"/>
                                  <a:gd name="connsiteX33" fmla="*/ 1600200 w 4086225"/>
                                  <a:gd name="connsiteY33" fmla="*/ 819150 h 828675"/>
                                  <a:gd name="connsiteX34" fmla="*/ 1657350 w 4086225"/>
                                  <a:gd name="connsiteY34" fmla="*/ 781050 h 828675"/>
                                  <a:gd name="connsiteX35" fmla="*/ 1685925 w 4086225"/>
                                  <a:gd name="connsiteY35" fmla="*/ 771525 h 828675"/>
                                  <a:gd name="connsiteX36" fmla="*/ 1743075 w 4086225"/>
                                  <a:gd name="connsiteY36" fmla="*/ 742950 h 828675"/>
                                  <a:gd name="connsiteX37" fmla="*/ 1800225 w 4086225"/>
                                  <a:gd name="connsiteY37" fmla="*/ 714375 h 828675"/>
                                  <a:gd name="connsiteX38" fmla="*/ 1828800 w 4086225"/>
                                  <a:gd name="connsiteY38" fmla="*/ 628650 h 828675"/>
                                  <a:gd name="connsiteX39" fmla="*/ 1847850 w 4086225"/>
                                  <a:gd name="connsiteY39" fmla="*/ 600075 h 828675"/>
                                  <a:gd name="connsiteX40" fmla="*/ 1866900 w 4086225"/>
                                  <a:gd name="connsiteY40" fmla="*/ 542925 h 828675"/>
                                  <a:gd name="connsiteX41" fmla="*/ 1876425 w 4086225"/>
                                  <a:gd name="connsiteY41" fmla="*/ 514350 h 828675"/>
                                  <a:gd name="connsiteX42" fmla="*/ 1885950 w 4086225"/>
                                  <a:gd name="connsiteY42" fmla="*/ 466725 h 828675"/>
                                  <a:gd name="connsiteX43" fmla="*/ 1905000 w 4086225"/>
                                  <a:gd name="connsiteY43" fmla="*/ 409575 h 828675"/>
                                  <a:gd name="connsiteX44" fmla="*/ 1914525 w 4086225"/>
                                  <a:gd name="connsiteY44" fmla="*/ 381000 h 828675"/>
                                  <a:gd name="connsiteX45" fmla="*/ 1943100 w 4086225"/>
                                  <a:gd name="connsiteY45" fmla="*/ 295275 h 828675"/>
                                  <a:gd name="connsiteX46" fmla="*/ 1952625 w 4086225"/>
                                  <a:gd name="connsiteY46" fmla="*/ 266700 h 828675"/>
                                  <a:gd name="connsiteX47" fmla="*/ 1990725 w 4086225"/>
                                  <a:gd name="connsiteY47" fmla="*/ 209550 h 828675"/>
                                  <a:gd name="connsiteX48" fmla="*/ 2019300 w 4086225"/>
                                  <a:gd name="connsiteY48" fmla="*/ 190500 h 828675"/>
                                  <a:gd name="connsiteX49" fmla="*/ 2076450 w 4086225"/>
                                  <a:gd name="connsiteY49" fmla="*/ 152400 h 828675"/>
                                  <a:gd name="connsiteX50" fmla="*/ 2152650 w 4086225"/>
                                  <a:gd name="connsiteY50" fmla="*/ 104775 h 828675"/>
                                  <a:gd name="connsiteX51" fmla="*/ 2181225 w 4086225"/>
                                  <a:gd name="connsiteY51" fmla="*/ 95250 h 828675"/>
                                  <a:gd name="connsiteX52" fmla="*/ 2238375 w 4086225"/>
                                  <a:gd name="connsiteY52" fmla="*/ 66675 h 828675"/>
                                  <a:gd name="connsiteX53" fmla="*/ 2266950 w 4086225"/>
                                  <a:gd name="connsiteY53" fmla="*/ 47625 h 828675"/>
                                  <a:gd name="connsiteX54" fmla="*/ 2324100 w 4086225"/>
                                  <a:gd name="connsiteY54" fmla="*/ 28575 h 828675"/>
                                  <a:gd name="connsiteX55" fmla="*/ 2352675 w 4086225"/>
                                  <a:gd name="connsiteY55" fmla="*/ 9525 h 828675"/>
                                  <a:gd name="connsiteX56" fmla="*/ 2381250 w 4086225"/>
                                  <a:gd name="connsiteY56" fmla="*/ 0 h 828675"/>
                                  <a:gd name="connsiteX57" fmla="*/ 2657475 w 4086225"/>
                                  <a:gd name="connsiteY57" fmla="*/ 9525 h 828675"/>
                                  <a:gd name="connsiteX58" fmla="*/ 2762250 w 4086225"/>
                                  <a:gd name="connsiteY58" fmla="*/ 28575 h 828675"/>
                                  <a:gd name="connsiteX59" fmla="*/ 2819400 w 4086225"/>
                                  <a:gd name="connsiteY59" fmla="*/ 47625 h 828675"/>
                                  <a:gd name="connsiteX60" fmla="*/ 2905125 w 4086225"/>
                                  <a:gd name="connsiteY60" fmla="*/ 66675 h 828675"/>
                                  <a:gd name="connsiteX61" fmla="*/ 2962275 w 4086225"/>
                                  <a:gd name="connsiteY61" fmla="*/ 85725 h 828675"/>
                                  <a:gd name="connsiteX62" fmla="*/ 2990850 w 4086225"/>
                                  <a:gd name="connsiteY62" fmla="*/ 95250 h 828675"/>
                                  <a:gd name="connsiteX63" fmla="*/ 3028950 w 4086225"/>
                                  <a:gd name="connsiteY63" fmla="*/ 104775 h 828675"/>
                                  <a:gd name="connsiteX64" fmla="*/ 3095625 w 4086225"/>
                                  <a:gd name="connsiteY64" fmla="*/ 123825 h 828675"/>
                                  <a:gd name="connsiteX65" fmla="*/ 3152775 w 4086225"/>
                                  <a:gd name="connsiteY65" fmla="*/ 133350 h 828675"/>
                                  <a:gd name="connsiteX66" fmla="*/ 3238500 w 4086225"/>
                                  <a:gd name="connsiteY66" fmla="*/ 161925 h 828675"/>
                                  <a:gd name="connsiteX67" fmla="*/ 3267075 w 4086225"/>
                                  <a:gd name="connsiteY67" fmla="*/ 171450 h 828675"/>
                                  <a:gd name="connsiteX68" fmla="*/ 3343275 w 4086225"/>
                                  <a:gd name="connsiteY68" fmla="*/ 200025 h 828675"/>
                                  <a:gd name="connsiteX69" fmla="*/ 3371850 w 4086225"/>
                                  <a:gd name="connsiteY69" fmla="*/ 219075 h 828675"/>
                                  <a:gd name="connsiteX70" fmla="*/ 3400425 w 4086225"/>
                                  <a:gd name="connsiteY70" fmla="*/ 228600 h 828675"/>
                                  <a:gd name="connsiteX71" fmla="*/ 3533775 w 4086225"/>
                                  <a:gd name="connsiteY71" fmla="*/ 257175 h 828675"/>
                                  <a:gd name="connsiteX72" fmla="*/ 3562350 w 4086225"/>
                                  <a:gd name="connsiteY72" fmla="*/ 266700 h 828675"/>
                                  <a:gd name="connsiteX73" fmla="*/ 3609975 w 4086225"/>
                                  <a:gd name="connsiteY73" fmla="*/ 276225 h 828675"/>
                                  <a:gd name="connsiteX74" fmla="*/ 3667125 w 4086225"/>
                                  <a:gd name="connsiteY74" fmla="*/ 295275 h 828675"/>
                                  <a:gd name="connsiteX75" fmla="*/ 3695700 w 4086225"/>
                                  <a:gd name="connsiteY75" fmla="*/ 304800 h 828675"/>
                                  <a:gd name="connsiteX76" fmla="*/ 3733800 w 4086225"/>
                                  <a:gd name="connsiteY76" fmla="*/ 314325 h 828675"/>
                                  <a:gd name="connsiteX77" fmla="*/ 3781425 w 4086225"/>
                                  <a:gd name="connsiteY77" fmla="*/ 323850 h 828675"/>
                                  <a:gd name="connsiteX78" fmla="*/ 3810000 w 4086225"/>
                                  <a:gd name="connsiteY78" fmla="*/ 333375 h 828675"/>
                                  <a:gd name="connsiteX79" fmla="*/ 3876675 w 4086225"/>
                                  <a:gd name="connsiteY79" fmla="*/ 352425 h 828675"/>
                                  <a:gd name="connsiteX80" fmla="*/ 3905250 w 4086225"/>
                                  <a:gd name="connsiteY80" fmla="*/ 371475 h 828675"/>
                                  <a:gd name="connsiteX81" fmla="*/ 4000500 w 4086225"/>
                                  <a:gd name="connsiteY81" fmla="*/ 400050 h 828675"/>
                                  <a:gd name="connsiteX82" fmla="*/ 4057650 w 4086225"/>
                                  <a:gd name="connsiteY82" fmla="*/ 419100 h 828675"/>
                                  <a:gd name="connsiteX83" fmla="*/ 4086225 w 4086225"/>
                                  <a:gd name="connsiteY83" fmla="*/ 438150 h 8286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Lst>
                                <a:rect l="l" t="t" r="r" b="b"/>
                                <a:pathLst>
                                  <a:path w="4086225" h="828675">
                                    <a:moveTo>
                                      <a:pt x="0" y="142875"/>
                                    </a:moveTo>
                                    <a:cubicBezTo>
                                      <a:pt x="12700" y="158750"/>
                                      <a:pt x="26823" y="173584"/>
                                      <a:pt x="38100" y="190500"/>
                                    </a:cubicBezTo>
                                    <a:cubicBezTo>
                                      <a:pt x="45976" y="202314"/>
                                      <a:pt x="48060" y="217692"/>
                                      <a:pt x="57150" y="228600"/>
                                    </a:cubicBezTo>
                                    <a:cubicBezTo>
                                      <a:pt x="64479" y="237394"/>
                                      <a:pt x="76200" y="241300"/>
                                      <a:pt x="85725" y="247650"/>
                                    </a:cubicBezTo>
                                    <a:cubicBezTo>
                                      <a:pt x="88900" y="257175"/>
                                      <a:pt x="88150" y="269125"/>
                                      <a:pt x="95250" y="276225"/>
                                    </a:cubicBezTo>
                                    <a:cubicBezTo>
                                      <a:pt x="102350" y="283325"/>
                                      <a:pt x="114845" y="281260"/>
                                      <a:pt x="123825" y="285750"/>
                                    </a:cubicBezTo>
                                    <a:cubicBezTo>
                                      <a:pt x="134064" y="290870"/>
                                      <a:pt x="141939" y="300151"/>
                                      <a:pt x="152400" y="304800"/>
                                    </a:cubicBezTo>
                                    <a:cubicBezTo>
                                      <a:pt x="199028" y="325524"/>
                                      <a:pt x="205025" y="320587"/>
                                      <a:pt x="247650" y="333375"/>
                                    </a:cubicBezTo>
                                    <a:cubicBezTo>
                                      <a:pt x="266884" y="339145"/>
                                      <a:pt x="285750" y="346075"/>
                                      <a:pt x="304800" y="352425"/>
                                    </a:cubicBezTo>
                                    <a:lnTo>
                                      <a:pt x="361950" y="371475"/>
                                    </a:lnTo>
                                    <a:lnTo>
                                      <a:pt x="390525" y="381000"/>
                                    </a:lnTo>
                                    <a:cubicBezTo>
                                      <a:pt x="400050" y="384175"/>
                                      <a:pt x="409196" y="388874"/>
                                      <a:pt x="419100" y="390525"/>
                                    </a:cubicBezTo>
                                    <a:lnTo>
                                      <a:pt x="476250" y="400050"/>
                                    </a:lnTo>
                                    <a:cubicBezTo>
                                      <a:pt x="498440" y="403464"/>
                                      <a:pt x="520836" y="405559"/>
                                      <a:pt x="542925" y="409575"/>
                                    </a:cubicBezTo>
                                    <a:cubicBezTo>
                                      <a:pt x="590518" y="418228"/>
                                      <a:pt x="568795" y="417496"/>
                                      <a:pt x="609600" y="428625"/>
                                    </a:cubicBezTo>
                                    <a:cubicBezTo>
                                      <a:pt x="634859" y="435514"/>
                                      <a:pt x="660127" y="442540"/>
                                      <a:pt x="685800" y="447675"/>
                                    </a:cubicBezTo>
                                    <a:cubicBezTo>
                                      <a:pt x="712991" y="453113"/>
                                      <a:pt x="744622" y="458654"/>
                                      <a:pt x="771525" y="466725"/>
                                    </a:cubicBezTo>
                                    <a:cubicBezTo>
                                      <a:pt x="790759" y="472495"/>
                                      <a:pt x="809625" y="479425"/>
                                      <a:pt x="828675" y="485775"/>
                                    </a:cubicBezTo>
                                    <a:lnTo>
                                      <a:pt x="885825" y="504825"/>
                                    </a:lnTo>
                                    <a:lnTo>
                                      <a:pt x="914400" y="514350"/>
                                    </a:lnTo>
                                    <a:cubicBezTo>
                                      <a:pt x="923925" y="520700"/>
                                      <a:pt x="932736" y="528280"/>
                                      <a:pt x="942975" y="533400"/>
                                    </a:cubicBezTo>
                                    <a:cubicBezTo>
                                      <a:pt x="951955" y="537890"/>
                                      <a:pt x="962773" y="538049"/>
                                      <a:pt x="971550" y="542925"/>
                                    </a:cubicBezTo>
                                    <a:cubicBezTo>
                                      <a:pt x="991564" y="554044"/>
                                      <a:pt x="1006980" y="573785"/>
                                      <a:pt x="1028700" y="581025"/>
                                    </a:cubicBezTo>
                                    <a:lnTo>
                                      <a:pt x="1085850" y="600075"/>
                                    </a:lnTo>
                                    <a:cubicBezTo>
                                      <a:pt x="1092200" y="609600"/>
                                      <a:pt x="1095961" y="621499"/>
                                      <a:pt x="1104900" y="628650"/>
                                    </a:cubicBezTo>
                                    <a:cubicBezTo>
                                      <a:pt x="1112740" y="634922"/>
                                      <a:pt x="1126375" y="631075"/>
                                      <a:pt x="1133475" y="638175"/>
                                    </a:cubicBezTo>
                                    <a:cubicBezTo>
                                      <a:pt x="1140575" y="645275"/>
                                      <a:pt x="1134830" y="660914"/>
                                      <a:pt x="1143000" y="666750"/>
                                    </a:cubicBezTo>
                                    <a:cubicBezTo>
                                      <a:pt x="1159340" y="678422"/>
                                      <a:pt x="1200150" y="685800"/>
                                      <a:pt x="1200150" y="685800"/>
                                    </a:cubicBezTo>
                                    <a:cubicBezTo>
                                      <a:pt x="1219200" y="698500"/>
                                      <a:pt x="1241111" y="707711"/>
                                      <a:pt x="1257300" y="723900"/>
                                    </a:cubicBezTo>
                                    <a:cubicBezTo>
                                      <a:pt x="1278366" y="744966"/>
                                      <a:pt x="1287928" y="758264"/>
                                      <a:pt x="1314450" y="771525"/>
                                    </a:cubicBezTo>
                                    <a:cubicBezTo>
                                      <a:pt x="1323430" y="776015"/>
                                      <a:pt x="1333500" y="777875"/>
                                      <a:pt x="1343025" y="781050"/>
                                    </a:cubicBezTo>
                                    <a:cubicBezTo>
                                      <a:pt x="1388308" y="811239"/>
                                      <a:pt x="1360740" y="796480"/>
                                      <a:pt x="1428750" y="819150"/>
                                    </a:cubicBezTo>
                                    <a:lnTo>
                                      <a:pt x="1457325" y="828675"/>
                                    </a:lnTo>
                                    <a:cubicBezTo>
                                      <a:pt x="1504950" y="825500"/>
                                      <a:pt x="1553767" y="830205"/>
                                      <a:pt x="1600200" y="819150"/>
                                    </a:cubicBezTo>
                                    <a:cubicBezTo>
                                      <a:pt x="1622473" y="813847"/>
                                      <a:pt x="1635630" y="788290"/>
                                      <a:pt x="1657350" y="781050"/>
                                    </a:cubicBezTo>
                                    <a:lnTo>
                                      <a:pt x="1685925" y="771525"/>
                                    </a:lnTo>
                                    <a:cubicBezTo>
                                      <a:pt x="1767817" y="716930"/>
                                      <a:pt x="1664205" y="782385"/>
                                      <a:pt x="1743075" y="742950"/>
                                    </a:cubicBezTo>
                                    <a:cubicBezTo>
                                      <a:pt x="1816933" y="706021"/>
                                      <a:pt x="1728401" y="738316"/>
                                      <a:pt x="1800225" y="714375"/>
                                    </a:cubicBezTo>
                                    <a:lnTo>
                                      <a:pt x="1828800" y="628650"/>
                                    </a:lnTo>
                                    <a:cubicBezTo>
                                      <a:pt x="1832420" y="617790"/>
                                      <a:pt x="1843201" y="610536"/>
                                      <a:pt x="1847850" y="600075"/>
                                    </a:cubicBezTo>
                                    <a:cubicBezTo>
                                      <a:pt x="1856005" y="581725"/>
                                      <a:pt x="1860550" y="561975"/>
                                      <a:pt x="1866900" y="542925"/>
                                    </a:cubicBezTo>
                                    <a:cubicBezTo>
                                      <a:pt x="1870075" y="533400"/>
                                      <a:pt x="1874456" y="524195"/>
                                      <a:pt x="1876425" y="514350"/>
                                    </a:cubicBezTo>
                                    <a:cubicBezTo>
                                      <a:pt x="1879600" y="498475"/>
                                      <a:pt x="1881690" y="482344"/>
                                      <a:pt x="1885950" y="466725"/>
                                    </a:cubicBezTo>
                                    <a:cubicBezTo>
                                      <a:pt x="1891234" y="447352"/>
                                      <a:pt x="1898650" y="428625"/>
                                      <a:pt x="1905000" y="409575"/>
                                    </a:cubicBezTo>
                                    <a:lnTo>
                                      <a:pt x="1914525" y="381000"/>
                                    </a:lnTo>
                                    <a:lnTo>
                                      <a:pt x="1943100" y="295275"/>
                                    </a:lnTo>
                                    <a:cubicBezTo>
                                      <a:pt x="1946275" y="285750"/>
                                      <a:pt x="1947056" y="275054"/>
                                      <a:pt x="1952625" y="266700"/>
                                    </a:cubicBezTo>
                                    <a:cubicBezTo>
                                      <a:pt x="1965325" y="247650"/>
                                      <a:pt x="1971675" y="222250"/>
                                      <a:pt x="1990725" y="209550"/>
                                    </a:cubicBezTo>
                                    <a:cubicBezTo>
                                      <a:pt x="2000250" y="203200"/>
                                      <a:pt x="2010506" y="197829"/>
                                      <a:pt x="2019300" y="190500"/>
                                    </a:cubicBezTo>
                                    <a:cubicBezTo>
                                      <a:pt x="2066866" y="150862"/>
                                      <a:pt x="2026232" y="169139"/>
                                      <a:pt x="2076450" y="152400"/>
                                    </a:cubicBezTo>
                                    <a:cubicBezTo>
                                      <a:pt x="2106639" y="107117"/>
                                      <a:pt x="2084640" y="127445"/>
                                      <a:pt x="2152650" y="104775"/>
                                    </a:cubicBezTo>
                                    <a:lnTo>
                                      <a:pt x="2181225" y="95250"/>
                                    </a:lnTo>
                                    <a:cubicBezTo>
                                      <a:pt x="2263117" y="40655"/>
                                      <a:pt x="2159505" y="106110"/>
                                      <a:pt x="2238375" y="66675"/>
                                    </a:cubicBezTo>
                                    <a:cubicBezTo>
                                      <a:pt x="2248614" y="61555"/>
                                      <a:pt x="2256489" y="52274"/>
                                      <a:pt x="2266950" y="47625"/>
                                    </a:cubicBezTo>
                                    <a:cubicBezTo>
                                      <a:pt x="2285300" y="39470"/>
                                      <a:pt x="2324100" y="28575"/>
                                      <a:pt x="2324100" y="28575"/>
                                    </a:cubicBezTo>
                                    <a:cubicBezTo>
                                      <a:pt x="2333625" y="22225"/>
                                      <a:pt x="2342436" y="14645"/>
                                      <a:pt x="2352675" y="9525"/>
                                    </a:cubicBezTo>
                                    <a:cubicBezTo>
                                      <a:pt x="2361655" y="5035"/>
                                      <a:pt x="2371210" y="0"/>
                                      <a:pt x="2381250" y="0"/>
                                    </a:cubicBezTo>
                                    <a:cubicBezTo>
                                      <a:pt x="2473380" y="0"/>
                                      <a:pt x="2565400" y="6350"/>
                                      <a:pt x="2657475" y="9525"/>
                                    </a:cubicBezTo>
                                    <a:cubicBezTo>
                                      <a:pt x="2676145" y="12637"/>
                                      <a:pt x="2741330" y="22870"/>
                                      <a:pt x="2762250" y="28575"/>
                                    </a:cubicBezTo>
                                    <a:cubicBezTo>
                                      <a:pt x="2781623" y="33859"/>
                                      <a:pt x="2800350" y="41275"/>
                                      <a:pt x="2819400" y="47625"/>
                                    </a:cubicBezTo>
                                    <a:cubicBezTo>
                                      <a:pt x="2857890" y="60455"/>
                                      <a:pt x="2863604" y="55351"/>
                                      <a:pt x="2905125" y="66675"/>
                                    </a:cubicBezTo>
                                    <a:cubicBezTo>
                                      <a:pt x="2924498" y="71959"/>
                                      <a:pt x="2943225" y="79375"/>
                                      <a:pt x="2962275" y="85725"/>
                                    </a:cubicBezTo>
                                    <a:cubicBezTo>
                                      <a:pt x="2971800" y="88900"/>
                                      <a:pt x="2981110" y="92815"/>
                                      <a:pt x="2990850" y="95250"/>
                                    </a:cubicBezTo>
                                    <a:cubicBezTo>
                                      <a:pt x="3003550" y="98425"/>
                                      <a:pt x="3016363" y="101179"/>
                                      <a:pt x="3028950" y="104775"/>
                                    </a:cubicBezTo>
                                    <a:cubicBezTo>
                                      <a:pt x="3071315" y="116879"/>
                                      <a:pt x="3045997" y="113899"/>
                                      <a:pt x="3095625" y="123825"/>
                                    </a:cubicBezTo>
                                    <a:cubicBezTo>
                                      <a:pt x="3114563" y="127613"/>
                                      <a:pt x="3133725" y="130175"/>
                                      <a:pt x="3152775" y="133350"/>
                                    </a:cubicBezTo>
                                    <a:lnTo>
                                      <a:pt x="3238500" y="161925"/>
                                    </a:lnTo>
                                    <a:lnTo>
                                      <a:pt x="3267075" y="171450"/>
                                    </a:lnTo>
                                    <a:cubicBezTo>
                                      <a:pt x="3334088" y="216126"/>
                                      <a:pt x="3249114" y="164715"/>
                                      <a:pt x="3343275" y="200025"/>
                                    </a:cubicBezTo>
                                    <a:cubicBezTo>
                                      <a:pt x="3353994" y="204045"/>
                                      <a:pt x="3361611" y="213955"/>
                                      <a:pt x="3371850" y="219075"/>
                                    </a:cubicBezTo>
                                    <a:cubicBezTo>
                                      <a:pt x="3380830" y="223565"/>
                                      <a:pt x="3390771" y="225842"/>
                                      <a:pt x="3400425" y="228600"/>
                                    </a:cubicBezTo>
                                    <a:cubicBezTo>
                                      <a:pt x="3440974" y="240185"/>
                                      <a:pt x="3497326" y="249885"/>
                                      <a:pt x="3533775" y="257175"/>
                                    </a:cubicBezTo>
                                    <a:cubicBezTo>
                                      <a:pt x="3543620" y="259144"/>
                                      <a:pt x="3552610" y="264265"/>
                                      <a:pt x="3562350" y="266700"/>
                                    </a:cubicBezTo>
                                    <a:cubicBezTo>
                                      <a:pt x="3578056" y="270627"/>
                                      <a:pt x="3594356" y="271965"/>
                                      <a:pt x="3609975" y="276225"/>
                                    </a:cubicBezTo>
                                    <a:cubicBezTo>
                                      <a:pt x="3629348" y="281509"/>
                                      <a:pt x="3648075" y="288925"/>
                                      <a:pt x="3667125" y="295275"/>
                                    </a:cubicBezTo>
                                    <a:cubicBezTo>
                                      <a:pt x="3676650" y="298450"/>
                                      <a:pt x="3685960" y="302365"/>
                                      <a:pt x="3695700" y="304800"/>
                                    </a:cubicBezTo>
                                    <a:cubicBezTo>
                                      <a:pt x="3708400" y="307975"/>
                                      <a:pt x="3721021" y="311485"/>
                                      <a:pt x="3733800" y="314325"/>
                                    </a:cubicBezTo>
                                    <a:cubicBezTo>
                                      <a:pt x="3749604" y="317837"/>
                                      <a:pt x="3765719" y="319923"/>
                                      <a:pt x="3781425" y="323850"/>
                                    </a:cubicBezTo>
                                    <a:cubicBezTo>
                                      <a:pt x="3791165" y="326285"/>
                                      <a:pt x="3800346" y="330617"/>
                                      <a:pt x="3810000" y="333375"/>
                                    </a:cubicBezTo>
                                    <a:cubicBezTo>
                                      <a:pt x="3893721" y="357295"/>
                                      <a:pt x="3808162" y="329587"/>
                                      <a:pt x="3876675" y="352425"/>
                                    </a:cubicBezTo>
                                    <a:cubicBezTo>
                                      <a:pt x="3886200" y="358775"/>
                                      <a:pt x="3894789" y="366826"/>
                                      <a:pt x="3905250" y="371475"/>
                                    </a:cubicBezTo>
                                    <a:cubicBezTo>
                                      <a:pt x="3951878" y="392199"/>
                                      <a:pt x="3957875" y="387262"/>
                                      <a:pt x="4000500" y="400050"/>
                                    </a:cubicBezTo>
                                    <a:cubicBezTo>
                                      <a:pt x="4019734" y="405820"/>
                                      <a:pt x="4057650" y="419100"/>
                                      <a:pt x="4057650" y="419100"/>
                                    </a:cubicBezTo>
                                    <a:lnTo>
                                      <a:pt x="4086225" y="4381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33" o:spid="_x0000_s1026" style="position:absolute;margin-left:-5.35pt;margin-top:49.8pt;width:321.75pt;height:65.25pt;z-index:251719680;visibility:visible;mso-wrap-style:square;mso-wrap-distance-left:9pt;mso-wrap-distance-top:0;mso-wrap-distance-right:9pt;mso-wrap-distance-bottom:0;mso-position-horizontal:absolute;mso-position-horizontal-relative:text;mso-position-vertical:absolute;mso-position-vertical-relative:text;v-text-anchor:middle" coordsize="4086225,828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" path="m,142875v12700,15875,26823,30709,38100,47625c45976,202314,48060,217692,57150,228600v7329,8794,19050,12700,28575,19050c88900,257175,88150,269125,95250,276225v7100,7100,19595,5035,28575,9525c134064,290870,141939,300151,152400,304800v46628,20724,52625,15787,95250,28575c266884,339145,285750,346075,304800,352425r57150,19050l390525,381000v9525,3175,18671,7874,28575,9525l476250,400050v22190,3414,44586,5509,66675,9525c590518,418228,568795,417496,609600,428625v25259,6889,50527,13915,76200,19050c712991,453113,744622,458654,771525,466725v19234,5770,38100,12700,57150,19050l885825,504825r28575,9525c923925,520700,932736,528280,942975,533400v8980,4490,19798,4649,28575,9525c991564,554044,1006980,573785,1028700,581025r57150,19050c1092200,609600,1095961,621499,1104900,628650v7840,6272,21475,2425,28575,9525c1140575,645275,1134830,660914,1143000,666750v16340,11672,57150,19050,57150,19050c1219200,698500,1241111,707711,1257300,723900v21066,21066,30628,34364,57150,47625c1323430,776015,1333500,777875,1343025,781050v45283,30189,17715,15430,85725,38100l1457325,828675v47625,-3175,96442,1530,142875,-9525c1622473,813847,1635630,788290,1657350,781050r28575,-9525c1767817,716930,1664205,782385,1743075,742950v73858,-36929,-14674,-4634,57150,-28575l1828800,628650v3620,-10860,14401,-18114,19050,-28575c1856005,581725,1860550,561975,1866900,542925v3175,-9525,7556,-18730,9525,-28575c1879600,498475,1881690,482344,1885950,466725v5284,-19373,12700,-38100,19050,-57150l1914525,381000r28575,-85725c1946275,285750,1947056,275054,1952625,266700v12700,-19050,19050,-44450,38100,-57150c2000250,203200,2010506,197829,2019300,190500v47566,-39638,6932,-21361,57150,-38100c2106639,107117,2084640,127445,2152650,104775r28575,-9525c2263117,40655,2159505,106110,2238375,66675v10239,-5120,18114,-14401,28575,-19050c2285300,39470,2324100,28575,2324100,28575v9525,-6350,18336,-13930,28575,-19050c2361655,5035,2371210,,2381250,v92130,,184150,6350,276225,9525c2676145,12637,2741330,22870,2762250,28575v19373,5284,38100,12700,57150,19050c2857890,60455,2863604,55351,2905125,66675v19373,5284,38100,12700,57150,19050c2971800,88900,2981110,92815,2990850,95250v12700,3175,25513,5929,38100,9525c3071315,116879,3045997,113899,3095625,123825v18938,3788,38100,6350,57150,9525l3238500,161925r28575,9525c3334088,216126,3249114,164715,3343275,200025v10719,4020,18336,13930,28575,19050c3380830,223565,3390771,225842,3400425,228600v40549,11585,96901,21285,133350,28575c3543620,259144,3552610,264265,3562350,266700v15706,3927,32006,5265,47625,9525c3629348,281509,3648075,288925,3667125,295275v9525,3175,18835,7090,28575,9525c3708400,307975,3721021,311485,3733800,314325v15804,3512,31919,5598,47625,9525c3791165,326285,3800346,330617,3810000,333375v83721,23920,-1838,-3788,66675,19050c3886200,358775,3894789,366826,3905250,371475v46628,20724,52625,15787,95250,28575c4019734,405820,4057650,419100,4057650,419100r28575,19050e" filled="f" strokecolor="#243f60 [1604]" strokeweight="2pt">
                      <v:path arrowok="t" o:connecttype="custom" o:connectlocs="0,142875;38100,190500;57150,228600;85725,247650;95250,276225;123825,285750;152400,304800;247650,333375;304800,352425;361950,371475;390525,381000;419100,390525;476250,400050;542925,409575;609600,428625;685800,447675;771525,466725;828675,485775;885825,504825;914400,514350;942975,533400;971550,542925;1028700,581025;1085850,600075;1104900,628650;1133475,638175;1143000,666750;1200150,685800;1257300,723900;1314450,771525;1343025,781050;1428750,819150;1457325,828675;1600200,819150;1657350,781050;1685925,771525;1743075,742950;1800225,714375;1828800,628650;1847850,600075;1866900,542925;1876425,514350;1885950,466725;1905000,409575;1914525,381000;1943100,295275;1952625,266700;1990725,209550;2019300,190500;2076450,152400;2152650,104775;2181225,95250;2238375,66675;2266950,47625;2324100,28575;2352675,9525;2381250,0;2657475,9525;2762250,28575;2819400,47625;2905125,66675;2962275,85725;2990850,95250;3028950,104775;3095625,123825;3152775,133350;3238500,161925;3267075,171450;3343275,200025;3371850,219075;3400425,228600;3533775,257175;3562350,266700;3609975,276225;3667125,295275;3695700,304800;3733800,314325;3781425,323850;3810000,333375;3876675,352425;3905250,371475;4000500,400050;4057650,419100;4086225,438150" o:connectangles="0,0,0,0,0,0,0,0,0,0,0,0,0,0,0,0,0,0,0,0,0,0,0,0,0,0,0,0,0,0,0,0,0,0,0,0,0,0,0,0,0,0,0,0,0,0,0,0,0,0,0,0,0,0,0,0,0,0,0,0,0,0,0,0,0,0,0,0,0,0,0,0,0,0,0,0,0,0,0,0,0,0,0,0"/>
                    </v:shape>
                  </w:pict>
                </mc:Fallback>
              </mc:AlternateContent>
            </w:r>
            <w:proofErr w:type="gramStart"/>
            <w:r>
              <w:rPr>
                <w:rFonts w:ascii="Calibri Light" w:hAnsi="Calibri Light"/>
                <w:sz w:val="22"/>
                <w:szCs w:val="22"/>
              </w:rPr>
              <w:t xml:space="preserve">Landzijde                                                                                      </w:t>
            </w:r>
            <w:proofErr w:type="gramEnd"/>
            <w:r>
              <w:rPr>
                <w:rFonts w:ascii="Calibri Light" w:hAnsi="Calibri Light"/>
                <w:sz w:val="22"/>
                <w:szCs w:val="22"/>
              </w:rPr>
              <w:t>Zeezijde</w:t>
            </w:r>
          </w:p>
        </w:tc>
      </w:tr>
      <w:tr w:rsidR="00AB40EA" w:rsidTr="00893F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AB40EA" w:rsidRDefault="00AB40EA" w:rsidP="00893FAB">
            <w:pPr>
              <w:pStyle w:val="NoSpacing"/>
              <w:spacing w:line="300" w:lineRule="auto"/>
              <w:jc w:val="both"/>
              <w:rPr>
                <w:rFonts w:ascii="Calibri Light" w:hAnsi="Calibri Light"/>
                <w:sz w:val="22"/>
                <w:szCs w:val="22"/>
              </w:rPr>
            </w:pPr>
            <w:r>
              <w:rPr>
                <w:rFonts w:ascii="Calibri Light" w:hAnsi="Calibri Light"/>
                <w:sz w:val="22"/>
                <w:szCs w:val="22"/>
              </w:rPr>
              <w:t>Benaming</w:t>
            </w:r>
          </w:p>
        </w:tc>
        <w:tc>
          <w:tcPr>
            <w:tcW w:w="3372" w:type="dxa"/>
          </w:tcPr>
          <w:p w:rsidR="00AB40EA" w:rsidRDefault="00AB40EA"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sz w:val="22"/>
                <w:szCs w:val="22"/>
              </w:rPr>
              <w:t>Zwin</w:t>
            </w:r>
          </w:p>
        </w:tc>
        <w:tc>
          <w:tcPr>
            <w:tcW w:w="3372" w:type="dxa"/>
          </w:tcPr>
          <w:p w:rsidR="00AB40EA" w:rsidRDefault="00AB40EA"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roofErr w:type="spellStart"/>
            <w:r>
              <w:rPr>
                <w:rFonts w:ascii="Calibri Light" w:hAnsi="Calibri Light"/>
                <w:sz w:val="22"/>
                <w:szCs w:val="22"/>
              </w:rPr>
              <w:t>strandrug</w:t>
            </w:r>
            <w:proofErr w:type="spellEnd"/>
          </w:p>
        </w:tc>
      </w:tr>
    </w:tbl>
    <w:p w:rsidR="00AB40EA" w:rsidRDefault="00AB40EA" w:rsidP="002F2619">
      <w:pPr>
        <w:pStyle w:val="NoSpacing"/>
        <w:spacing w:line="300" w:lineRule="auto"/>
        <w:rPr>
          <w:rFonts w:ascii="Calibri Light" w:hAnsi="Calibri Light"/>
          <w:sz w:val="22"/>
          <w:szCs w:val="22"/>
        </w:rPr>
      </w:pPr>
    </w:p>
    <w:p w:rsidR="00AB40EA" w:rsidRDefault="004371D0" w:rsidP="002F2619">
      <w:pPr>
        <w:pStyle w:val="NoSpacing"/>
        <w:spacing w:line="300" w:lineRule="auto"/>
        <w:rPr>
          <w:rFonts w:ascii="Calibri Light" w:hAnsi="Calibri Light"/>
          <w:sz w:val="22"/>
          <w:szCs w:val="22"/>
        </w:rPr>
      </w:pPr>
      <w:r>
        <w:rPr>
          <w:rFonts w:ascii="Calibri Light" w:hAnsi="Calibri Light"/>
          <w:sz w:val="22"/>
          <w:szCs w:val="22"/>
        </w:rPr>
        <w:t>Hoe komt het dat het zwin dieper is tegen de zeewaartse rug?</w:t>
      </w:r>
    </w:p>
    <w:p w:rsidR="00473A03" w:rsidRDefault="004371D0" w:rsidP="002F2619">
      <w:pPr>
        <w:pStyle w:val="NoSpacing"/>
        <w:spacing w:line="300" w:lineRule="auto"/>
        <w:rPr>
          <w:rFonts w:ascii="Calibri Light" w:hAnsi="Calibri Light"/>
          <w:sz w:val="22"/>
          <w:szCs w:val="22"/>
        </w:rPr>
      </w:pPr>
      <w:r>
        <w:rPr>
          <w:rFonts w:ascii="Calibri Light" w:hAnsi="Calibri Light"/>
          <w:i/>
          <w:sz w:val="22"/>
          <w:szCs w:val="22"/>
        </w:rPr>
        <w:t xml:space="preserve">In het zwin komt teruglopend water van de hoger liggende strandruggen en zwinnen terecht door afwatering via o.a. muien. Dit zorgt ervoor dat er dichter tegen de zee een erosie plaatsvindt. Daarbij heb je nog de golfoverloop vanaf zee over de </w:t>
      </w:r>
      <w:proofErr w:type="spellStart"/>
      <w:r>
        <w:rPr>
          <w:rFonts w:ascii="Calibri Light" w:hAnsi="Calibri Light"/>
          <w:i/>
          <w:sz w:val="22"/>
          <w:szCs w:val="22"/>
        </w:rPr>
        <w:t>strandrug</w:t>
      </w:r>
      <w:proofErr w:type="spellEnd"/>
      <w:r>
        <w:rPr>
          <w:rFonts w:ascii="Calibri Light" w:hAnsi="Calibri Light"/>
          <w:i/>
          <w:sz w:val="22"/>
          <w:szCs w:val="22"/>
        </w:rPr>
        <w:t xml:space="preserve"> waardoor deze twee stromingen met elkaar in contact komen na de </w:t>
      </w:r>
      <w:proofErr w:type="spellStart"/>
      <w:r>
        <w:rPr>
          <w:rFonts w:ascii="Calibri Light" w:hAnsi="Calibri Light"/>
          <w:i/>
          <w:sz w:val="22"/>
          <w:szCs w:val="22"/>
        </w:rPr>
        <w:t>strandrug</w:t>
      </w:r>
      <w:proofErr w:type="spellEnd"/>
      <w:r>
        <w:rPr>
          <w:rFonts w:ascii="Calibri Light" w:hAnsi="Calibri Light"/>
          <w:i/>
          <w:sz w:val="22"/>
          <w:szCs w:val="22"/>
        </w:rPr>
        <w:t>. Dit versterkt de erosie en verklaart waarom het zwin aan de zeewaartse zijde doorgaans dieper is ingesneden.</w:t>
      </w:r>
    </w:p>
    <w:p w:rsidR="004371D0" w:rsidRDefault="004371D0" w:rsidP="002F2619">
      <w:pPr>
        <w:pStyle w:val="NoSpacing"/>
        <w:spacing w:line="300" w:lineRule="auto"/>
        <w:rPr>
          <w:rFonts w:ascii="Calibri Light" w:hAnsi="Calibri Light"/>
          <w:sz w:val="22"/>
          <w:szCs w:val="22"/>
        </w:rPr>
      </w:pPr>
    </w:p>
    <w:p w:rsidR="004371D0" w:rsidRPr="00A87DAF" w:rsidRDefault="00D959FA" w:rsidP="00A87DAF">
      <w:pPr>
        <w:pStyle w:val="Heading2"/>
        <w:rPr>
          <w:rFonts w:asciiTheme="minorHAnsi" w:hAnsiTheme="minorHAnsi" w:cstheme="minorHAnsi"/>
          <w:color w:val="auto"/>
          <w:sz w:val="22"/>
        </w:rPr>
      </w:pPr>
      <w:bookmarkStart w:id="9" w:name="_Toc412638746"/>
      <w:r w:rsidRPr="00A87DAF">
        <w:rPr>
          <w:rFonts w:asciiTheme="minorHAnsi" w:hAnsiTheme="minorHAnsi" w:cstheme="minorHAnsi"/>
          <w:color w:val="auto"/>
          <w:sz w:val="22"/>
        </w:rPr>
        <w:t xml:space="preserve">Proef: </w:t>
      </w:r>
      <w:r w:rsidR="004371D0" w:rsidRPr="00A87DAF">
        <w:rPr>
          <w:rFonts w:asciiTheme="minorHAnsi" w:hAnsiTheme="minorHAnsi" w:cstheme="minorHAnsi"/>
          <w:color w:val="auto"/>
          <w:sz w:val="22"/>
        </w:rPr>
        <w:t xml:space="preserve">Stroomrichting in </w:t>
      </w:r>
      <w:r w:rsidR="00F7502A" w:rsidRPr="00A87DAF">
        <w:rPr>
          <w:rFonts w:asciiTheme="minorHAnsi" w:hAnsiTheme="minorHAnsi" w:cstheme="minorHAnsi"/>
          <w:color w:val="auto"/>
          <w:sz w:val="22"/>
        </w:rPr>
        <w:t>een droog</w:t>
      </w:r>
      <w:r w:rsidR="004371D0" w:rsidRPr="00A87DAF">
        <w:rPr>
          <w:rFonts w:asciiTheme="minorHAnsi" w:hAnsiTheme="minorHAnsi" w:cstheme="minorHAnsi"/>
          <w:color w:val="auto"/>
          <w:sz w:val="22"/>
        </w:rPr>
        <w:t xml:space="preserve"> zwin bepalen</w:t>
      </w:r>
      <w:bookmarkEnd w:id="9"/>
    </w:p>
    <w:p w:rsidR="004371D0" w:rsidRDefault="004371D0" w:rsidP="002F2619">
      <w:pPr>
        <w:pStyle w:val="NoSpacing"/>
        <w:spacing w:line="300" w:lineRule="auto"/>
        <w:rPr>
          <w:rFonts w:ascii="Calibri Light" w:hAnsi="Calibri Light"/>
          <w:sz w:val="22"/>
          <w:szCs w:val="22"/>
        </w:rPr>
      </w:pPr>
      <w:r>
        <w:rPr>
          <w:rFonts w:ascii="Calibri Light" w:hAnsi="Calibri Light"/>
          <w:sz w:val="22"/>
          <w:szCs w:val="22"/>
        </w:rPr>
        <w:t>Vanuit het zwin stroomt het water richting zee, maar hoe kunnen we de stroomrichting van het water zien als het zwin droog ligt? Je kijkt naar de ribbels</w:t>
      </w:r>
      <w:r w:rsidR="00D959FA">
        <w:rPr>
          <w:rFonts w:ascii="Calibri Light" w:hAnsi="Calibri Light"/>
          <w:sz w:val="22"/>
          <w:szCs w:val="22"/>
        </w:rPr>
        <w:t xml:space="preserve"> op de grond</w:t>
      </w:r>
      <w:r>
        <w:rPr>
          <w:rFonts w:ascii="Calibri Light" w:hAnsi="Calibri Light"/>
          <w:sz w:val="22"/>
          <w:szCs w:val="22"/>
        </w:rPr>
        <w:t xml:space="preserve">. De ribbels komen onder andere voor op de zwinbodem en zijn een gevolg van waterstroming in een bepaalde richting. </w:t>
      </w:r>
      <w:r w:rsidR="00ED1668">
        <w:rPr>
          <w:rFonts w:ascii="Calibri Light" w:hAnsi="Calibri Light"/>
          <w:sz w:val="22"/>
          <w:szCs w:val="22"/>
        </w:rPr>
        <w:t>Het is mogelijk dat je in een zwin ribbels tegenkomt in meerdere richtingen.</w:t>
      </w:r>
    </w:p>
    <w:p w:rsidR="00ED1668" w:rsidRDefault="00ED1668" w:rsidP="002F2619">
      <w:pPr>
        <w:pStyle w:val="NoSpacing"/>
        <w:spacing w:line="300" w:lineRule="auto"/>
        <w:rPr>
          <w:rFonts w:ascii="Calibri Light" w:hAnsi="Calibri Light"/>
          <w:sz w:val="22"/>
          <w:szCs w:val="22"/>
        </w:rPr>
      </w:pPr>
    </w:p>
    <w:p w:rsidR="00ED1668" w:rsidRDefault="00ED1668" w:rsidP="002F2619">
      <w:pPr>
        <w:pStyle w:val="NoSpacing"/>
        <w:spacing w:line="300" w:lineRule="auto"/>
        <w:rPr>
          <w:rFonts w:ascii="Calibri Light" w:hAnsi="Calibri Light"/>
          <w:sz w:val="22"/>
          <w:szCs w:val="22"/>
        </w:rPr>
      </w:pPr>
      <w:r>
        <w:rPr>
          <w:rFonts w:ascii="Calibri Light" w:hAnsi="Calibri Light"/>
          <w:sz w:val="22"/>
          <w:szCs w:val="22"/>
        </w:rPr>
        <w:lastRenderedPageBreak/>
        <w:t>Door eb en vloed in het zwin zullen golfribbels ontstaan omdat het getij het water in een zwin tijdelijk heen en weer schommelt. Deze ribbels zijn symmetrisch opgebouwd en hebben geen scherpe toppen. Geultjes die zich dwars op deze ribbels voordoen verklappen je in welke richting het water is weggesijpeld.</w:t>
      </w:r>
      <w:r>
        <w:rPr>
          <w:rFonts w:ascii="Calibri Light" w:hAnsi="Calibri Light"/>
          <w:sz w:val="22"/>
          <w:szCs w:val="22"/>
        </w:rPr>
        <w:br/>
        <w:t>Schematisch uitzicht van golfribbels en stroomrichting:</w:t>
      </w:r>
      <w:r w:rsidR="00F7502A" w:rsidRPr="00F7502A">
        <w:rPr>
          <w:rFonts w:ascii="Calibri Light" w:hAnsi="Calibri Light"/>
          <w:noProof/>
          <w:sz w:val="22"/>
          <w:szCs w:val="22"/>
          <w:lang w:eastAsia="nl-BE"/>
        </w:rPr>
        <w:t xml:space="preserve"> </w:t>
      </w:r>
    </w:p>
    <w:tbl>
      <w:tblPr>
        <w:tblStyle w:val="LightGrid-Accent1"/>
        <w:tblW w:w="0" w:type="auto"/>
        <w:tblLook w:val="04A0" w:firstRow="1" w:lastRow="0" w:firstColumn="1" w:lastColumn="0" w:noHBand="0" w:noVBand="1"/>
      </w:tblPr>
      <w:tblGrid>
        <w:gridCol w:w="2802"/>
        <w:gridCol w:w="6744"/>
      </w:tblGrid>
      <w:tr w:rsidR="00ED1668" w:rsidTr="00ED1668">
        <w:trPr>
          <w:cnfStyle w:val="100000000000" w:firstRow="1" w:lastRow="0" w:firstColumn="0" w:lastColumn="0" w:oddVBand="0" w:evenVBand="0" w:oddHBand="0" w:evenHBand="0" w:firstRowFirstColumn="0" w:firstRowLastColumn="0" w:lastRowFirstColumn="0" w:lastRowLastColumn="0"/>
          <w:trHeight w:val="1238"/>
        </w:trPr>
        <w:tc>
          <w:tcPr>
            <w:cnfStyle w:val="001000000000" w:firstRow="0" w:lastRow="0" w:firstColumn="1" w:lastColumn="0" w:oddVBand="0" w:evenVBand="0" w:oddHBand="0" w:evenHBand="0" w:firstRowFirstColumn="0" w:firstRowLastColumn="0" w:lastRowFirstColumn="0" w:lastRowLastColumn="0"/>
            <w:tcW w:w="2802" w:type="dxa"/>
          </w:tcPr>
          <w:p w:rsidR="00ED1668" w:rsidRDefault="00ED1668" w:rsidP="002F2619">
            <w:pPr>
              <w:pStyle w:val="NoSpacing"/>
              <w:spacing w:line="300" w:lineRule="auto"/>
              <w:rPr>
                <w:rFonts w:ascii="Calibri Light" w:hAnsi="Calibri Light"/>
                <w:sz w:val="22"/>
                <w:szCs w:val="22"/>
              </w:rPr>
            </w:pPr>
            <w:r>
              <w:rPr>
                <w:rFonts w:ascii="Calibri Light" w:hAnsi="Calibri Light"/>
                <w:sz w:val="22"/>
                <w:szCs w:val="22"/>
              </w:rPr>
              <w:t>Golfribbels</w:t>
            </w:r>
          </w:p>
        </w:tc>
        <w:tc>
          <w:tcPr>
            <w:tcW w:w="6744" w:type="dxa"/>
          </w:tcPr>
          <w:p w:rsidR="00ED1668" w:rsidRDefault="00F7502A"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744256" behindDoc="0" locked="0" layoutInCell="1" allowOverlap="1" wp14:anchorId="047A3035" wp14:editId="5E9818D9">
                      <wp:simplePos x="0" y="0"/>
                      <wp:positionH relativeFrom="column">
                        <wp:posOffset>3540125</wp:posOffset>
                      </wp:positionH>
                      <wp:positionV relativeFrom="paragraph">
                        <wp:posOffset>114300</wp:posOffset>
                      </wp:positionV>
                      <wp:extent cx="542925" cy="561975"/>
                      <wp:effectExtent l="9525" t="0" r="0" b="0"/>
                      <wp:wrapNone/>
                      <wp:docPr id="352" name="Arc 352"/>
                      <wp:cNvGraphicFramePr/>
                      <a:graphic xmlns:a="http://schemas.openxmlformats.org/drawingml/2006/main">
                        <a:graphicData uri="http://schemas.microsoft.com/office/word/2010/wordprocessingShape">
                          <wps:wsp>
                            <wps:cNvSpPr/>
                            <wps:spPr>
                              <a:xfrm rot="162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52" o:spid="_x0000_s1026" style="position:absolute;margin-left:278.75pt;margin-top:9pt;width:42.75pt;height:44.25pt;rotation:-90;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38112" behindDoc="0" locked="0" layoutInCell="1" allowOverlap="1" wp14:anchorId="1B11E791" wp14:editId="18ED5AF4">
                      <wp:simplePos x="0" y="0"/>
                      <wp:positionH relativeFrom="column">
                        <wp:posOffset>2978150</wp:posOffset>
                      </wp:positionH>
                      <wp:positionV relativeFrom="paragraph">
                        <wp:posOffset>104775</wp:posOffset>
                      </wp:positionV>
                      <wp:extent cx="542925" cy="561975"/>
                      <wp:effectExtent l="0" t="0" r="19050" b="19050"/>
                      <wp:wrapNone/>
                      <wp:docPr id="347" name="Arc 347"/>
                      <wp:cNvGraphicFramePr/>
                      <a:graphic xmlns:a="http://schemas.openxmlformats.org/drawingml/2006/main">
                        <a:graphicData uri="http://schemas.microsoft.com/office/word/2010/wordprocessingShape">
                          <wps:wsp>
                            <wps:cNvSpPr/>
                            <wps:spPr>
                              <a:xfrm rot="54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7" o:spid="_x0000_s1026" style="position:absolute;margin-left:234.5pt;margin-top:8.25pt;width:42.75pt;height:44.25pt;rotation:90;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31968" behindDoc="0" locked="0" layoutInCell="1" allowOverlap="1" wp14:anchorId="1B1EC3FE" wp14:editId="0651A1DF">
                      <wp:simplePos x="0" y="0"/>
                      <wp:positionH relativeFrom="column">
                        <wp:posOffset>2988310</wp:posOffset>
                      </wp:positionH>
                      <wp:positionV relativeFrom="paragraph">
                        <wp:posOffset>95250</wp:posOffset>
                      </wp:positionV>
                      <wp:extent cx="542925" cy="561975"/>
                      <wp:effectExtent l="0" t="0" r="0" b="28575"/>
                      <wp:wrapNone/>
                      <wp:docPr id="343" name="Arc 343"/>
                      <wp:cNvGraphicFramePr/>
                      <a:graphic xmlns:a="http://schemas.openxmlformats.org/drawingml/2006/main">
                        <a:graphicData uri="http://schemas.microsoft.com/office/word/2010/wordprocessingShape">
                          <wps:wsp>
                            <wps:cNvSpPr/>
                            <wps:spPr>
                              <a:xfrm rot="108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3" o:spid="_x0000_s1026" style="position:absolute;margin-left:235.3pt;margin-top:7.5pt;width:42.75pt;height:44.25pt;rotation:18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25824" behindDoc="0" locked="0" layoutInCell="1" allowOverlap="1" wp14:anchorId="04BB9D24" wp14:editId="2C88193D">
                      <wp:simplePos x="0" y="0"/>
                      <wp:positionH relativeFrom="column">
                        <wp:posOffset>2445385</wp:posOffset>
                      </wp:positionH>
                      <wp:positionV relativeFrom="paragraph">
                        <wp:posOffset>123825</wp:posOffset>
                      </wp:positionV>
                      <wp:extent cx="542925" cy="561975"/>
                      <wp:effectExtent l="0" t="0" r="28575" b="0"/>
                      <wp:wrapNone/>
                      <wp:docPr id="340" name="Arc 340"/>
                      <wp:cNvGraphicFramePr/>
                      <a:graphic xmlns:a="http://schemas.openxmlformats.org/drawingml/2006/main">
                        <a:graphicData uri="http://schemas.microsoft.com/office/word/2010/wordprocessingShape">
                          <wps:wsp>
                            <wps:cNvSpPr/>
                            <wps:spPr>
                              <a:xfrm>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0" o:spid="_x0000_s1026" style="position:absolute;margin-left:192.55pt;margin-top:9.75pt;width:42.75pt;height:44.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42208" behindDoc="0" locked="0" layoutInCell="1" allowOverlap="1" wp14:anchorId="7C3D049C" wp14:editId="4BE6D181">
                      <wp:simplePos x="0" y="0"/>
                      <wp:positionH relativeFrom="column">
                        <wp:posOffset>2444750</wp:posOffset>
                      </wp:positionH>
                      <wp:positionV relativeFrom="paragraph">
                        <wp:posOffset>114300</wp:posOffset>
                      </wp:positionV>
                      <wp:extent cx="542925" cy="561975"/>
                      <wp:effectExtent l="9525" t="0" r="0" b="0"/>
                      <wp:wrapNone/>
                      <wp:docPr id="350" name="Arc 350"/>
                      <wp:cNvGraphicFramePr/>
                      <a:graphic xmlns:a="http://schemas.openxmlformats.org/drawingml/2006/main">
                        <a:graphicData uri="http://schemas.microsoft.com/office/word/2010/wordprocessingShape">
                          <wps:wsp>
                            <wps:cNvSpPr/>
                            <wps:spPr>
                              <a:xfrm rot="162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50" o:spid="_x0000_s1026" style="position:absolute;margin-left:192.5pt;margin-top:9pt;width:42.75pt;height:44.25pt;rotation:-90;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36064" behindDoc="0" locked="0" layoutInCell="1" allowOverlap="1" wp14:anchorId="71000CDD" wp14:editId="29FA73AC">
                      <wp:simplePos x="0" y="0"/>
                      <wp:positionH relativeFrom="column">
                        <wp:posOffset>1882140</wp:posOffset>
                      </wp:positionH>
                      <wp:positionV relativeFrom="paragraph">
                        <wp:posOffset>114300</wp:posOffset>
                      </wp:positionV>
                      <wp:extent cx="542925" cy="561975"/>
                      <wp:effectExtent l="0" t="0" r="19050" b="19050"/>
                      <wp:wrapNone/>
                      <wp:docPr id="345" name="Arc 345"/>
                      <wp:cNvGraphicFramePr/>
                      <a:graphic xmlns:a="http://schemas.openxmlformats.org/drawingml/2006/main">
                        <a:graphicData uri="http://schemas.microsoft.com/office/word/2010/wordprocessingShape">
                          <wps:wsp>
                            <wps:cNvSpPr/>
                            <wps:spPr>
                              <a:xfrm rot="54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5" o:spid="_x0000_s1026" style="position:absolute;margin-left:148.2pt;margin-top:9pt;width:42.75pt;height:44.25pt;rotation:9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29920" behindDoc="0" locked="0" layoutInCell="1" allowOverlap="1" wp14:anchorId="08344ADB" wp14:editId="59285DF8">
                      <wp:simplePos x="0" y="0"/>
                      <wp:positionH relativeFrom="column">
                        <wp:posOffset>1873885</wp:posOffset>
                      </wp:positionH>
                      <wp:positionV relativeFrom="paragraph">
                        <wp:posOffset>95250</wp:posOffset>
                      </wp:positionV>
                      <wp:extent cx="542925" cy="561975"/>
                      <wp:effectExtent l="0" t="0" r="0" b="28575"/>
                      <wp:wrapNone/>
                      <wp:docPr id="342" name="Arc 342"/>
                      <wp:cNvGraphicFramePr/>
                      <a:graphic xmlns:a="http://schemas.openxmlformats.org/drawingml/2006/main">
                        <a:graphicData uri="http://schemas.microsoft.com/office/word/2010/wordprocessingShape">
                          <wps:wsp>
                            <wps:cNvSpPr/>
                            <wps:spPr>
                              <a:xfrm rot="108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2" o:spid="_x0000_s1026" style="position:absolute;margin-left:147.55pt;margin-top:7.5pt;width:42.75pt;height:44.25pt;rotation:18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23776" behindDoc="0" locked="0" layoutInCell="1" allowOverlap="1" wp14:anchorId="7CA9C596" wp14:editId="180E0B2C">
                      <wp:simplePos x="0" y="0"/>
                      <wp:positionH relativeFrom="column">
                        <wp:posOffset>1330325</wp:posOffset>
                      </wp:positionH>
                      <wp:positionV relativeFrom="paragraph">
                        <wp:posOffset>123825</wp:posOffset>
                      </wp:positionV>
                      <wp:extent cx="542925" cy="561975"/>
                      <wp:effectExtent l="0" t="0" r="28575" b="0"/>
                      <wp:wrapNone/>
                      <wp:docPr id="339" name="Arc 339"/>
                      <wp:cNvGraphicFramePr/>
                      <a:graphic xmlns:a="http://schemas.openxmlformats.org/drawingml/2006/main">
                        <a:graphicData uri="http://schemas.microsoft.com/office/word/2010/wordprocessingShape">
                          <wps:wsp>
                            <wps:cNvSpPr/>
                            <wps:spPr>
                              <a:xfrm>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39" o:spid="_x0000_s1026" style="position:absolute;margin-left:104.75pt;margin-top:9.75pt;width:42.75pt;height:44.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40160" behindDoc="0" locked="0" layoutInCell="1" allowOverlap="1" wp14:anchorId="6DCF5E3D" wp14:editId="475F4066">
                      <wp:simplePos x="0" y="0"/>
                      <wp:positionH relativeFrom="column">
                        <wp:posOffset>1301750</wp:posOffset>
                      </wp:positionH>
                      <wp:positionV relativeFrom="paragraph">
                        <wp:posOffset>114300</wp:posOffset>
                      </wp:positionV>
                      <wp:extent cx="542925" cy="561975"/>
                      <wp:effectExtent l="9525" t="0" r="0" b="0"/>
                      <wp:wrapNone/>
                      <wp:docPr id="349" name="Arc 349"/>
                      <wp:cNvGraphicFramePr/>
                      <a:graphic xmlns:a="http://schemas.openxmlformats.org/drawingml/2006/main">
                        <a:graphicData uri="http://schemas.microsoft.com/office/word/2010/wordprocessingShape">
                          <wps:wsp>
                            <wps:cNvSpPr/>
                            <wps:spPr>
                              <a:xfrm rot="162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9" o:spid="_x0000_s1026" style="position:absolute;margin-left:102.5pt;margin-top:9pt;width:42.75pt;height:44.25pt;rotation:-90;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734016" behindDoc="0" locked="0" layoutInCell="1" allowOverlap="1" wp14:anchorId="6EF8C83A" wp14:editId="59264471">
                      <wp:simplePos x="0" y="0"/>
                      <wp:positionH relativeFrom="column">
                        <wp:posOffset>740409</wp:posOffset>
                      </wp:positionH>
                      <wp:positionV relativeFrom="paragraph">
                        <wp:posOffset>104776</wp:posOffset>
                      </wp:positionV>
                      <wp:extent cx="542925" cy="561975"/>
                      <wp:effectExtent l="0" t="0" r="19050" b="19050"/>
                      <wp:wrapNone/>
                      <wp:docPr id="344" name="Arc 344"/>
                      <wp:cNvGraphicFramePr/>
                      <a:graphic xmlns:a="http://schemas.openxmlformats.org/drawingml/2006/main">
                        <a:graphicData uri="http://schemas.microsoft.com/office/word/2010/wordprocessingShape">
                          <wps:wsp>
                            <wps:cNvSpPr/>
                            <wps:spPr>
                              <a:xfrm rot="54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4" o:spid="_x0000_s1026" style="position:absolute;margin-left:58.3pt;margin-top:8.25pt;width:42.75pt;height:44.25pt;rotation:9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sidR="00ED1668">
              <w:rPr>
                <w:rFonts w:ascii="Calibri Light" w:hAnsi="Calibri Light"/>
                <w:noProof/>
                <w:sz w:val="22"/>
                <w:szCs w:val="22"/>
                <w:lang w:eastAsia="nl-BE"/>
              </w:rPr>
              <mc:AlternateContent>
                <mc:Choice Requires="wps">
                  <w:drawing>
                    <wp:anchor distT="0" distB="0" distL="114300" distR="114300" simplePos="0" relativeHeight="251727872" behindDoc="0" locked="0" layoutInCell="1" allowOverlap="1" wp14:anchorId="7BE9A5D2" wp14:editId="4D8B52A3">
                      <wp:simplePos x="0" y="0"/>
                      <wp:positionH relativeFrom="column">
                        <wp:posOffset>730885</wp:posOffset>
                      </wp:positionH>
                      <wp:positionV relativeFrom="paragraph">
                        <wp:posOffset>95250</wp:posOffset>
                      </wp:positionV>
                      <wp:extent cx="542925" cy="561975"/>
                      <wp:effectExtent l="0" t="0" r="0" b="28575"/>
                      <wp:wrapNone/>
                      <wp:docPr id="341" name="Arc 341"/>
                      <wp:cNvGraphicFramePr/>
                      <a:graphic xmlns:a="http://schemas.openxmlformats.org/drawingml/2006/main">
                        <a:graphicData uri="http://schemas.microsoft.com/office/word/2010/wordprocessingShape">
                          <wps:wsp>
                            <wps:cNvSpPr/>
                            <wps:spPr>
                              <a:xfrm rot="10800000">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41" o:spid="_x0000_s1026" style="position:absolute;margin-left:57.55pt;margin-top:7.5pt;width:42.75pt;height:44.25pt;rotation:180;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r w:rsidR="00ED1668">
              <w:rPr>
                <w:rFonts w:ascii="Calibri Light" w:hAnsi="Calibri Light"/>
                <w:noProof/>
                <w:sz w:val="22"/>
                <w:szCs w:val="22"/>
                <w:lang w:eastAsia="nl-BE"/>
              </w:rPr>
              <mc:AlternateContent>
                <mc:Choice Requires="wps">
                  <w:drawing>
                    <wp:anchor distT="0" distB="0" distL="114300" distR="114300" simplePos="0" relativeHeight="251721728" behindDoc="0" locked="0" layoutInCell="1" allowOverlap="1">
                      <wp:simplePos x="0" y="0"/>
                      <wp:positionH relativeFrom="column">
                        <wp:posOffset>187960</wp:posOffset>
                      </wp:positionH>
                      <wp:positionV relativeFrom="paragraph">
                        <wp:posOffset>95250</wp:posOffset>
                      </wp:positionV>
                      <wp:extent cx="542925" cy="561975"/>
                      <wp:effectExtent l="0" t="0" r="28575" b="0"/>
                      <wp:wrapNone/>
                      <wp:docPr id="338" name="Arc 338"/>
                      <wp:cNvGraphicFramePr/>
                      <a:graphic xmlns:a="http://schemas.openxmlformats.org/drawingml/2006/main">
                        <a:graphicData uri="http://schemas.microsoft.com/office/word/2010/wordprocessingShape">
                          <wps:wsp>
                            <wps:cNvSpPr/>
                            <wps:spPr>
                              <a:xfrm>
                                <a:off x="0" y="0"/>
                                <a:ext cx="542925" cy="561975"/>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rc 338" o:spid="_x0000_s1026" style="position:absolute;margin-left:14.8pt;margin-top:7.5pt;width:42.75pt;height:44.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2925,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" path="m271462,nsc421387,,542925,125803,542925,280988r-271462,c271463,187325,271462,93663,271462,xem271462,nfc421387,,542925,125803,542925,280988e" filled="f" strokecolor="#4579b8 [3044]">
                      <v:path arrowok="t" o:connecttype="custom" o:connectlocs="271462,0;542925,280988" o:connectangles="0,0"/>
                    </v:shape>
                  </w:pict>
                </mc:Fallback>
              </mc:AlternateContent>
            </w:r>
          </w:p>
        </w:tc>
      </w:tr>
      <w:tr w:rsidR="00ED1668" w:rsidTr="00ED16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ED1668" w:rsidRDefault="00ED1668" w:rsidP="002F2619">
            <w:pPr>
              <w:pStyle w:val="NoSpacing"/>
              <w:spacing w:line="300" w:lineRule="auto"/>
              <w:rPr>
                <w:rFonts w:ascii="Calibri Light" w:hAnsi="Calibri Light"/>
                <w:sz w:val="22"/>
                <w:szCs w:val="22"/>
              </w:rPr>
            </w:pPr>
            <w:r>
              <w:rPr>
                <w:rFonts w:ascii="Calibri Light" w:hAnsi="Calibri Light"/>
                <w:sz w:val="22"/>
                <w:szCs w:val="22"/>
              </w:rPr>
              <w:t>Stroomrichting</w:t>
            </w:r>
          </w:p>
        </w:tc>
        <w:tc>
          <w:tcPr>
            <w:tcW w:w="6744" w:type="dxa"/>
          </w:tcPr>
          <w:p w:rsidR="00ED1668" w:rsidRDefault="00ED1668" w:rsidP="002F2619">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sidRPr="00ED1668">
              <w:rPr>
                <w:rFonts w:ascii="Calibri Light" w:hAnsi="Calibri Light"/>
                <w:sz w:val="22"/>
                <w:szCs w:val="22"/>
              </w:rPr>
              <w:sym w:font="Wingdings" w:char="F0DF"/>
            </w:r>
            <w:r>
              <w:rPr>
                <w:rFonts w:ascii="Calibri Light" w:hAnsi="Calibri Light"/>
                <w:sz w:val="22"/>
                <w:szCs w:val="22"/>
              </w:rPr>
              <w:t xml:space="preserve">      </w:t>
            </w:r>
            <w:r w:rsidRPr="00ED1668">
              <w:rPr>
                <w:rFonts w:ascii="Calibri Light" w:hAnsi="Calibri Light"/>
                <w:sz w:val="22"/>
                <w:szCs w:val="22"/>
              </w:rPr>
              <w:sym w:font="Wingdings" w:char="F0E0"/>
            </w:r>
            <w:r>
              <w:rPr>
                <w:rFonts w:ascii="Calibri Light" w:hAnsi="Calibri Light"/>
                <w:sz w:val="22"/>
                <w:szCs w:val="22"/>
              </w:rPr>
              <w:t xml:space="preserve">      </w:t>
            </w:r>
            <w:r w:rsidRPr="00ED1668">
              <w:rPr>
                <w:rFonts w:ascii="Calibri Light" w:hAnsi="Calibri Light"/>
                <w:sz w:val="22"/>
                <w:szCs w:val="22"/>
              </w:rPr>
              <w:sym w:font="Wingdings" w:char="F0DF"/>
            </w:r>
            <w:r>
              <w:rPr>
                <w:rFonts w:ascii="Calibri Light" w:hAnsi="Calibri Light"/>
                <w:sz w:val="22"/>
                <w:szCs w:val="22"/>
              </w:rPr>
              <w:t xml:space="preserve">      </w:t>
            </w:r>
            <w:r w:rsidRPr="00ED1668">
              <w:rPr>
                <w:rFonts w:ascii="Calibri Light" w:hAnsi="Calibri Light"/>
                <w:sz w:val="22"/>
                <w:szCs w:val="22"/>
              </w:rPr>
              <w:sym w:font="Wingdings" w:char="F0E0"/>
            </w:r>
            <w:r>
              <w:rPr>
                <w:rFonts w:ascii="Calibri Light" w:hAnsi="Calibri Light"/>
                <w:sz w:val="22"/>
                <w:szCs w:val="22"/>
              </w:rPr>
              <w:t xml:space="preserve">      </w:t>
            </w:r>
            <w:r w:rsidRPr="00ED1668">
              <w:rPr>
                <w:rFonts w:ascii="Calibri Light" w:hAnsi="Calibri Light"/>
                <w:sz w:val="22"/>
                <w:szCs w:val="22"/>
              </w:rPr>
              <w:sym w:font="Wingdings" w:char="F0DF"/>
            </w:r>
            <w:r>
              <w:rPr>
                <w:rFonts w:ascii="Calibri Light" w:hAnsi="Calibri Light"/>
                <w:sz w:val="22"/>
                <w:szCs w:val="22"/>
              </w:rPr>
              <w:t xml:space="preserve">      </w:t>
            </w:r>
            <w:r w:rsidRPr="00ED1668">
              <w:rPr>
                <w:rFonts w:ascii="Calibri Light" w:hAnsi="Calibri Light"/>
                <w:sz w:val="22"/>
                <w:szCs w:val="22"/>
              </w:rPr>
              <w:sym w:font="Wingdings" w:char="F0E0"/>
            </w:r>
            <w:r>
              <w:rPr>
                <w:rFonts w:ascii="Calibri Light" w:hAnsi="Calibri Light"/>
                <w:sz w:val="22"/>
                <w:szCs w:val="22"/>
              </w:rPr>
              <w:t xml:space="preserve">      </w:t>
            </w:r>
            <w:r w:rsidRPr="00ED1668">
              <w:rPr>
                <w:rFonts w:ascii="Calibri Light" w:hAnsi="Calibri Light"/>
                <w:sz w:val="22"/>
                <w:szCs w:val="22"/>
              </w:rPr>
              <w:sym w:font="Wingdings" w:char="F0DF"/>
            </w:r>
            <w:r>
              <w:rPr>
                <w:rFonts w:ascii="Calibri Light" w:hAnsi="Calibri Light"/>
                <w:sz w:val="22"/>
                <w:szCs w:val="22"/>
              </w:rPr>
              <w:t xml:space="preserve">      </w:t>
            </w:r>
            <w:r w:rsidRPr="00ED1668">
              <w:rPr>
                <w:rFonts w:ascii="Calibri Light" w:hAnsi="Calibri Light"/>
                <w:sz w:val="22"/>
                <w:szCs w:val="22"/>
              </w:rPr>
              <w:sym w:font="Wingdings" w:char="F0E0"/>
            </w:r>
            <w:r>
              <w:rPr>
                <w:rFonts w:ascii="Calibri Light" w:hAnsi="Calibri Light"/>
                <w:sz w:val="22"/>
                <w:szCs w:val="22"/>
              </w:rPr>
              <w:t xml:space="preserve">      </w:t>
            </w:r>
            <w:r w:rsidRPr="00ED1668">
              <w:rPr>
                <w:rFonts w:ascii="Calibri Light" w:hAnsi="Calibri Light"/>
                <w:sz w:val="22"/>
                <w:szCs w:val="22"/>
              </w:rPr>
              <w:sym w:font="Wingdings" w:char="F0DF"/>
            </w:r>
            <w:r>
              <w:rPr>
                <w:rFonts w:ascii="Calibri Light" w:hAnsi="Calibri Light"/>
                <w:sz w:val="22"/>
                <w:szCs w:val="22"/>
              </w:rPr>
              <w:t xml:space="preserve">      </w:t>
            </w:r>
            <w:r w:rsidRPr="00ED1668">
              <w:rPr>
                <w:rFonts w:ascii="Calibri Light" w:hAnsi="Calibri Light"/>
                <w:sz w:val="22"/>
                <w:szCs w:val="22"/>
              </w:rPr>
              <w:sym w:font="Wingdings" w:char="F0E0"/>
            </w:r>
            <w:r>
              <w:rPr>
                <w:rFonts w:ascii="Calibri Light" w:hAnsi="Calibri Light"/>
                <w:sz w:val="22"/>
                <w:szCs w:val="22"/>
              </w:rPr>
              <w:t xml:space="preserve">      </w:t>
            </w:r>
            <w:r w:rsidRPr="00ED1668">
              <w:rPr>
                <w:rFonts w:ascii="Calibri Light" w:hAnsi="Calibri Light"/>
                <w:sz w:val="22"/>
                <w:szCs w:val="22"/>
              </w:rPr>
              <w:sym w:font="Wingdings" w:char="F0DF"/>
            </w:r>
            <w:r>
              <w:rPr>
                <w:rFonts w:ascii="Calibri Light" w:hAnsi="Calibri Light"/>
                <w:sz w:val="22"/>
                <w:szCs w:val="22"/>
              </w:rPr>
              <w:t xml:space="preserve">      </w:t>
            </w:r>
            <w:r w:rsidRPr="00ED1668">
              <w:rPr>
                <w:rFonts w:ascii="Calibri Light" w:hAnsi="Calibri Light"/>
                <w:sz w:val="22"/>
                <w:szCs w:val="22"/>
              </w:rPr>
              <w:sym w:font="Wingdings" w:char="F0E0"/>
            </w:r>
            <w:r>
              <w:rPr>
                <w:rFonts w:ascii="Calibri Light" w:hAnsi="Calibri Light"/>
                <w:sz w:val="22"/>
                <w:szCs w:val="22"/>
              </w:rPr>
              <w:t xml:space="preserve">      </w:t>
            </w:r>
          </w:p>
        </w:tc>
      </w:tr>
    </w:tbl>
    <w:p w:rsidR="00ED1668" w:rsidRDefault="00ED1668" w:rsidP="002F2619">
      <w:pPr>
        <w:pStyle w:val="NoSpacing"/>
        <w:spacing w:line="300" w:lineRule="auto"/>
        <w:rPr>
          <w:rFonts w:ascii="Calibri Light" w:hAnsi="Calibri Light"/>
          <w:sz w:val="22"/>
          <w:szCs w:val="22"/>
        </w:rPr>
      </w:pPr>
    </w:p>
    <w:p w:rsidR="00F7502A" w:rsidRDefault="00F7502A" w:rsidP="002F2619">
      <w:pPr>
        <w:pStyle w:val="NoSpacing"/>
        <w:spacing w:line="300" w:lineRule="auto"/>
        <w:rPr>
          <w:rFonts w:ascii="Calibri Light" w:hAnsi="Calibri Light"/>
          <w:sz w:val="22"/>
          <w:szCs w:val="22"/>
        </w:rPr>
      </w:pPr>
      <w:r>
        <w:rPr>
          <w:rFonts w:ascii="Calibri Light" w:hAnsi="Calibri Light"/>
          <w:sz w:val="22"/>
          <w:szCs w:val="22"/>
        </w:rPr>
        <w:t>Wanneer de tijstromen (eb en vloed) geen invloed meer hebben op het zwin komt een afwatering</w:t>
      </w:r>
      <w:r w:rsidR="00D959FA">
        <w:rPr>
          <w:rFonts w:ascii="Calibri Light" w:hAnsi="Calibri Light"/>
          <w:sz w:val="22"/>
          <w:szCs w:val="22"/>
        </w:rPr>
        <w:t>ssysteem op gang richting</w:t>
      </w:r>
      <w:r w:rsidR="00893FAB">
        <w:rPr>
          <w:rFonts w:ascii="Calibri Light" w:hAnsi="Calibri Light"/>
          <w:sz w:val="22"/>
          <w:szCs w:val="22"/>
        </w:rPr>
        <w:t xml:space="preserve"> de muien</w:t>
      </w:r>
      <w:r>
        <w:rPr>
          <w:rFonts w:ascii="Calibri Light" w:hAnsi="Calibri Light"/>
          <w:sz w:val="22"/>
          <w:szCs w:val="22"/>
        </w:rPr>
        <w:t>.</w:t>
      </w:r>
      <w:r w:rsidR="00D959FA">
        <w:rPr>
          <w:rFonts w:ascii="Calibri Light" w:hAnsi="Calibri Light"/>
          <w:sz w:val="22"/>
          <w:szCs w:val="22"/>
        </w:rPr>
        <w:t xml:space="preserve"> Dit noemen we de zwinstroming.</w:t>
      </w:r>
      <w:r>
        <w:rPr>
          <w:rFonts w:ascii="Calibri Light" w:hAnsi="Calibri Light"/>
          <w:sz w:val="22"/>
          <w:szCs w:val="22"/>
        </w:rPr>
        <w:t xml:space="preserve"> De stromingen die hierdoor ontstaan zijn </w:t>
      </w:r>
      <w:proofErr w:type="spellStart"/>
      <w:r>
        <w:rPr>
          <w:rFonts w:ascii="Calibri Light" w:hAnsi="Calibri Light"/>
          <w:sz w:val="22"/>
          <w:szCs w:val="22"/>
        </w:rPr>
        <w:t>langsstrands</w:t>
      </w:r>
      <w:proofErr w:type="spellEnd"/>
      <w:r>
        <w:rPr>
          <w:rFonts w:ascii="Calibri Light" w:hAnsi="Calibri Light"/>
          <w:sz w:val="22"/>
          <w:szCs w:val="22"/>
        </w:rPr>
        <w:t xml:space="preserve"> </w:t>
      </w:r>
      <w:r w:rsidR="00D959FA">
        <w:rPr>
          <w:rFonts w:ascii="Calibri Light" w:hAnsi="Calibri Light"/>
          <w:sz w:val="22"/>
          <w:szCs w:val="22"/>
        </w:rPr>
        <w:t>gericht naar de</w:t>
      </w:r>
      <w:r>
        <w:rPr>
          <w:rFonts w:ascii="Calibri Light" w:hAnsi="Calibri Light"/>
          <w:sz w:val="22"/>
          <w:szCs w:val="22"/>
        </w:rPr>
        <w:t xml:space="preserve"> muien, telkens in slechts een richting. Dit zorgt ervoor dat de ribbels een andere vorm krijgen. Deze ribbels zijn stroomribbels en zien er uit zoals hieronder voorgesteld in dwarsdoorsnede.</w:t>
      </w:r>
    </w:p>
    <w:tbl>
      <w:tblPr>
        <w:tblStyle w:val="LightGrid-Accent1"/>
        <w:tblW w:w="0" w:type="auto"/>
        <w:tblLook w:val="04A0" w:firstRow="1" w:lastRow="0" w:firstColumn="1" w:lastColumn="0" w:noHBand="0" w:noVBand="1"/>
      </w:tblPr>
      <w:tblGrid>
        <w:gridCol w:w="2802"/>
        <w:gridCol w:w="6744"/>
      </w:tblGrid>
      <w:tr w:rsidR="00F7502A" w:rsidTr="00F7502A">
        <w:trPr>
          <w:cnfStyle w:val="100000000000" w:firstRow="1" w:lastRow="0" w:firstColumn="0" w:lastColumn="0" w:oddVBand="0" w:evenVBand="0" w:oddHBand="0" w:evenHBand="0" w:firstRowFirstColumn="0" w:firstRowLastColumn="0" w:lastRowFirstColumn="0" w:lastRowLastColumn="0"/>
          <w:trHeight w:val="1260"/>
        </w:trPr>
        <w:tc>
          <w:tcPr>
            <w:cnfStyle w:val="001000000000" w:firstRow="0" w:lastRow="0" w:firstColumn="1" w:lastColumn="0" w:oddVBand="0" w:evenVBand="0" w:oddHBand="0" w:evenHBand="0" w:firstRowFirstColumn="0" w:firstRowLastColumn="0" w:lastRowFirstColumn="0" w:lastRowLastColumn="0"/>
            <w:tcW w:w="2802" w:type="dxa"/>
          </w:tcPr>
          <w:p w:rsidR="00F7502A" w:rsidRDefault="00F7502A" w:rsidP="002F2619">
            <w:pPr>
              <w:pStyle w:val="NoSpacing"/>
              <w:spacing w:line="300" w:lineRule="auto"/>
              <w:rPr>
                <w:rFonts w:ascii="Calibri Light" w:hAnsi="Calibri Light"/>
                <w:sz w:val="22"/>
                <w:szCs w:val="22"/>
              </w:rPr>
            </w:pPr>
            <w:r>
              <w:rPr>
                <w:rFonts w:ascii="Calibri Light" w:hAnsi="Calibri Light"/>
                <w:sz w:val="22"/>
                <w:szCs w:val="22"/>
              </w:rPr>
              <w:t>Stroomribbels</w:t>
            </w:r>
          </w:p>
        </w:tc>
        <w:tc>
          <w:tcPr>
            <w:tcW w:w="6744" w:type="dxa"/>
          </w:tcPr>
          <w:p w:rsidR="00F7502A" w:rsidRDefault="00F7502A" w:rsidP="00893FAB">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746304" behindDoc="0" locked="0" layoutInCell="1" allowOverlap="1" wp14:anchorId="73FA6666" wp14:editId="683743D9">
                      <wp:simplePos x="0" y="0"/>
                      <wp:positionH relativeFrom="column">
                        <wp:posOffset>16510</wp:posOffset>
                      </wp:positionH>
                      <wp:positionV relativeFrom="paragraph">
                        <wp:posOffset>235585</wp:posOffset>
                      </wp:positionV>
                      <wp:extent cx="3457575" cy="238204"/>
                      <wp:effectExtent l="0" t="0" r="28575" b="28575"/>
                      <wp:wrapNone/>
                      <wp:docPr id="357" name="Freeform 357"/>
                      <wp:cNvGraphicFramePr/>
                      <a:graphic xmlns:a="http://schemas.openxmlformats.org/drawingml/2006/main">
                        <a:graphicData uri="http://schemas.microsoft.com/office/word/2010/wordprocessingShape">
                          <wps:wsp>
                            <wps:cNvSpPr/>
                            <wps:spPr>
                              <a:xfrm>
                                <a:off x="0" y="0"/>
                                <a:ext cx="3457575" cy="238204"/>
                              </a:xfrm>
                              <a:custGeom>
                                <a:avLst/>
                                <a:gdLst>
                                  <a:gd name="connsiteX0" fmla="*/ 0 w 3457575"/>
                                  <a:gd name="connsiteY0" fmla="*/ 238204 h 238204"/>
                                  <a:gd name="connsiteX1" fmla="*/ 742950 w 3457575"/>
                                  <a:gd name="connsiteY1" fmla="*/ 79 h 238204"/>
                                  <a:gd name="connsiteX2" fmla="*/ 1009650 w 3457575"/>
                                  <a:gd name="connsiteY2" fmla="*/ 209629 h 238204"/>
                                  <a:gd name="connsiteX3" fmla="*/ 1562100 w 3457575"/>
                                  <a:gd name="connsiteY3" fmla="*/ 28654 h 238204"/>
                                  <a:gd name="connsiteX4" fmla="*/ 1819275 w 3457575"/>
                                  <a:gd name="connsiteY4" fmla="*/ 190579 h 238204"/>
                                  <a:gd name="connsiteX5" fmla="*/ 2495550 w 3457575"/>
                                  <a:gd name="connsiteY5" fmla="*/ 19129 h 238204"/>
                                  <a:gd name="connsiteX6" fmla="*/ 2676525 w 3457575"/>
                                  <a:gd name="connsiteY6" fmla="*/ 190579 h 238204"/>
                                  <a:gd name="connsiteX7" fmla="*/ 3248025 w 3457575"/>
                                  <a:gd name="connsiteY7" fmla="*/ 38179 h 238204"/>
                                  <a:gd name="connsiteX8" fmla="*/ 3457575 w 3457575"/>
                                  <a:gd name="connsiteY8" fmla="*/ 190579 h 23820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3457575" h="238204">
                                    <a:moveTo>
                                      <a:pt x="0" y="238204"/>
                                    </a:moveTo>
                                    <a:cubicBezTo>
                                      <a:pt x="287337" y="121522"/>
                                      <a:pt x="574675" y="4841"/>
                                      <a:pt x="742950" y="79"/>
                                    </a:cubicBezTo>
                                    <a:cubicBezTo>
                                      <a:pt x="911225" y="-4684"/>
                                      <a:pt x="873125" y="204866"/>
                                      <a:pt x="1009650" y="209629"/>
                                    </a:cubicBezTo>
                                    <a:cubicBezTo>
                                      <a:pt x="1146175" y="214391"/>
                                      <a:pt x="1427163" y="31829"/>
                                      <a:pt x="1562100" y="28654"/>
                                    </a:cubicBezTo>
                                    <a:cubicBezTo>
                                      <a:pt x="1697037" y="25479"/>
                                      <a:pt x="1663700" y="192166"/>
                                      <a:pt x="1819275" y="190579"/>
                                    </a:cubicBezTo>
                                    <a:cubicBezTo>
                                      <a:pt x="1974850" y="188991"/>
                                      <a:pt x="2352675" y="19129"/>
                                      <a:pt x="2495550" y="19129"/>
                                    </a:cubicBezTo>
                                    <a:cubicBezTo>
                                      <a:pt x="2638425" y="19129"/>
                                      <a:pt x="2551113" y="187404"/>
                                      <a:pt x="2676525" y="190579"/>
                                    </a:cubicBezTo>
                                    <a:cubicBezTo>
                                      <a:pt x="2801937" y="193754"/>
                                      <a:pt x="3117850" y="38179"/>
                                      <a:pt x="3248025" y="38179"/>
                                    </a:cubicBezTo>
                                    <a:cubicBezTo>
                                      <a:pt x="3378200" y="38179"/>
                                      <a:pt x="3417887" y="114379"/>
                                      <a:pt x="3457575" y="190579"/>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57" o:spid="_x0000_s1026" style="position:absolute;margin-left:1.3pt;margin-top:18.55pt;width:272.25pt;height:18.75pt;z-index:251746304;visibility:visible;mso-wrap-style:square;mso-wrap-distance-left:9pt;mso-wrap-distance-top:0;mso-wrap-distance-right:9pt;mso-wrap-distance-bottom:0;mso-position-horizontal:absolute;mso-position-horizontal-relative:text;mso-position-vertical:absolute;mso-position-vertical-relative:text;v-text-anchor:middle" coordsize="3457575,2382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" path="m,238204c287337,121522,574675,4841,742950,79v168275,-4763,130175,204787,266700,209550c1146175,214391,1427163,31829,1562100,28654v134937,-3175,101600,163512,257175,161925c1974850,188991,2352675,19129,2495550,19129v142875,,55563,168275,180975,171450c2801937,193754,3117850,38179,3248025,38179v130175,,169862,76200,209550,152400e" filled="f" strokecolor="#243f60 [1604]" strokeweight="2pt">
                      <v:path arrowok="t" o:connecttype="custom" o:connectlocs="0,238204;742950,79;1009650,209629;1562100,28654;1819275,190579;2495550,19129;2676525,190579;3248025,38179;3457575,190579" o:connectangles="0,0,0,0,0,0,0,0,0"/>
                    </v:shape>
                  </w:pict>
                </mc:Fallback>
              </mc:AlternateContent>
            </w:r>
          </w:p>
        </w:tc>
      </w:tr>
      <w:tr w:rsidR="00F7502A" w:rsidTr="00F750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F7502A" w:rsidRDefault="00F7502A" w:rsidP="002F2619">
            <w:pPr>
              <w:pStyle w:val="NoSpacing"/>
              <w:spacing w:line="300" w:lineRule="auto"/>
              <w:rPr>
                <w:rFonts w:ascii="Calibri Light" w:hAnsi="Calibri Light"/>
                <w:sz w:val="22"/>
                <w:szCs w:val="22"/>
              </w:rPr>
            </w:pPr>
            <w:r>
              <w:rPr>
                <w:rFonts w:ascii="Calibri Light" w:hAnsi="Calibri Light"/>
                <w:sz w:val="22"/>
                <w:szCs w:val="22"/>
              </w:rPr>
              <w:t>Stroomrichting</w:t>
            </w:r>
          </w:p>
        </w:tc>
        <w:tc>
          <w:tcPr>
            <w:tcW w:w="6744" w:type="dxa"/>
          </w:tcPr>
          <w:p w:rsidR="00F7502A" w:rsidRDefault="00F7502A" w:rsidP="00F7502A">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r w:rsidRPr="00F7502A">
              <w:rPr>
                <w:rFonts w:ascii="Calibri Light" w:hAnsi="Calibri Light"/>
                <w:sz w:val="22"/>
                <w:szCs w:val="22"/>
              </w:rPr>
              <w:sym w:font="Wingdings" w:char="F0E0"/>
            </w:r>
            <w:r>
              <w:rPr>
                <w:rFonts w:ascii="Calibri Light" w:hAnsi="Calibri Light"/>
                <w:sz w:val="22"/>
                <w:szCs w:val="22"/>
              </w:rPr>
              <w:t xml:space="preserve">      </w:t>
            </w:r>
          </w:p>
        </w:tc>
      </w:tr>
    </w:tbl>
    <w:p w:rsidR="00F7502A" w:rsidRDefault="00F7502A" w:rsidP="002F2619">
      <w:pPr>
        <w:pStyle w:val="NoSpacing"/>
        <w:spacing w:line="300" w:lineRule="auto"/>
        <w:rPr>
          <w:rFonts w:ascii="Calibri Light" w:hAnsi="Calibri Light"/>
          <w:sz w:val="22"/>
          <w:szCs w:val="22"/>
        </w:rPr>
      </w:pPr>
    </w:p>
    <w:p w:rsidR="00F7502A" w:rsidRPr="00A87DAF" w:rsidRDefault="005F698F" w:rsidP="00A87DAF">
      <w:pPr>
        <w:pStyle w:val="Heading2"/>
        <w:rPr>
          <w:rFonts w:asciiTheme="minorHAnsi" w:hAnsiTheme="minorHAnsi" w:cstheme="minorHAnsi"/>
          <w:color w:val="auto"/>
          <w:sz w:val="22"/>
        </w:rPr>
      </w:pPr>
      <w:bookmarkStart w:id="10" w:name="_Toc412638747"/>
      <w:r w:rsidRPr="00A87DAF">
        <w:rPr>
          <w:rFonts w:asciiTheme="minorHAnsi" w:hAnsiTheme="minorHAnsi" w:cstheme="minorHAnsi"/>
          <w:color w:val="auto"/>
          <w:sz w:val="22"/>
        </w:rPr>
        <w:t xml:space="preserve">Proef: </w:t>
      </w:r>
      <w:r w:rsidR="00F7502A" w:rsidRPr="00A87DAF">
        <w:rPr>
          <w:rFonts w:asciiTheme="minorHAnsi" w:hAnsiTheme="minorHAnsi" w:cstheme="minorHAnsi"/>
          <w:color w:val="auto"/>
          <w:sz w:val="22"/>
        </w:rPr>
        <w:t>Stromingsrichting bepalen door middel van sedimentverplaatsing in een waterloop</w:t>
      </w:r>
      <w:bookmarkEnd w:id="10"/>
    </w:p>
    <w:p w:rsidR="00F7502A" w:rsidRDefault="00F7502A" w:rsidP="002F2619">
      <w:pPr>
        <w:pStyle w:val="NoSpacing"/>
        <w:spacing w:line="300" w:lineRule="auto"/>
        <w:rPr>
          <w:rFonts w:ascii="Calibri Light" w:hAnsi="Calibri Light"/>
          <w:sz w:val="22"/>
          <w:szCs w:val="22"/>
        </w:rPr>
      </w:pPr>
      <w:proofErr w:type="gramStart"/>
      <w:r>
        <w:rPr>
          <w:rFonts w:ascii="Calibri Light" w:hAnsi="Calibri Light"/>
          <w:i/>
          <w:sz w:val="22"/>
          <w:szCs w:val="22"/>
        </w:rPr>
        <w:t>Materiaal:</w:t>
      </w:r>
      <w:r>
        <w:rPr>
          <w:rFonts w:ascii="Calibri Light" w:hAnsi="Calibri Light"/>
          <w:sz w:val="22"/>
          <w:szCs w:val="22"/>
        </w:rPr>
        <w:t xml:space="preserve">  </w:t>
      </w:r>
      <w:proofErr w:type="gramEnd"/>
      <w:r>
        <w:rPr>
          <w:rFonts w:ascii="Calibri Light" w:hAnsi="Calibri Light"/>
          <w:sz w:val="22"/>
          <w:szCs w:val="22"/>
        </w:rPr>
        <w:t>een lang smal voorwerp (vb. breinaald),</w:t>
      </w:r>
      <w:r w:rsidR="00237A43">
        <w:rPr>
          <w:rFonts w:ascii="Calibri Light" w:hAnsi="Calibri Light"/>
          <w:sz w:val="22"/>
          <w:szCs w:val="22"/>
        </w:rPr>
        <w:t xml:space="preserve"> chronometer,</w:t>
      </w:r>
      <w:r>
        <w:rPr>
          <w:rFonts w:ascii="Calibri Light" w:hAnsi="Calibri Light"/>
          <w:sz w:val="22"/>
          <w:szCs w:val="22"/>
        </w:rPr>
        <w:t xml:space="preserve"> fototoestel.</w:t>
      </w:r>
    </w:p>
    <w:p w:rsidR="00F7502A" w:rsidRDefault="00F7502A" w:rsidP="002F2619">
      <w:pPr>
        <w:pStyle w:val="NoSpacing"/>
        <w:spacing w:line="300" w:lineRule="auto"/>
        <w:rPr>
          <w:rFonts w:ascii="Calibri Light" w:hAnsi="Calibri Light"/>
          <w:sz w:val="22"/>
          <w:szCs w:val="22"/>
        </w:rPr>
      </w:pPr>
    </w:p>
    <w:p w:rsidR="00F7502A" w:rsidRDefault="00F7502A" w:rsidP="002F2619">
      <w:pPr>
        <w:pStyle w:val="NoSpacing"/>
        <w:spacing w:line="300" w:lineRule="auto"/>
        <w:rPr>
          <w:rFonts w:ascii="Calibri Light" w:hAnsi="Calibri Light"/>
          <w:sz w:val="22"/>
          <w:szCs w:val="22"/>
        </w:rPr>
      </w:pPr>
      <w:r>
        <w:rPr>
          <w:rFonts w:ascii="Calibri Light" w:hAnsi="Calibri Light"/>
          <w:i/>
          <w:sz w:val="22"/>
          <w:szCs w:val="22"/>
        </w:rPr>
        <w:t>Aantal leerlingen:</w:t>
      </w:r>
      <w:r>
        <w:rPr>
          <w:rFonts w:ascii="Calibri Light" w:hAnsi="Calibri Light"/>
          <w:sz w:val="22"/>
          <w:szCs w:val="22"/>
        </w:rPr>
        <w:t xml:space="preserve"> 2 à 3 leerlingen</w:t>
      </w:r>
      <w:r w:rsidR="005F698F">
        <w:rPr>
          <w:rFonts w:ascii="Calibri Light" w:hAnsi="Calibri Light"/>
          <w:sz w:val="22"/>
          <w:szCs w:val="22"/>
        </w:rPr>
        <w:t>.</w:t>
      </w:r>
    </w:p>
    <w:p w:rsidR="00237A43" w:rsidRDefault="00237A43" w:rsidP="002F2619">
      <w:pPr>
        <w:pStyle w:val="NoSpacing"/>
        <w:spacing w:line="300" w:lineRule="auto"/>
        <w:rPr>
          <w:rFonts w:ascii="Calibri Light" w:hAnsi="Calibri Light"/>
          <w:sz w:val="22"/>
          <w:szCs w:val="22"/>
        </w:rPr>
      </w:pPr>
    </w:p>
    <w:p w:rsidR="00237A43" w:rsidRDefault="00237A43" w:rsidP="002F2619">
      <w:pPr>
        <w:pStyle w:val="NoSpacing"/>
        <w:spacing w:line="300" w:lineRule="auto"/>
        <w:rPr>
          <w:rFonts w:ascii="Calibri Light" w:hAnsi="Calibri Light"/>
          <w:sz w:val="22"/>
          <w:szCs w:val="22"/>
        </w:rPr>
      </w:pPr>
      <w:r w:rsidRPr="00237A43">
        <w:rPr>
          <w:rFonts w:ascii="Calibri Light" w:hAnsi="Calibri Light"/>
          <w:i/>
          <w:sz w:val="22"/>
          <w:szCs w:val="22"/>
        </w:rPr>
        <w:t>Uitvoering:</w:t>
      </w:r>
    </w:p>
    <w:p w:rsidR="00237A43" w:rsidRDefault="00237A43" w:rsidP="002F2619">
      <w:pPr>
        <w:pStyle w:val="NoSpacing"/>
        <w:spacing w:line="300" w:lineRule="auto"/>
        <w:rPr>
          <w:rFonts w:ascii="Calibri Light" w:hAnsi="Calibri Light"/>
          <w:sz w:val="22"/>
          <w:szCs w:val="22"/>
        </w:rPr>
      </w:pPr>
      <w:r>
        <w:rPr>
          <w:rFonts w:ascii="Calibri Light" w:hAnsi="Calibri Light"/>
          <w:sz w:val="22"/>
          <w:szCs w:val="22"/>
        </w:rPr>
        <w:t>Plaats een breinaald op de top van een ribbel in een ondergelopen zwin waar je stroming waarneemt. Laat de breinaald ongeveer een minuut rechtop staan en neem elke 5 tot 10 seconde een foto waarbij je het zandoppervlak kan zien.</w:t>
      </w:r>
    </w:p>
    <w:p w:rsidR="00237A43" w:rsidRDefault="00237A43" w:rsidP="002F2619">
      <w:pPr>
        <w:pStyle w:val="NoSpacing"/>
        <w:spacing w:line="300" w:lineRule="auto"/>
        <w:rPr>
          <w:rFonts w:ascii="Calibri Light" w:hAnsi="Calibri Light"/>
          <w:sz w:val="22"/>
          <w:szCs w:val="22"/>
        </w:rPr>
      </w:pPr>
    </w:p>
    <w:p w:rsidR="00237A43" w:rsidRDefault="00237A43" w:rsidP="002F2619">
      <w:pPr>
        <w:pStyle w:val="NoSpacing"/>
        <w:spacing w:line="300" w:lineRule="auto"/>
        <w:rPr>
          <w:rFonts w:ascii="Calibri Light" w:hAnsi="Calibri Light"/>
          <w:sz w:val="22"/>
          <w:szCs w:val="22"/>
        </w:rPr>
      </w:pPr>
      <w:r>
        <w:rPr>
          <w:rFonts w:ascii="Calibri Light" w:hAnsi="Calibri Light"/>
          <w:i/>
          <w:sz w:val="22"/>
          <w:szCs w:val="22"/>
        </w:rPr>
        <w:t>Resultaat:</w:t>
      </w:r>
    </w:p>
    <w:p w:rsidR="00237A43" w:rsidRDefault="00237A43" w:rsidP="002F2619">
      <w:pPr>
        <w:pStyle w:val="NoSpacing"/>
        <w:spacing w:line="300" w:lineRule="auto"/>
        <w:rPr>
          <w:rFonts w:ascii="Calibri Light" w:hAnsi="Calibri Light"/>
          <w:sz w:val="22"/>
          <w:szCs w:val="22"/>
        </w:rPr>
      </w:pPr>
      <w:r>
        <w:rPr>
          <w:rFonts w:ascii="Calibri Light" w:hAnsi="Calibri Light"/>
          <w:sz w:val="22"/>
          <w:szCs w:val="22"/>
        </w:rPr>
        <w:t>Wat is je opgevallen aan het zandoppervlak?</w:t>
      </w:r>
    </w:p>
    <w:p w:rsidR="00237A43" w:rsidRDefault="00237A43" w:rsidP="006040DF">
      <w:pPr>
        <w:pStyle w:val="NoSpacing"/>
        <w:spacing w:line="300" w:lineRule="auto"/>
        <w:rPr>
          <w:rFonts w:ascii="Calibri Light" w:hAnsi="Calibri Light"/>
          <w:sz w:val="22"/>
          <w:szCs w:val="22"/>
        </w:rPr>
      </w:pPr>
      <w:r>
        <w:rPr>
          <w:rFonts w:ascii="Calibri Light" w:hAnsi="Calibri Light"/>
          <w:i/>
          <w:sz w:val="22"/>
          <w:szCs w:val="22"/>
        </w:rPr>
        <w:t xml:space="preserve">De stroming neemt het losse sediment (hier zand) mee naar zee en verplaatst op deze manier ook de ribbel. </w:t>
      </w:r>
      <w:r w:rsidRPr="005F698F">
        <w:rPr>
          <w:rFonts w:ascii="Calibri Light" w:hAnsi="Calibri Light"/>
          <w:sz w:val="22"/>
          <w:szCs w:val="22"/>
        </w:rPr>
        <w:t>Als je de foto’s snel na elkaar laat zien zal je duidelijk zien dat de ribbel zich verplaatst heeft.</w:t>
      </w:r>
    </w:p>
    <w:p w:rsidR="006040DF" w:rsidRDefault="006040DF" w:rsidP="006040DF">
      <w:pPr>
        <w:pStyle w:val="NoSpacing"/>
        <w:spacing w:line="300" w:lineRule="auto"/>
        <w:rPr>
          <w:rFonts w:ascii="Calibri Light" w:hAnsi="Calibri Light"/>
          <w:sz w:val="22"/>
          <w:szCs w:val="22"/>
        </w:rPr>
      </w:pPr>
    </w:p>
    <w:p w:rsidR="00237A43" w:rsidRPr="00A87DAF" w:rsidRDefault="005F698F" w:rsidP="00A87DAF">
      <w:pPr>
        <w:pStyle w:val="Heading2"/>
        <w:rPr>
          <w:rFonts w:asciiTheme="minorHAnsi" w:hAnsiTheme="minorHAnsi" w:cstheme="minorHAnsi"/>
          <w:color w:val="auto"/>
          <w:sz w:val="22"/>
        </w:rPr>
      </w:pPr>
      <w:bookmarkStart w:id="11" w:name="_Toc412638748"/>
      <w:r w:rsidRPr="00A87DAF">
        <w:rPr>
          <w:rFonts w:asciiTheme="minorHAnsi" w:hAnsiTheme="minorHAnsi" w:cstheme="minorHAnsi"/>
          <w:color w:val="auto"/>
          <w:sz w:val="22"/>
        </w:rPr>
        <w:lastRenderedPageBreak/>
        <w:t xml:space="preserve">Proef: </w:t>
      </w:r>
      <w:r w:rsidR="00237A43" w:rsidRPr="00A87DAF">
        <w:rPr>
          <w:rFonts w:asciiTheme="minorHAnsi" w:hAnsiTheme="minorHAnsi" w:cstheme="minorHAnsi"/>
          <w:color w:val="auto"/>
          <w:sz w:val="22"/>
        </w:rPr>
        <w:t>Stroomsnelheid in het zwin</w:t>
      </w:r>
      <w:r w:rsidR="000B2F58" w:rsidRPr="00A87DAF">
        <w:rPr>
          <w:rFonts w:asciiTheme="minorHAnsi" w:hAnsiTheme="minorHAnsi" w:cstheme="minorHAnsi"/>
          <w:color w:val="auto"/>
          <w:sz w:val="22"/>
        </w:rPr>
        <w:t xml:space="preserve"> meten</w:t>
      </w:r>
      <w:bookmarkEnd w:id="11"/>
    </w:p>
    <w:p w:rsidR="00237A43" w:rsidRDefault="00237A43" w:rsidP="002F2619">
      <w:pPr>
        <w:pStyle w:val="NoSpacing"/>
        <w:spacing w:line="300" w:lineRule="auto"/>
        <w:rPr>
          <w:rFonts w:ascii="Calibri Light" w:hAnsi="Calibri Light"/>
          <w:sz w:val="22"/>
          <w:szCs w:val="22"/>
        </w:rPr>
      </w:pPr>
      <w:r>
        <w:rPr>
          <w:rFonts w:ascii="Calibri Light" w:hAnsi="Calibri Light"/>
          <w:i/>
          <w:sz w:val="22"/>
          <w:szCs w:val="22"/>
        </w:rPr>
        <w:t xml:space="preserve">Materiaal: </w:t>
      </w:r>
      <w:r>
        <w:rPr>
          <w:rFonts w:ascii="Calibri Light" w:hAnsi="Calibri Light"/>
          <w:sz w:val="22"/>
          <w:szCs w:val="22"/>
        </w:rPr>
        <w:t xml:space="preserve">chronometer, drijvende voorwerpen (1 zwaar en 1 licht), meetlint van </w:t>
      </w:r>
      <w:proofErr w:type="gramStart"/>
      <w:r>
        <w:rPr>
          <w:rFonts w:ascii="Calibri Light" w:hAnsi="Calibri Light"/>
          <w:sz w:val="22"/>
          <w:szCs w:val="22"/>
        </w:rPr>
        <w:t>ten minste</w:t>
      </w:r>
      <w:proofErr w:type="gramEnd"/>
      <w:r>
        <w:rPr>
          <w:rFonts w:ascii="Calibri Light" w:hAnsi="Calibri Light"/>
          <w:sz w:val="22"/>
          <w:szCs w:val="22"/>
        </w:rPr>
        <w:t xml:space="preserve"> 5 meter, 2 lange smalle voorwerpen (vb. breinaald), fototoestel.</w:t>
      </w:r>
    </w:p>
    <w:p w:rsidR="00237A43" w:rsidRDefault="00237A43" w:rsidP="002F2619">
      <w:pPr>
        <w:pStyle w:val="NoSpacing"/>
        <w:spacing w:line="300" w:lineRule="auto"/>
        <w:rPr>
          <w:rFonts w:ascii="Calibri Light" w:hAnsi="Calibri Light"/>
          <w:sz w:val="22"/>
          <w:szCs w:val="22"/>
        </w:rPr>
      </w:pPr>
    </w:p>
    <w:p w:rsidR="00237A43" w:rsidRDefault="00237A43" w:rsidP="002F2619">
      <w:pPr>
        <w:pStyle w:val="NoSpacing"/>
        <w:spacing w:line="300" w:lineRule="auto"/>
        <w:rPr>
          <w:rFonts w:ascii="Calibri Light" w:hAnsi="Calibri Light"/>
          <w:sz w:val="22"/>
          <w:szCs w:val="22"/>
        </w:rPr>
      </w:pPr>
      <w:r>
        <w:rPr>
          <w:rFonts w:ascii="Calibri Light" w:hAnsi="Calibri Light"/>
          <w:i/>
          <w:sz w:val="22"/>
          <w:szCs w:val="22"/>
        </w:rPr>
        <w:t>Aantal leerlingen:</w:t>
      </w:r>
      <w:r>
        <w:rPr>
          <w:rFonts w:ascii="Calibri Light" w:hAnsi="Calibri Light"/>
          <w:sz w:val="22"/>
          <w:szCs w:val="22"/>
        </w:rPr>
        <w:t xml:space="preserve"> 2 à 3 leerlingen</w:t>
      </w:r>
      <w:r w:rsidR="005F698F">
        <w:rPr>
          <w:rFonts w:ascii="Calibri Light" w:hAnsi="Calibri Light"/>
          <w:sz w:val="22"/>
          <w:szCs w:val="22"/>
        </w:rPr>
        <w:t>.</w:t>
      </w:r>
    </w:p>
    <w:p w:rsidR="00237A43" w:rsidRDefault="00237A43" w:rsidP="002F2619">
      <w:pPr>
        <w:pStyle w:val="NoSpacing"/>
        <w:spacing w:line="300" w:lineRule="auto"/>
        <w:rPr>
          <w:rFonts w:ascii="Calibri Light" w:hAnsi="Calibri Light"/>
          <w:sz w:val="22"/>
          <w:szCs w:val="22"/>
        </w:rPr>
      </w:pPr>
    </w:p>
    <w:p w:rsidR="00237A43" w:rsidRDefault="00237A43" w:rsidP="002F2619">
      <w:pPr>
        <w:pStyle w:val="NoSpacing"/>
        <w:spacing w:line="300" w:lineRule="auto"/>
        <w:rPr>
          <w:rFonts w:ascii="Calibri Light" w:hAnsi="Calibri Light"/>
          <w:sz w:val="22"/>
          <w:szCs w:val="22"/>
        </w:rPr>
      </w:pPr>
      <w:r>
        <w:rPr>
          <w:rFonts w:ascii="Calibri Light" w:hAnsi="Calibri Light"/>
          <w:i/>
          <w:sz w:val="22"/>
          <w:szCs w:val="22"/>
        </w:rPr>
        <w:t>Uitvoering:</w:t>
      </w:r>
    </w:p>
    <w:p w:rsidR="00237A43" w:rsidRDefault="00237A43" w:rsidP="002F2619">
      <w:pPr>
        <w:pStyle w:val="NoSpacing"/>
        <w:spacing w:line="300" w:lineRule="auto"/>
        <w:rPr>
          <w:rFonts w:ascii="Calibri Light" w:hAnsi="Calibri Light"/>
          <w:sz w:val="22"/>
          <w:szCs w:val="22"/>
        </w:rPr>
      </w:pPr>
      <w:r>
        <w:rPr>
          <w:rFonts w:ascii="Calibri Light" w:hAnsi="Calibri Light"/>
          <w:sz w:val="22"/>
          <w:szCs w:val="22"/>
        </w:rPr>
        <w:t>Vooraleer je de metingen start baken je met je meetlint een zone af langs het zwin van minstens 5 meter</w:t>
      </w:r>
      <w:r w:rsidR="005F698F">
        <w:rPr>
          <w:rFonts w:ascii="Calibri Light" w:hAnsi="Calibri Light"/>
          <w:sz w:val="22"/>
          <w:szCs w:val="22"/>
        </w:rPr>
        <w:t xml:space="preserve"> lang</w:t>
      </w:r>
      <w:r>
        <w:rPr>
          <w:rFonts w:ascii="Calibri Light" w:hAnsi="Calibri Light"/>
          <w:sz w:val="22"/>
          <w:szCs w:val="22"/>
        </w:rPr>
        <w:t>. Markeer</w:t>
      </w:r>
      <w:r w:rsidR="005F698F">
        <w:rPr>
          <w:rFonts w:ascii="Calibri Light" w:hAnsi="Calibri Light"/>
          <w:sz w:val="22"/>
          <w:szCs w:val="22"/>
        </w:rPr>
        <w:t xml:space="preserve"> de</w:t>
      </w:r>
      <w:r>
        <w:rPr>
          <w:rFonts w:ascii="Calibri Light" w:hAnsi="Calibri Light"/>
          <w:sz w:val="22"/>
          <w:szCs w:val="22"/>
        </w:rPr>
        <w:t xml:space="preserve"> start en aankomst door een lang smal voorwerp in de grond te stoppen op deze plaatsen.</w:t>
      </w:r>
    </w:p>
    <w:p w:rsidR="00237A43" w:rsidRDefault="00237A43" w:rsidP="002F2619">
      <w:pPr>
        <w:pStyle w:val="NoSpacing"/>
        <w:spacing w:line="300" w:lineRule="auto"/>
        <w:rPr>
          <w:rFonts w:ascii="Calibri Light" w:hAnsi="Calibri Light"/>
          <w:sz w:val="22"/>
          <w:szCs w:val="22"/>
        </w:rPr>
      </w:pPr>
    </w:p>
    <w:p w:rsidR="00237A43" w:rsidRDefault="00237A43" w:rsidP="002F2619">
      <w:pPr>
        <w:pStyle w:val="NoSpacing"/>
        <w:spacing w:line="300" w:lineRule="auto"/>
        <w:rPr>
          <w:rFonts w:ascii="Calibri Light" w:hAnsi="Calibri Light"/>
          <w:sz w:val="22"/>
          <w:szCs w:val="22"/>
        </w:rPr>
      </w:pPr>
      <w:r>
        <w:rPr>
          <w:rFonts w:ascii="Calibri Light" w:hAnsi="Calibri Light"/>
          <w:sz w:val="22"/>
          <w:szCs w:val="22"/>
        </w:rPr>
        <w:t>Laat nu de eerste leerling het zware voorwerp iets voor de start in het water plaatsen.</w:t>
      </w:r>
    </w:p>
    <w:p w:rsidR="005F698F" w:rsidRDefault="00237A43" w:rsidP="002F2619">
      <w:pPr>
        <w:pStyle w:val="NoSpacing"/>
        <w:spacing w:line="300" w:lineRule="auto"/>
        <w:rPr>
          <w:rFonts w:ascii="Calibri Light" w:hAnsi="Calibri Light"/>
          <w:sz w:val="22"/>
          <w:szCs w:val="22"/>
        </w:rPr>
      </w:pPr>
      <w:r>
        <w:rPr>
          <w:rFonts w:ascii="Calibri Light" w:hAnsi="Calibri Light"/>
          <w:sz w:val="22"/>
          <w:szCs w:val="22"/>
        </w:rPr>
        <w:t>De tweede leerling hanteert de chronometer en volgt het voorwerp van start tot finish en m</w:t>
      </w:r>
      <w:r w:rsidR="005F698F">
        <w:rPr>
          <w:rFonts w:ascii="Calibri Light" w:hAnsi="Calibri Light"/>
          <w:sz w:val="22"/>
          <w:szCs w:val="22"/>
        </w:rPr>
        <w:t>eet zo de tijd.</w:t>
      </w:r>
    </w:p>
    <w:p w:rsidR="00237A43" w:rsidRDefault="00237A43" w:rsidP="002F2619">
      <w:pPr>
        <w:pStyle w:val="NoSpacing"/>
        <w:spacing w:line="300" w:lineRule="auto"/>
        <w:rPr>
          <w:rFonts w:ascii="Calibri Light" w:hAnsi="Calibri Light"/>
          <w:sz w:val="22"/>
          <w:szCs w:val="22"/>
        </w:rPr>
      </w:pPr>
      <w:r>
        <w:rPr>
          <w:rFonts w:ascii="Calibri Light" w:hAnsi="Calibri Light"/>
          <w:sz w:val="22"/>
          <w:szCs w:val="22"/>
        </w:rPr>
        <w:t>De eerste leerling haalt het voorwerp opnieuw uit het water na de aankomst</w:t>
      </w:r>
    </w:p>
    <w:p w:rsidR="00237A43" w:rsidRDefault="00237A43" w:rsidP="002F2619">
      <w:pPr>
        <w:pStyle w:val="NoSpacing"/>
        <w:spacing w:line="300" w:lineRule="auto"/>
        <w:rPr>
          <w:rFonts w:ascii="Calibri Light" w:hAnsi="Calibri Light"/>
          <w:sz w:val="22"/>
          <w:szCs w:val="22"/>
        </w:rPr>
      </w:pPr>
      <w:r>
        <w:rPr>
          <w:rFonts w:ascii="Calibri Light" w:hAnsi="Calibri Light"/>
          <w:sz w:val="22"/>
          <w:szCs w:val="22"/>
        </w:rPr>
        <w:t>Een derde leerling</w:t>
      </w:r>
      <w:r w:rsidR="00AF734D">
        <w:rPr>
          <w:rFonts w:ascii="Calibri Light" w:hAnsi="Calibri Light"/>
          <w:sz w:val="22"/>
          <w:szCs w:val="22"/>
        </w:rPr>
        <w:t xml:space="preserve"> documenteert de proef door foto’s te maken.</w:t>
      </w:r>
    </w:p>
    <w:p w:rsidR="00AF734D" w:rsidRDefault="00AF734D" w:rsidP="002F2619">
      <w:pPr>
        <w:pStyle w:val="NoSpacing"/>
        <w:spacing w:line="300" w:lineRule="auto"/>
        <w:rPr>
          <w:rFonts w:ascii="Calibri Light" w:hAnsi="Calibri Light"/>
          <w:sz w:val="22"/>
          <w:szCs w:val="22"/>
        </w:rPr>
      </w:pPr>
      <w:r>
        <w:rPr>
          <w:rFonts w:ascii="Calibri Light" w:hAnsi="Calibri Light"/>
          <w:sz w:val="22"/>
          <w:szCs w:val="22"/>
        </w:rPr>
        <w:t>Bereken de stroomsnelheid in meter per seconde (m/s)</w:t>
      </w:r>
    </w:p>
    <w:p w:rsidR="00AF734D" w:rsidRDefault="00AF734D" w:rsidP="002F2619">
      <w:pPr>
        <w:pStyle w:val="NoSpacing"/>
        <w:spacing w:line="300" w:lineRule="auto"/>
        <w:rPr>
          <w:rFonts w:ascii="Calibri Light" w:hAnsi="Calibri Light"/>
          <w:sz w:val="22"/>
          <w:szCs w:val="22"/>
        </w:rPr>
      </w:pPr>
    </w:p>
    <w:p w:rsidR="00AF734D" w:rsidRDefault="00AF734D" w:rsidP="002F2619">
      <w:pPr>
        <w:pStyle w:val="NoSpacing"/>
        <w:spacing w:line="300" w:lineRule="auto"/>
        <w:rPr>
          <w:rFonts w:ascii="Calibri Light" w:hAnsi="Calibri Light"/>
          <w:sz w:val="22"/>
          <w:szCs w:val="22"/>
        </w:rPr>
      </w:pPr>
      <w:r>
        <w:rPr>
          <w:rFonts w:ascii="Calibri Light" w:hAnsi="Calibri Light"/>
          <w:sz w:val="22"/>
          <w:szCs w:val="22"/>
        </w:rPr>
        <w:t>Herneem nu de proef met het hetzelfde voorwerp zodat je een gemiddelde kan vastleggen.</w:t>
      </w:r>
    </w:p>
    <w:p w:rsidR="00AF734D" w:rsidRDefault="00AF734D" w:rsidP="002F2619">
      <w:pPr>
        <w:pStyle w:val="NoSpacing"/>
        <w:spacing w:line="300" w:lineRule="auto"/>
        <w:rPr>
          <w:rFonts w:ascii="Calibri Light" w:hAnsi="Calibri Light"/>
          <w:sz w:val="22"/>
          <w:szCs w:val="22"/>
        </w:rPr>
      </w:pPr>
      <w:r>
        <w:rPr>
          <w:rFonts w:ascii="Calibri Light" w:hAnsi="Calibri Light"/>
          <w:sz w:val="22"/>
          <w:szCs w:val="22"/>
        </w:rPr>
        <w:t>Doe nadien de proef opnieuw om te kijken of het voorwerp de stroomsnelheid beïnvloedt.</w:t>
      </w:r>
    </w:p>
    <w:p w:rsidR="00AF734D" w:rsidRDefault="00AF734D" w:rsidP="002F2619">
      <w:pPr>
        <w:pStyle w:val="NoSpacing"/>
        <w:spacing w:line="300" w:lineRule="auto"/>
        <w:rPr>
          <w:rFonts w:ascii="Calibri Light" w:hAnsi="Calibri Light"/>
          <w:sz w:val="22"/>
          <w:szCs w:val="22"/>
        </w:rPr>
      </w:pPr>
    </w:p>
    <w:p w:rsidR="006040DF" w:rsidRPr="00A87DAF" w:rsidRDefault="00AF734D" w:rsidP="002F2619">
      <w:pPr>
        <w:pStyle w:val="NoSpacing"/>
        <w:spacing w:line="300" w:lineRule="auto"/>
        <w:rPr>
          <w:rFonts w:ascii="Calibri Light" w:hAnsi="Calibri Light"/>
          <w:szCs w:val="22"/>
        </w:rPr>
      </w:pPr>
      <w:r w:rsidRPr="00AF734D">
        <w:rPr>
          <w:rFonts w:ascii="Calibri Light" w:hAnsi="Calibri Light"/>
          <w:i/>
          <w:szCs w:val="22"/>
        </w:rPr>
        <w:t xml:space="preserve">Onder invloed van de wind </w:t>
      </w:r>
      <w:r>
        <w:rPr>
          <w:rFonts w:ascii="Calibri Light" w:hAnsi="Calibri Light"/>
          <w:i/>
          <w:szCs w:val="22"/>
        </w:rPr>
        <w:t>kan het voorwerp naar de oever gedreven worden. Het lichte voorwerp zal hier meer vatbaar voor zijn dan het zware. Mocht het voorwerp op de oever stranden herneem je de proef, valt het zeer vaak voor dan neem je dit mee in de resultaten.</w:t>
      </w:r>
    </w:p>
    <w:p w:rsidR="006040DF" w:rsidRDefault="006040DF" w:rsidP="002F2619">
      <w:pPr>
        <w:pStyle w:val="NoSpacing"/>
        <w:spacing w:line="300" w:lineRule="auto"/>
        <w:rPr>
          <w:rFonts w:ascii="Calibri Light" w:hAnsi="Calibri Light"/>
          <w:sz w:val="22"/>
          <w:szCs w:val="22"/>
        </w:rPr>
      </w:pPr>
    </w:p>
    <w:p w:rsidR="00AF734D" w:rsidRDefault="00AF734D" w:rsidP="002F2619">
      <w:pPr>
        <w:pStyle w:val="NoSpacing"/>
        <w:spacing w:line="300" w:lineRule="auto"/>
        <w:rPr>
          <w:rFonts w:ascii="Calibri Light" w:hAnsi="Calibri Light"/>
          <w:i/>
          <w:sz w:val="22"/>
          <w:szCs w:val="22"/>
        </w:rPr>
      </w:pPr>
      <w:r>
        <w:rPr>
          <w:rFonts w:ascii="Calibri Light" w:hAnsi="Calibri Light"/>
          <w:i/>
          <w:sz w:val="22"/>
          <w:szCs w:val="22"/>
        </w:rPr>
        <w:t>Resultaten:</w:t>
      </w:r>
    </w:p>
    <w:tbl>
      <w:tblPr>
        <w:tblStyle w:val="LightGrid-Accent1"/>
        <w:tblW w:w="0" w:type="auto"/>
        <w:tblLook w:val="04A0" w:firstRow="1" w:lastRow="0" w:firstColumn="1" w:lastColumn="0" w:noHBand="0" w:noVBand="1"/>
      </w:tblPr>
      <w:tblGrid>
        <w:gridCol w:w="1363"/>
        <w:gridCol w:w="2147"/>
        <w:gridCol w:w="1418"/>
        <w:gridCol w:w="1417"/>
        <w:gridCol w:w="1418"/>
        <w:gridCol w:w="1418"/>
      </w:tblGrid>
      <w:tr w:rsidR="00AF734D" w:rsidTr="00893F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3" w:type="dxa"/>
            <w:vAlign w:val="center"/>
          </w:tcPr>
          <w:p w:rsidR="00AF734D" w:rsidRDefault="00AF734D" w:rsidP="00893FAB">
            <w:pPr>
              <w:pStyle w:val="NoSpacing"/>
              <w:spacing w:line="300" w:lineRule="auto"/>
              <w:jc w:val="center"/>
              <w:rPr>
                <w:rFonts w:ascii="Calibri Light" w:hAnsi="Calibri Light"/>
                <w:sz w:val="22"/>
                <w:szCs w:val="22"/>
              </w:rPr>
            </w:pPr>
            <w:r>
              <w:rPr>
                <w:rFonts w:ascii="Calibri Light" w:hAnsi="Calibri Light"/>
                <w:sz w:val="22"/>
                <w:szCs w:val="22"/>
              </w:rPr>
              <w:t>Meting nr.</w:t>
            </w:r>
          </w:p>
        </w:tc>
        <w:tc>
          <w:tcPr>
            <w:tcW w:w="2147" w:type="dxa"/>
            <w:vAlign w:val="center"/>
          </w:tcPr>
          <w:p w:rsidR="00AF734D" w:rsidRDefault="00AF734D"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Gebruikt voorwerp</w:t>
            </w:r>
          </w:p>
        </w:tc>
        <w:tc>
          <w:tcPr>
            <w:tcW w:w="1418" w:type="dxa"/>
            <w:vAlign w:val="center"/>
          </w:tcPr>
          <w:p w:rsidR="00AF734D" w:rsidRDefault="00AF734D"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Afgelegde afstand</w:t>
            </w:r>
          </w:p>
        </w:tc>
        <w:tc>
          <w:tcPr>
            <w:tcW w:w="1417" w:type="dxa"/>
            <w:vAlign w:val="center"/>
          </w:tcPr>
          <w:p w:rsidR="00AF734D" w:rsidRDefault="00AF734D"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Tijd</w:t>
            </w:r>
          </w:p>
        </w:tc>
        <w:tc>
          <w:tcPr>
            <w:tcW w:w="1418" w:type="dxa"/>
            <w:vAlign w:val="center"/>
          </w:tcPr>
          <w:p w:rsidR="00AF734D" w:rsidRDefault="00AF734D"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Snelheid</w:t>
            </w:r>
            <w:r>
              <w:rPr>
                <w:rFonts w:ascii="Calibri Light" w:hAnsi="Calibri Light"/>
                <w:sz w:val="22"/>
                <w:szCs w:val="22"/>
              </w:rPr>
              <w:br/>
              <w:t xml:space="preserve"> m/s</w:t>
            </w:r>
          </w:p>
        </w:tc>
        <w:tc>
          <w:tcPr>
            <w:tcW w:w="1418" w:type="dxa"/>
            <w:vAlign w:val="center"/>
          </w:tcPr>
          <w:p w:rsidR="00AF734D" w:rsidRDefault="00AF734D"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Gemiddelde snelheid</w:t>
            </w:r>
          </w:p>
        </w:tc>
      </w:tr>
      <w:tr w:rsidR="00AF734D" w:rsidTr="00893FAB">
        <w:trPr>
          <w:gridAfter w:val="1"/>
          <w:cnfStyle w:val="000000100000" w:firstRow="0" w:lastRow="0" w:firstColumn="0" w:lastColumn="0" w:oddVBand="0" w:evenVBand="0" w:oddHBand="1" w:evenHBand="0" w:firstRowFirstColumn="0" w:firstRowLastColumn="0" w:lastRowFirstColumn="0" w:lastRowLastColumn="0"/>
          <w:wAfter w:w="1418" w:type="dxa"/>
          <w:trHeight w:val="428"/>
        </w:trPr>
        <w:tc>
          <w:tcPr>
            <w:cnfStyle w:val="001000000000" w:firstRow="0" w:lastRow="0" w:firstColumn="1" w:lastColumn="0" w:oddVBand="0" w:evenVBand="0" w:oddHBand="0" w:evenHBand="0" w:firstRowFirstColumn="0" w:firstRowLastColumn="0" w:lastRowFirstColumn="0" w:lastRowLastColumn="0"/>
            <w:tcW w:w="1363" w:type="dxa"/>
            <w:vAlign w:val="center"/>
          </w:tcPr>
          <w:p w:rsidR="00AF734D" w:rsidRDefault="00AF734D" w:rsidP="00893FAB">
            <w:pPr>
              <w:pStyle w:val="NoSpacing"/>
              <w:spacing w:line="300" w:lineRule="auto"/>
              <w:jc w:val="center"/>
              <w:rPr>
                <w:rFonts w:ascii="Calibri Light" w:hAnsi="Calibri Light"/>
                <w:sz w:val="22"/>
                <w:szCs w:val="22"/>
              </w:rPr>
            </w:pPr>
            <w:r>
              <w:rPr>
                <w:rFonts w:ascii="Calibri Light" w:hAnsi="Calibri Light"/>
                <w:sz w:val="22"/>
                <w:szCs w:val="22"/>
              </w:rPr>
              <w:t>1</w:t>
            </w:r>
          </w:p>
        </w:tc>
        <w:tc>
          <w:tcPr>
            <w:tcW w:w="2147"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7"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r>
      <w:tr w:rsidR="00AF734D" w:rsidTr="00893FAB">
        <w:trPr>
          <w:cnfStyle w:val="000000010000" w:firstRow="0" w:lastRow="0" w:firstColumn="0" w:lastColumn="0" w:oddVBand="0" w:evenVBand="0" w:oddHBand="0" w:evenHBand="1"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363" w:type="dxa"/>
            <w:vAlign w:val="center"/>
          </w:tcPr>
          <w:p w:rsidR="00AF734D" w:rsidRDefault="00AF734D" w:rsidP="00893FAB">
            <w:pPr>
              <w:pStyle w:val="NoSpacing"/>
              <w:spacing w:line="300" w:lineRule="auto"/>
              <w:jc w:val="center"/>
              <w:rPr>
                <w:rFonts w:ascii="Calibri Light" w:hAnsi="Calibri Light"/>
                <w:sz w:val="22"/>
                <w:szCs w:val="22"/>
              </w:rPr>
            </w:pPr>
            <w:r>
              <w:rPr>
                <w:rFonts w:ascii="Calibri Light" w:hAnsi="Calibri Light"/>
                <w:sz w:val="22"/>
                <w:szCs w:val="22"/>
              </w:rPr>
              <w:t>2</w:t>
            </w:r>
          </w:p>
        </w:tc>
        <w:tc>
          <w:tcPr>
            <w:tcW w:w="2147" w:type="dxa"/>
          </w:tcPr>
          <w:p w:rsidR="00AF734D" w:rsidRDefault="00AF734D"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8" w:type="dxa"/>
          </w:tcPr>
          <w:p w:rsidR="00AF734D" w:rsidRDefault="00AF734D"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7" w:type="dxa"/>
          </w:tcPr>
          <w:p w:rsidR="00AF734D" w:rsidRDefault="00AF734D"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8" w:type="dxa"/>
          </w:tcPr>
          <w:p w:rsidR="00AF734D" w:rsidRDefault="00AF734D"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8" w:type="dxa"/>
          </w:tcPr>
          <w:p w:rsidR="00AF734D" w:rsidRDefault="00AF734D"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r>
      <w:tr w:rsidR="00AF734D" w:rsidTr="00893FAB">
        <w:trPr>
          <w:gridAfter w:val="1"/>
          <w:cnfStyle w:val="000000100000" w:firstRow="0" w:lastRow="0" w:firstColumn="0" w:lastColumn="0" w:oddVBand="0" w:evenVBand="0" w:oddHBand="1" w:evenHBand="0" w:firstRowFirstColumn="0" w:firstRowLastColumn="0" w:lastRowFirstColumn="0" w:lastRowLastColumn="0"/>
          <w:wAfter w:w="1418" w:type="dxa"/>
          <w:trHeight w:val="410"/>
        </w:trPr>
        <w:tc>
          <w:tcPr>
            <w:cnfStyle w:val="001000000000" w:firstRow="0" w:lastRow="0" w:firstColumn="1" w:lastColumn="0" w:oddVBand="0" w:evenVBand="0" w:oddHBand="0" w:evenHBand="0" w:firstRowFirstColumn="0" w:firstRowLastColumn="0" w:lastRowFirstColumn="0" w:lastRowLastColumn="0"/>
            <w:tcW w:w="1363" w:type="dxa"/>
            <w:vAlign w:val="center"/>
          </w:tcPr>
          <w:p w:rsidR="00AF734D" w:rsidRDefault="00AF734D" w:rsidP="00893FAB">
            <w:pPr>
              <w:pStyle w:val="NoSpacing"/>
              <w:spacing w:line="300" w:lineRule="auto"/>
              <w:jc w:val="center"/>
              <w:rPr>
                <w:rFonts w:ascii="Calibri Light" w:hAnsi="Calibri Light"/>
                <w:sz w:val="22"/>
                <w:szCs w:val="22"/>
              </w:rPr>
            </w:pPr>
            <w:r>
              <w:rPr>
                <w:rFonts w:ascii="Calibri Light" w:hAnsi="Calibri Light"/>
                <w:sz w:val="22"/>
                <w:szCs w:val="22"/>
              </w:rPr>
              <w:t>3</w:t>
            </w:r>
          </w:p>
        </w:tc>
        <w:tc>
          <w:tcPr>
            <w:tcW w:w="2147"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7"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AF734D" w:rsidRDefault="00AF734D"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r>
    </w:tbl>
    <w:p w:rsidR="006040DF" w:rsidRDefault="006040DF" w:rsidP="006040DF">
      <w:pPr>
        <w:spacing w:after="200" w:line="276" w:lineRule="auto"/>
        <w:rPr>
          <w:rFonts w:ascii="Calibri Light" w:hAnsi="Calibri Light"/>
          <w:sz w:val="22"/>
          <w:szCs w:val="22"/>
        </w:rPr>
      </w:pPr>
    </w:p>
    <w:p w:rsidR="00A87DAF" w:rsidRDefault="00A87DAF">
      <w:pPr>
        <w:spacing w:after="200" w:line="276" w:lineRule="auto"/>
        <w:rPr>
          <w:rFonts w:asciiTheme="minorHAnsi" w:eastAsiaTheme="majorEastAsia" w:hAnsiTheme="minorHAnsi" w:cstheme="minorHAnsi"/>
          <w:b/>
          <w:bCs/>
          <w:sz w:val="22"/>
          <w:szCs w:val="26"/>
        </w:rPr>
      </w:pPr>
      <w:r>
        <w:rPr>
          <w:rFonts w:asciiTheme="minorHAnsi" w:hAnsiTheme="minorHAnsi" w:cstheme="minorHAnsi"/>
          <w:sz w:val="22"/>
        </w:rPr>
        <w:br w:type="page"/>
      </w:r>
    </w:p>
    <w:p w:rsidR="003F2195" w:rsidRPr="00A87DAF" w:rsidRDefault="00A87DAF" w:rsidP="00A87DAF">
      <w:pPr>
        <w:pStyle w:val="Heading2"/>
        <w:rPr>
          <w:rFonts w:asciiTheme="minorHAnsi" w:hAnsiTheme="minorHAnsi" w:cstheme="minorHAnsi"/>
          <w:color w:val="auto"/>
          <w:sz w:val="22"/>
        </w:rPr>
      </w:pPr>
      <w:bookmarkStart w:id="12" w:name="_Toc412638749"/>
      <w:r w:rsidRPr="00A87DAF">
        <w:rPr>
          <w:rFonts w:asciiTheme="minorHAnsi" w:hAnsiTheme="minorHAnsi" w:cstheme="minorHAnsi"/>
          <w:color w:val="auto"/>
          <w:sz w:val="22"/>
        </w:rPr>
        <w:lastRenderedPageBreak/>
        <w:t xml:space="preserve">Proef: </w:t>
      </w:r>
      <w:r w:rsidR="003F2195" w:rsidRPr="00A87DAF">
        <w:rPr>
          <w:rFonts w:asciiTheme="minorHAnsi" w:hAnsiTheme="minorHAnsi" w:cstheme="minorHAnsi"/>
          <w:color w:val="auto"/>
          <w:sz w:val="22"/>
        </w:rPr>
        <w:t xml:space="preserve">Strandlijsten op de </w:t>
      </w:r>
      <w:proofErr w:type="spellStart"/>
      <w:r w:rsidR="003F2195" w:rsidRPr="00A87DAF">
        <w:rPr>
          <w:rFonts w:asciiTheme="minorHAnsi" w:hAnsiTheme="minorHAnsi" w:cstheme="minorHAnsi"/>
          <w:color w:val="auto"/>
          <w:sz w:val="22"/>
        </w:rPr>
        <w:t>strandrug</w:t>
      </w:r>
      <w:bookmarkEnd w:id="12"/>
      <w:proofErr w:type="spellEnd"/>
    </w:p>
    <w:p w:rsidR="003F2195" w:rsidRDefault="005F698F" w:rsidP="002F2619">
      <w:pPr>
        <w:pStyle w:val="NoSpacing"/>
        <w:spacing w:line="300" w:lineRule="auto"/>
        <w:rPr>
          <w:rFonts w:ascii="Calibri Light" w:hAnsi="Calibri Light"/>
          <w:sz w:val="22"/>
          <w:szCs w:val="22"/>
        </w:rPr>
      </w:pPr>
      <w:r>
        <w:rPr>
          <w:rFonts w:ascii="Calibri Light" w:hAnsi="Calibri Light"/>
          <w:i/>
          <w:sz w:val="22"/>
          <w:szCs w:val="22"/>
        </w:rPr>
        <w:t>Materiaal:</w:t>
      </w:r>
      <w:r w:rsidR="003F2195">
        <w:rPr>
          <w:rFonts w:ascii="Calibri Light" w:hAnsi="Calibri Light"/>
          <w:sz w:val="22"/>
          <w:szCs w:val="22"/>
        </w:rPr>
        <w:t xml:space="preserve"> fototoestel</w:t>
      </w:r>
      <w:r>
        <w:rPr>
          <w:rFonts w:ascii="Calibri Light" w:hAnsi="Calibri Light"/>
          <w:sz w:val="22"/>
          <w:szCs w:val="22"/>
        </w:rPr>
        <w:t>.</w:t>
      </w:r>
    </w:p>
    <w:p w:rsidR="003F2195" w:rsidRDefault="003F2195" w:rsidP="002F2619">
      <w:pPr>
        <w:pStyle w:val="NoSpacing"/>
        <w:spacing w:line="300" w:lineRule="auto"/>
        <w:rPr>
          <w:rFonts w:ascii="Calibri Light" w:hAnsi="Calibri Light"/>
          <w:sz w:val="22"/>
          <w:szCs w:val="22"/>
        </w:rPr>
      </w:pPr>
    </w:p>
    <w:p w:rsidR="003F2195" w:rsidRDefault="003F2195" w:rsidP="002F2619">
      <w:pPr>
        <w:pStyle w:val="NoSpacing"/>
        <w:spacing w:line="300" w:lineRule="auto"/>
        <w:rPr>
          <w:rFonts w:ascii="Calibri Light" w:hAnsi="Calibri Light"/>
          <w:sz w:val="22"/>
          <w:szCs w:val="22"/>
        </w:rPr>
      </w:pPr>
      <w:r>
        <w:rPr>
          <w:rFonts w:ascii="Calibri Light" w:hAnsi="Calibri Light"/>
          <w:i/>
          <w:sz w:val="22"/>
          <w:szCs w:val="22"/>
        </w:rPr>
        <w:t>Aantal leerlingen</w:t>
      </w:r>
      <w:r>
        <w:rPr>
          <w:rFonts w:ascii="Calibri Light" w:hAnsi="Calibri Light"/>
          <w:sz w:val="22"/>
          <w:szCs w:val="22"/>
        </w:rPr>
        <w:t>: tot 3 leerlingen</w:t>
      </w:r>
      <w:r w:rsidR="005F698F">
        <w:rPr>
          <w:rFonts w:ascii="Calibri Light" w:hAnsi="Calibri Light"/>
          <w:sz w:val="22"/>
          <w:szCs w:val="22"/>
        </w:rPr>
        <w:t>.</w:t>
      </w:r>
    </w:p>
    <w:p w:rsidR="003F2195" w:rsidRDefault="003F2195" w:rsidP="002F2619">
      <w:pPr>
        <w:pStyle w:val="NoSpacing"/>
        <w:spacing w:line="300" w:lineRule="auto"/>
        <w:rPr>
          <w:rFonts w:ascii="Calibri Light" w:hAnsi="Calibri Light"/>
          <w:sz w:val="22"/>
          <w:szCs w:val="22"/>
        </w:rPr>
      </w:pPr>
    </w:p>
    <w:p w:rsidR="00A87DAF" w:rsidRDefault="003F2195" w:rsidP="00A87DAF">
      <w:pPr>
        <w:pStyle w:val="NoSpacing"/>
        <w:spacing w:line="300" w:lineRule="auto"/>
        <w:rPr>
          <w:rFonts w:ascii="Calibri Light" w:hAnsi="Calibri Light"/>
          <w:sz w:val="22"/>
          <w:szCs w:val="22"/>
        </w:rPr>
      </w:pPr>
      <w:r>
        <w:rPr>
          <w:rFonts w:ascii="Calibri Light" w:hAnsi="Calibri Light"/>
          <w:sz w:val="22"/>
          <w:szCs w:val="22"/>
        </w:rPr>
        <w:t xml:space="preserve">Net als op hoger op het strand kun je op een </w:t>
      </w:r>
      <w:proofErr w:type="spellStart"/>
      <w:r>
        <w:rPr>
          <w:rFonts w:ascii="Calibri Light" w:hAnsi="Calibri Light"/>
          <w:sz w:val="22"/>
          <w:szCs w:val="22"/>
        </w:rPr>
        <w:t>strandrug</w:t>
      </w:r>
      <w:proofErr w:type="spellEnd"/>
      <w:r>
        <w:rPr>
          <w:rFonts w:ascii="Calibri Light" w:hAnsi="Calibri Light"/>
          <w:sz w:val="22"/>
          <w:szCs w:val="22"/>
        </w:rPr>
        <w:t xml:space="preserve"> strandlijsten herkennen. Dit zijn de hele fijne, smalle zandrandjes die je op het strand ziet als je goed </w:t>
      </w:r>
      <w:r w:rsidR="005F698F">
        <w:rPr>
          <w:rFonts w:ascii="Calibri Light" w:hAnsi="Calibri Light"/>
          <w:sz w:val="22"/>
          <w:szCs w:val="22"/>
        </w:rPr>
        <w:t>oplet</w:t>
      </w:r>
      <w:r>
        <w:rPr>
          <w:rFonts w:ascii="Calibri Light" w:hAnsi="Calibri Light"/>
          <w:sz w:val="22"/>
          <w:szCs w:val="22"/>
        </w:rPr>
        <w:t xml:space="preserve">. Als je er op let zal je zien dat er wel meerdere strandlijsten te vinden zijn </w:t>
      </w:r>
      <w:r w:rsidR="005F698F">
        <w:rPr>
          <w:rFonts w:ascii="Calibri Light" w:hAnsi="Calibri Light"/>
          <w:sz w:val="22"/>
          <w:szCs w:val="22"/>
        </w:rPr>
        <w:t>op een korte afstand</w:t>
      </w:r>
      <w:r>
        <w:rPr>
          <w:rFonts w:ascii="Calibri Light" w:hAnsi="Calibri Light"/>
          <w:sz w:val="22"/>
          <w:szCs w:val="22"/>
        </w:rPr>
        <w:t>. Om te bepalen welke strandlijst er eerst lag moet je goed kijken naar hoe ze elkaar snijden. Hoe ouder de strandlijst hoe meer ze richting het land ligt. Deze lijst is lager op het strand doorsneden doo</w:t>
      </w:r>
      <w:r w:rsidR="00A87DAF">
        <w:rPr>
          <w:rFonts w:ascii="Calibri Light" w:hAnsi="Calibri Light"/>
          <w:sz w:val="22"/>
          <w:szCs w:val="22"/>
        </w:rPr>
        <w:t>r steeds jongere strandlijsten.</w:t>
      </w:r>
    </w:p>
    <w:p w:rsidR="00A87DAF" w:rsidRDefault="00A87DAF" w:rsidP="00A87DAF">
      <w:pPr>
        <w:pStyle w:val="NoSpacing"/>
        <w:spacing w:line="300" w:lineRule="auto"/>
        <w:rPr>
          <w:rFonts w:ascii="Calibri Light" w:hAnsi="Calibri Light"/>
          <w:sz w:val="22"/>
          <w:szCs w:val="22"/>
        </w:rPr>
      </w:pPr>
    </w:p>
    <w:p w:rsidR="003F2195" w:rsidRDefault="003F2195" w:rsidP="002F2619">
      <w:pPr>
        <w:pStyle w:val="NoSpacing"/>
        <w:spacing w:line="300" w:lineRule="auto"/>
        <w:rPr>
          <w:rFonts w:ascii="Calibri Light" w:hAnsi="Calibri Light"/>
          <w:sz w:val="22"/>
          <w:szCs w:val="22"/>
        </w:rPr>
      </w:pPr>
      <w:r>
        <w:rPr>
          <w:rFonts w:ascii="Calibri Light" w:hAnsi="Calibri Light"/>
          <w:sz w:val="22"/>
          <w:szCs w:val="22"/>
        </w:rPr>
        <w:t xml:space="preserve">Kijk goed op de </w:t>
      </w:r>
      <w:proofErr w:type="spellStart"/>
      <w:r>
        <w:rPr>
          <w:rFonts w:ascii="Calibri Light" w:hAnsi="Calibri Light"/>
          <w:sz w:val="22"/>
          <w:szCs w:val="22"/>
        </w:rPr>
        <w:t>strandrug</w:t>
      </w:r>
      <w:proofErr w:type="spellEnd"/>
      <w:r>
        <w:rPr>
          <w:rFonts w:ascii="Calibri Light" w:hAnsi="Calibri Light"/>
          <w:sz w:val="22"/>
          <w:szCs w:val="22"/>
        </w:rPr>
        <w:t xml:space="preserve"> en teken enkele strandlijsten over op je blad. Nummer de strandlijsten van oud naar jong.</w:t>
      </w:r>
      <w:r w:rsidR="005F698F">
        <w:rPr>
          <w:rFonts w:ascii="Calibri Light" w:hAnsi="Calibri Light"/>
          <w:sz w:val="22"/>
          <w:szCs w:val="22"/>
        </w:rPr>
        <w:t xml:space="preserve"> Neem een foto van jouw tekening zodat je het later kan nakijken.</w:t>
      </w:r>
    </w:p>
    <w:tbl>
      <w:tblPr>
        <w:tblStyle w:val="LightGrid-Accent1"/>
        <w:tblW w:w="0" w:type="auto"/>
        <w:tblLook w:val="04A0" w:firstRow="1" w:lastRow="0" w:firstColumn="1" w:lastColumn="0" w:noHBand="0" w:noVBand="1"/>
      </w:tblPr>
      <w:tblGrid>
        <w:gridCol w:w="2802"/>
        <w:gridCol w:w="6410"/>
      </w:tblGrid>
      <w:tr w:rsidR="003F2195" w:rsidTr="00893F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3F2195" w:rsidRDefault="003F2195" w:rsidP="00893FAB">
            <w:r>
              <w:rPr>
                <w:rFonts w:ascii="Calibri Light" w:hAnsi="Calibri Light"/>
              </w:rPr>
              <w:t>Strandlijsten</w:t>
            </w:r>
          </w:p>
        </w:tc>
        <w:tc>
          <w:tcPr>
            <w:tcW w:w="6410" w:type="dxa"/>
          </w:tcPr>
          <w:p w:rsidR="003F2195" w:rsidRPr="00EA751C" w:rsidRDefault="003F2195" w:rsidP="00893FAB">
            <w:pPr>
              <w:cnfStyle w:val="100000000000" w:firstRow="1" w:lastRow="0" w:firstColumn="0" w:lastColumn="0" w:oddVBand="0" w:evenVBand="0" w:oddHBand="0" w:evenHBand="0" w:firstRowFirstColumn="0" w:firstRowLastColumn="0" w:lastRowFirstColumn="0" w:lastRowLastColumn="0"/>
              <w:rPr>
                <w:rFonts w:ascii="Calibri Light" w:hAnsi="Calibri Light"/>
              </w:rPr>
            </w:pPr>
            <w:r>
              <w:rPr>
                <w:noProof/>
                <w:lang w:eastAsia="nl-BE"/>
              </w:rPr>
              <mc:AlternateContent>
                <mc:Choice Requires="wps">
                  <w:drawing>
                    <wp:anchor distT="0" distB="0" distL="114300" distR="114300" simplePos="0" relativeHeight="251755520" behindDoc="0" locked="0" layoutInCell="1" allowOverlap="1" wp14:anchorId="24D93F3A" wp14:editId="3D5B55A2">
                      <wp:simplePos x="0" y="0"/>
                      <wp:positionH relativeFrom="column">
                        <wp:posOffset>1102360</wp:posOffset>
                      </wp:positionH>
                      <wp:positionV relativeFrom="paragraph">
                        <wp:posOffset>106045</wp:posOffset>
                      </wp:positionV>
                      <wp:extent cx="142875" cy="209550"/>
                      <wp:effectExtent l="0" t="0" r="28575" b="19050"/>
                      <wp:wrapNone/>
                      <wp:docPr id="366" name="Freeform 366"/>
                      <wp:cNvGraphicFramePr/>
                      <a:graphic xmlns:a="http://schemas.openxmlformats.org/drawingml/2006/main">
                        <a:graphicData uri="http://schemas.microsoft.com/office/word/2010/wordprocessingShape">
                          <wps:wsp>
                            <wps:cNvSpPr/>
                            <wps:spPr>
                              <a:xfrm>
                                <a:off x="0" y="0"/>
                                <a:ext cx="142875" cy="209550"/>
                              </a:xfrm>
                              <a:custGeom>
                                <a:avLst/>
                                <a:gdLst>
                                  <a:gd name="connsiteX0" fmla="*/ 0 w 142875"/>
                                  <a:gd name="connsiteY0" fmla="*/ 0 h 209550"/>
                                  <a:gd name="connsiteX1" fmla="*/ 57150 w 142875"/>
                                  <a:gd name="connsiteY1" fmla="*/ 9525 h 209550"/>
                                  <a:gd name="connsiteX2" fmla="*/ 85725 w 142875"/>
                                  <a:gd name="connsiteY2" fmla="*/ 19050 h 209550"/>
                                  <a:gd name="connsiteX3" fmla="*/ 95250 w 142875"/>
                                  <a:gd name="connsiteY3" fmla="*/ 47625 h 209550"/>
                                  <a:gd name="connsiteX4" fmla="*/ 85725 w 142875"/>
                                  <a:gd name="connsiteY4" fmla="*/ 76200 h 209550"/>
                                  <a:gd name="connsiteX5" fmla="*/ 85725 w 142875"/>
                                  <a:gd name="connsiteY5" fmla="*/ 95250 h 209550"/>
                                  <a:gd name="connsiteX6" fmla="*/ 114300 w 142875"/>
                                  <a:gd name="connsiteY6" fmla="*/ 114300 h 209550"/>
                                  <a:gd name="connsiteX7" fmla="*/ 123825 w 142875"/>
                                  <a:gd name="connsiteY7" fmla="*/ 142875 h 209550"/>
                                  <a:gd name="connsiteX8" fmla="*/ 142875 w 142875"/>
                                  <a:gd name="connsiteY8" fmla="*/ 171450 h 209550"/>
                                  <a:gd name="connsiteX9" fmla="*/ 114300 w 142875"/>
                                  <a:gd name="connsiteY9" fmla="*/ 190500 h 209550"/>
                                  <a:gd name="connsiteX10" fmla="*/ 38100 w 142875"/>
                                  <a:gd name="connsiteY10" fmla="*/ 209550 h 209550"/>
                                  <a:gd name="connsiteX11" fmla="*/ 9525 w 142875"/>
                                  <a:gd name="connsiteY11" fmla="*/ 200025 h 209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142875" h="209550">
                                    <a:moveTo>
                                      <a:pt x="0" y="0"/>
                                    </a:moveTo>
                                    <a:cubicBezTo>
                                      <a:pt x="19050" y="3175"/>
                                      <a:pt x="38297" y="5335"/>
                                      <a:pt x="57150" y="9525"/>
                                    </a:cubicBezTo>
                                    <a:cubicBezTo>
                                      <a:pt x="66951" y="11703"/>
                                      <a:pt x="78625" y="11950"/>
                                      <a:pt x="85725" y="19050"/>
                                    </a:cubicBezTo>
                                    <a:cubicBezTo>
                                      <a:pt x="92825" y="26150"/>
                                      <a:pt x="92075" y="38100"/>
                                      <a:pt x="95250" y="47625"/>
                                    </a:cubicBezTo>
                                    <a:cubicBezTo>
                                      <a:pt x="92075" y="57150"/>
                                      <a:pt x="92825" y="69100"/>
                                      <a:pt x="85725" y="76200"/>
                                    </a:cubicBezTo>
                                    <a:cubicBezTo>
                                      <a:pt x="66675" y="95250"/>
                                      <a:pt x="28575" y="76200"/>
                                      <a:pt x="85725" y="95250"/>
                                    </a:cubicBezTo>
                                    <a:cubicBezTo>
                                      <a:pt x="95250" y="101600"/>
                                      <a:pt x="107149" y="105361"/>
                                      <a:pt x="114300" y="114300"/>
                                    </a:cubicBezTo>
                                    <a:cubicBezTo>
                                      <a:pt x="120572" y="122140"/>
                                      <a:pt x="119335" y="133895"/>
                                      <a:pt x="123825" y="142875"/>
                                    </a:cubicBezTo>
                                    <a:cubicBezTo>
                                      <a:pt x="128945" y="153114"/>
                                      <a:pt x="136525" y="161925"/>
                                      <a:pt x="142875" y="171450"/>
                                    </a:cubicBezTo>
                                    <a:cubicBezTo>
                                      <a:pt x="133350" y="177800"/>
                                      <a:pt x="124539" y="185380"/>
                                      <a:pt x="114300" y="190500"/>
                                    </a:cubicBezTo>
                                    <a:cubicBezTo>
                                      <a:pt x="94774" y="200263"/>
                                      <a:pt x="56214" y="205927"/>
                                      <a:pt x="38100" y="209550"/>
                                    </a:cubicBezTo>
                                    <a:lnTo>
                                      <a:pt x="9525" y="200025"/>
                                    </a:lnTo>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66" o:spid="_x0000_s1026" style="position:absolute;margin-left:86.8pt;margin-top:8.35pt;width:11.25pt;height:16.5pt;z-index:251755520;visibility:visible;mso-wrap-style:square;mso-wrap-distance-left:9pt;mso-wrap-distance-top:0;mso-wrap-distance-right:9pt;mso-wrap-distance-bottom:0;mso-position-horizontal:absolute;mso-position-horizontal-relative:text;mso-position-vertical:absolute;mso-position-vertical-relative:text;v-text-anchor:middle" coordsize="142875,209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" path="m,c19050,3175,38297,5335,57150,9525v9801,2178,21475,2425,28575,9525c92825,26150,92075,38100,95250,47625v-3175,9525,-2425,21475,-9525,28575c66675,95250,28575,76200,85725,95250v9525,6350,21424,10111,28575,19050c120572,122140,119335,133895,123825,142875v5120,10239,12700,19050,19050,28575c133350,177800,124539,185380,114300,190500v-19526,9763,-58086,15427,-76200,19050l9525,200025e" filled="f" strokecolor="black [3213]" strokeweight="2pt">
                      <v:path arrowok="t" o:connecttype="custom" o:connectlocs="0,0;57150,9525;85725,19050;95250,47625;85725,76200;85725,95250;114300,114300;123825,142875;142875,171450;114300,190500;38100,209550;9525,200025" o:connectangles="0,0,0,0,0,0,0,0,0,0,0,0"/>
                    </v:shape>
                  </w:pict>
                </mc:Fallback>
              </mc:AlternateContent>
            </w:r>
            <w:r>
              <w:rPr>
                <w:rFonts w:ascii="Calibri Light" w:hAnsi="Calibri Light"/>
                <w:noProof/>
                <w:lang w:eastAsia="nl-BE"/>
              </w:rPr>
              <mc:AlternateContent>
                <mc:Choice Requires="wps">
                  <w:drawing>
                    <wp:anchor distT="0" distB="0" distL="114300" distR="114300" simplePos="0" relativeHeight="251753472" behindDoc="0" locked="0" layoutInCell="1" allowOverlap="1" wp14:anchorId="73F10AB7" wp14:editId="0135156E">
                      <wp:simplePos x="0" y="0"/>
                      <wp:positionH relativeFrom="column">
                        <wp:posOffset>2416810</wp:posOffset>
                      </wp:positionH>
                      <wp:positionV relativeFrom="paragraph">
                        <wp:posOffset>106045</wp:posOffset>
                      </wp:positionV>
                      <wp:extent cx="76203" cy="161925"/>
                      <wp:effectExtent l="0" t="0" r="19050" b="28575"/>
                      <wp:wrapNone/>
                      <wp:docPr id="364" name="Freeform 364"/>
                      <wp:cNvGraphicFramePr/>
                      <a:graphic xmlns:a="http://schemas.openxmlformats.org/drawingml/2006/main">
                        <a:graphicData uri="http://schemas.microsoft.com/office/word/2010/wordprocessingShape">
                          <wps:wsp>
                            <wps:cNvSpPr/>
                            <wps:spPr>
                              <a:xfrm>
                                <a:off x="0" y="0"/>
                                <a:ext cx="76203" cy="161925"/>
                              </a:xfrm>
                              <a:custGeom>
                                <a:avLst/>
                                <a:gdLst>
                                  <a:gd name="connsiteX0" fmla="*/ 0 w 76203"/>
                                  <a:gd name="connsiteY0" fmla="*/ 76200 h 161925"/>
                                  <a:gd name="connsiteX1" fmla="*/ 28575 w 76203"/>
                                  <a:gd name="connsiteY1" fmla="*/ 28575 h 161925"/>
                                  <a:gd name="connsiteX2" fmla="*/ 47625 w 76203"/>
                                  <a:gd name="connsiteY2" fmla="*/ 0 h 161925"/>
                                  <a:gd name="connsiteX3" fmla="*/ 57150 w 76203"/>
                                  <a:gd name="connsiteY3" fmla="*/ 28575 h 161925"/>
                                  <a:gd name="connsiteX4" fmla="*/ 66675 w 76203"/>
                                  <a:gd name="connsiteY4" fmla="*/ 85725 h 161925"/>
                                  <a:gd name="connsiteX5" fmla="*/ 76200 w 76203"/>
                                  <a:gd name="connsiteY5" fmla="*/ 161925 h 1619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203" h="161925">
                                    <a:moveTo>
                                      <a:pt x="0" y="76200"/>
                                    </a:moveTo>
                                    <a:cubicBezTo>
                                      <a:pt x="9525" y="60325"/>
                                      <a:pt x="18763" y="44274"/>
                                      <a:pt x="28575" y="28575"/>
                                    </a:cubicBezTo>
                                    <a:cubicBezTo>
                                      <a:pt x="34642" y="18867"/>
                                      <a:pt x="36177" y="0"/>
                                      <a:pt x="47625" y="0"/>
                                    </a:cubicBezTo>
                                    <a:cubicBezTo>
                                      <a:pt x="57665" y="0"/>
                                      <a:pt x="54972" y="18774"/>
                                      <a:pt x="57150" y="28575"/>
                                    </a:cubicBezTo>
                                    <a:cubicBezTo>
                                      <a:pt x="61340" y="47428"/>
                                      <a:pt x="63738" y="66637"/>
                                      <a:pt x="66675" y="85725"/>
                                    </a:cubicBezTo>
                                    <a:cubicBezTo>
                                      <a:pt x="76649" y="150556"/>
                                      <a:pt x="76200" y="130655"/>
                                      <a:pt x="76200" y="161925"/>
                                    </a:cubicBezTo>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64" o:spid="_x0000_s1026" style="position:absolute;margin-left:190.3pt;margin-top:8.35pt;width:6pt;height:12.75pt;z-index:251753472;visibility:visible;mso-wrap-style:square;mso-wrap-distance-left:9pt;mso-wrap-distance-top:0;mso-wrap-distance-right:9pt;mso-wrap-distance-bottom:0;mso-position-horizontal:absolute;mso-position-horizontal-relative:text;mso-position-vertical:absolute;mso-position-vertical-relative:text;v-text-anchor:middle" coordsize="76203,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" path="m,76200c9525,60325,18763,44274,28575,28575,34642,18867,36177,,47625,v10040,,7347,18774,9525,28575c61340,47428,63738,66637,66675,85725v9974,64831,9525,44930,9525,76200e" filled="f" strokecolor="black [3213]" strokeweight="2pt">
                      <v:path arrowok="t" o:connecttype="custom" o:connectlocs="0,76200;28575,28575;47625,0;57150,28575;66675,85725;76200,161925" o:connectangles="0,0,0,0,0,0"/>
                    </v:shape>
                  </w:pict>
                </mc:Fallback>
              </mc:AlternateContent>
            </w:r>
            <w:r>
              <w:rPr>
                <w:rFonts w:ascii="Calibri Light" w:hAnsi="Calibri Light"/>
              </w:rPr>
              <w:t>Landzijde</w:t>
            </w:r>
          </w:p>
          <w:p w:rsidR="003F2195" w:rsidRDefault="003F2195" w:rsidP="00893FAB">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748352" behindDoc="0" locked="0" layoutInCell="1" allowOverlap="1" wp14:anchorId="6C83D5AE" wp14:editId="18A9614F">
                      <wp:simplePos x="0" y="0"/>
                      <wp:positionH relativeFrom="column">
                        <wp:posOffset>396875</wp:posOffset>
                      </wp:positionH>
                      <wp:positionV relativeFrom="paragraph">
                        <wp:posOffset>135890</wp:posOffset>
                      </wp:positionV>
                      <wp:extent cx="1850390" cy="476250"/>
                      <wp:effectExtent l="38100" t="38100" r="0" b="95250"/>
                      <wp:wrapNone/>
                      <wp:docPr id="358" name="Freeform 358"/>
                      <wp:cNvGraphicFramePr/>
                      <a:graphic xmlns:a="http://schemas.openxmlformats.org/drawingml/2006/main">
                        <a:graphicData uri="http://schemas.microsoft.com/office/word/2010/wordprocessingShape">
                          <wps:wsp>
                            <wps:cNvSpPr/>
                            <wps:spPr>
                              <a:xfrm rot="285883">
                                <a:off x="0" y="0"/>
                                <a:ext cx="1850390" cy="476250"/>
                              </a:xfrm>
                              <a:custGeom>
                                <a:avLst/>
                                <a:gdLst>
                                  <a:gd name="connsiteX0" fmla="*/ 0 w 2012601"/>
                                  <a:gd name="connsiteY0" fmla="*/ 476511 h 476511"/>
                                  <a:gd name="connsiteX1" fmla="*/ 781050 w 2012601"/>
                                  <a:gd name="connsiteY1" fmla="*/ 261 h 476511"/>
                                  <a:gd name="connsiteX2" fmla="*/ 1866900 w 2012601"/>
                                  <a:gd name="connsiteY2" fmla="*/ 409836 h 476511"/>
                                  <a:gd name="connsiteX3" fmla="*/ 1971675 w 2012601"/>
                                  <a:gd name="connsiteY3" fmla="*/ 447936 h 476511"/>
                                </a:gdLst>
                                <a:ahLst/>
                                <a:cxnLst>
                                  <a:cxn ang="0">
                                    <a:pos x="connsiteX0" y="connsiteY0"/>
                                  </a:cxn>
                                  <a:cxn ang="0">
                                    <a:pos x="connsiteX1" y="connsiteY1"/>
                                  </a:cxn>
                                  <a:cxn ang="0">
                                    <a:pos x="connsiteX2" y="connsiteY2"/>
                                  </a:cxn>
                                  <a:cxn ang="0">
                                    <a:pos x="connsiteX3" y="connsiteY3"/>
                                  </a:cxn>
                                </a:cxnLst>
                                <a:rect l="l" t="t" r="r" b="b"/>
                                <a:pathLst>
                                  <a:path w="2012601" h="476511">
                                    <a:moveTo>
                                      <a:pt x="0" y="476511"/>
                                    </a:moveTo>
                                    <a:cubicBezTo>
                                      <a:pt x="234950" y="243942"/>
                                      <a:pt x="469900" y="11374"/>
                                      <a:pt x="781050" y="261"/>
                                    </a:cubicBezTo>
                                    <a:cubicBezTo>
                                      <a:pt x="1092200" y="-10852"/>
                                      <a:pt x="1668463" y="335224"/>
                                      <a:pt x="1866900" y="409836"/>
                                    </a:cubicBezTo>
                                    <a:cubicBezTo>
                                      <a:pt x="2065337" y="484448"/>
                                      <a:pt x="2018506" y="466192"/>
                                      <a:pt x="1971675" y="447936"/>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eform 358" o:spid="_x0000_s1026" style="position:absolute;margin-left:31.25pt;margin-top:10.7pt;width:145.7pt;height:37.5pt;rotation:312260fd;z-index:251748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012601,4765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" path="m,476511c234950,243942,469900,11374,781050,261v311150,-11113,887413,334963,1085850,409575c2065337,484448,2018506,466192,1971675,447936e" filled="f" strokecolor="#243f60 [1604]" strokeweight="2pt">
                      <v:path arrowok="t" o:connecttype="custom" o:connectlocs="0,476250;718099,261;1716432,409612;1812763,447691" o:connectangles="0,0,0,0"/>
                    </v:shape>
                  </w:pict>
                </mc:Fallback>
              </mc:AlternateContent>
            </w:r>
            <w:r>
              <w:rPr>
                <w:noProof/>
                <w:lang w:eastAsia="nl-BE"/>
              </w:rPr>
              <mc:AlternateContent>
                <mc:Choice Requires="wps">
                  <w:drawing>
                    <wp:anchor distT="0" distB="0" distL="114300" distR="114300" simplePos="0" relativeHeight="251749376" behindDoc="0" locked="0" layoutInCell="1" allowOverlap="1" wp14:anchorId="3506E4B3" wp14:editId="64806810">
                      <wp:simplePos x="0" y="0"/>
                      <wp:positionH relativeFrom="column">
                        <wp:posOffset>1683385</wp:posOffset>
                      </wp:positionH>
                      <wp:positionV relativeFrom="paragraph">
                        <wp:posOffset>122358</wp:posOffset>
                      </wp:positionV>
                      <wp:extent cx="1628775" cy="422472"/>
                      <wp:effectExtent l="0" t="0" r="28575" b="15875"/>
                      <wp:wrapNone/>
                      <wp:docPr id="359" name="Freeform 359"/>
                      <wp:cNvGraphicFramePr/>
                      <a:graphic xmlns:a="http://schemas.openxmlformats.org/drawingml/2006/main">
                        <a:graphicData uri="http://schemas.microsoft.com/office/word/2010/wordprocessingShape">
                          <wps:wsp>
                            <wps:cNvSpPr/>
                            <wps:spPr>
                              <a:xfrm>
                                <a:off x="0" y="0"/>
                                <a:ext cx="1628775" cy="422472"/>
                              </a:xfrm>
                              <a:custGeom>
                                <a:avLst/>
                                <a:gdLst>
                                  <a:gd name="connsiteX0" fmla="*/ 0 w 1628775"/>
                                  <a:gd name="connsiteY0" fmla="*/ 231972 h 422472"/>
                                  <a:gd name="connsiteX1" fmla="*/ 28575 w 1628775"/>
                                  <a:gd name="connsiteY1" fmla="*/ 184347 h 422472"/>
                                  <a:gd name="connsiteX2" fmla="*/ 57150 w 1628775"/>
                                  <a:gd name="connsiteY2" fmla="*/ 174822 h 422472"/>
                                  <a:gd name="connsiteX3" fmla="*/ 114300 w 1628775"/>
                                  <a:gd name="connsiteY3" fmla="*/ 136722 h 422472"/>
                                  <a:gd name="connsiteX4" fmla="*/ 171450 w 1628775"/>
                                  <a:gd name="connsiteY4" fmla="*/ 98622 h 422472"/>
                                  <a:gd name="connsiteX5" fmla="*/ 228600 w 1628775"/>
                                  <a:gd name="connsiteY5" fmla="*/ 79572 h 422472"/>
                                  <a:gd name="connsiteX6" fmla="*/ 276225 w 1628775"/>
                                  <a:gd name="connsiteY6" fmla="*/ 70047 h 422472"/>
                                  <a:gd name="connsiteX7" fmla="*/ 333375 w 1628775"/>
                                  <a:gd name="connsiteY7" fmla="*/ 50997 h 422472"/>
                                  <a:gd name="connsiteX8" fmla="*/ 361950 w 1628775"/>
                                  <a:gd name="connsiteY8" fmla="*/ 31947 h 422472"/>
                                  <a:gd name="connsiteX9" fmla="*/ 504825 w 1628775"/>
                                  <a:gd name="connsiteY9" fmla="*/ 3372 h 422472"/>
                                  <a:gd name="connsiteX10" fmla="*/ 1019175 w 1628775"/>
                                  <a:gd name="connsiteY10" fmla="*/ 22422 h 422472"/>
                                  <a:gd name="connsiteX11" fmla="*/ 1095375 w 1628775"/>
                                  <a:gd name="connsiteY11" fmla="*/ 50997 h 422472"/>
                                  <a:gd name="connsiteX12" fmla="*/ 1123950 w 1628775"/>
                                  <a:gd name="connsiteY12" fmla="*/ 70047 h 422472"/>
                                  <a:gd name="connsiteX13" fmla="*/ 1181100 w 1628775"/>
                                  <a:gd name="connsiteY13" fmla="*/ 89097 h 422472"/>
                                  <a:gd name="connsiteX14" fmla="*/ 1209675 w 1628775"/>
                                  <a:gd name="connsiteY14" fmla="*/ 98622 h 422472"/>
                                  <a:gd name="connsiteX15" fmla="*/ 1238250 w 1628775"/>
                                  <a:gd name="connsiteY15" fmla="*/ 108147 h 422472"/>
                                  <a:gd name="connsiteX16" fmla="*/ 1314450 w 1628775"/>
                                  <a:gd name="connsiteY16" fmla="*/ 155772 h 422472"/>
                                  <a:gd name="connsiteX17" fmla="*/ 1371600 w 1628775"/>
                                  <a:gd name="connsiteY17" fmla="*/ 174822 h 422472"/>
                                  <a:gd name="connsiteX18" fmla="*/ 1400175 w 1628775"/>
                                  <a:gd name="connsiteY18" fmla="*/ 193872 h 422472"/>
                                  <a:gd name="connsiteX19" fmla="*/ 1428750 w 1628775"/>
                                  <a:gd name="connsiteY19" fmla="*/ 222447 h 422472"/>
                                  <a:gd name="connsiteX20" fmla="*/ 1457325 w 1628775"/>
                                  <a:gd name="connsiteY20" fmla="*/ 231972 h 422472"/>
                                  <a:gd name="connsiteX21" fmla="*/ 1485900 w 1628775"/>
                                  <a:gd name="connsiteY21" fmla="*/ 251022 h 422472"/>
                                  <a:gd name="connsiteX22" fmla="*/ 1543050 w 1628775"/>
                                  <a:gd name="connsiteY22" fmla="*/ 308172 h 422472"/>
                                  <a:gd name="connsiteX23" fmla="*/ 1571625 w 1628775"/>
                                  <a:gd name="connsiteY23" fmla="*/ 327222 h 422472"/>
                                  <a:gd name="connsiteX24" fmla="*/ 1609725 w 1628775"/>
                                  <a:gd name="connsiteY24" fmla="*/ 384372 h 422472"/>
                                  <a:gd name="connsiteX25" fmla="*/ 1628775 w 1628775"/>
                                  <a:gd name="connsiteY25" fmla="*/ 422472 h 42247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1628775" h="422472">
                                    <a:moveTo>
                                      <a:pt x="0" y="231972"/>
                                    </a:moveTo>
                                    <a:cubicBezTo>
                                      <a:pt x="9525" y="216097"/>
                                      <a:pt x="15484" y="197438"/>
                                      <a:pt x="28575" y="184347"/>
                                    </a:cubicBezTo>
                                    <a:cubicBezTo>
                                      <a:pt x="35675" y="177247"/>
                                      <a:pt x="48373" y="179698"/>
                                      <a:pt x="57150" y="174822"/>
                                    </a:cubicBezTo>
                                    <a:cubicBezTo>
                                      <a:pt x="77164" y="163703"/>
                                      <a:pt x="95250" y="149422"/>
                                      <a:pt x="114300" y="136722"/>
                                    </a:cubicBezTo>
                                    <a:lnTo>
                                      <a:pt x="171450" y="98622"/>
                                    </a:lnTo>
                                    <a:cubicBezTo>
                                      <a:pt x="188158" y="87483"/>
                                      <a:pt x="209550" y="85922"/>
                                      <a:pt x="228600" y="79572"/>
                                    </a:cubicBezTo>
                                    <a:cubicBezTo>
                                      <a:pt x="243959" y="74452"/>
                                      <a:pt x="260606" y="74307"/>
                                      <a:pt x="276225" y="70047"/>
                                    </a:cubicBezTo>
                                    <a:cubicBezTo>
                                      <a:pt x="295598" y="64763"/>
                                      <a:pt x="333375" y="50997"/>
                                      <a:pt x="333375" y="50997"/>
                                    </a:cubicBezTo>
                                    <a:cubicBezTo>
                                      <a:pt x="342900" y="44647"/>
                                      <a:pt x="351489" y="36596"/>
                                      <a:pt x="361950" y="31947"/>
                                    </a:cubicBezTo>
                                    <a:cubicBezTo>
                                      <a:pt x="418234" y="6932"/>
                                      <a:pt x="439435" y="10638"/>
                                      <a:pt x="504825" y="3372"/>
                                    </a:cubicBezTo>
                                    <a:cubicBezTo>
                                      <a:pt x="775840" y="8903"/>
                                      <a:pt x="841010" y="-17170"/>
                                      <a:pt x="1019175" y="22422"/>
                                    </a:cubicBezTo>
                                    <a:cubicBezTo>
                                      <a:pt x="1057531" y="30945"/>
                                      <a:pt x="1060230" y="30914"/>
                                      <a:pt x="1095375" y="50997"/>
                                    </a:cubicBezTo>
                                    <a:cubicBezTo>
                                      <a:pt x="1105314" y="56677"/>
                                      <a:pt x="1113489" y="65398"/>
                                      <a:pt x="1123950" y="70047"/>
                                    </a:cubicBezTo>
                                    <a:cubicBezTo>
                                      <a:pt x="1142300" y="78202"/>
                                      <a:pt x="1162050" y="82747"/>
                                      <a:pt x="1181100" y="89097"/>
                                    </a:cubicBezTo>
                                    <a:lnTo>
                                      <a:pt x="1209675" y="98622"/>
                                    </a:lnTo>
                                    <a:lnTo>
                                      <a:pt x="1238250" y="108147"/>
                                    </a:lnTo>
                                    <a:cubicBezTo>
                                      <a:pt x="1276208" y="146105"/>
                                      <a:pt x="1257754" y="135155"/>
                                      <a:pt x="1314450" y="155772"/>
                                    </a:cubicBezTo>
                                    <a:cubicBezTo>
                                      <a:pt x="1333321" y="162634"/>
                                      <a:pt x="1371600" y="174822"/>
                                      <a:pt x="1371600" y="174822"/>
                                    </a:cubicBezTo>
                                    <a:cubicBezTo>
                                      <a:pt x="1381125" y="181172"/>
                                      <a:pt x="1391381" y="186543"/>
                                      <a:pt x="1400175" y="193872"/>
                                    </a:cubicBezTo>
                                    <a:cubicBezTo>
                                      <a:pt x="1410523" y="202496"/>
                                      <a:pt x="1417542" y="214975"/>
                                      <a:pt x="1428750" y="222447"/>
                                    </a:cubicBezTo>
                                    <a:cubicBezTo>
                                      <a:pt x="1437104" y="228016"/>
                                      <a:pt x="1447800" y="228797"/>
                                      <a:pt x="1457325" y="231972"/>
                                    </a:cubicBezTo>
                                    <a:cubicBezTo>
                                      <a:pt x="1466850" y="238322"/>
                                      <a:pt x="1477344" y="243417"/>
                                      <a:pt x="1485900" y="251022"/>
                                    </a:cubicBezTo>
                                    <a:cubicBezTo>
                                      <a:pt x="1506036" y="268920"/>
                                      <a:pt x="1520634" y="293228"/>
                                      <a:pt x="1543050" y="308172"/>
                                    </a:cubicBezTo>
                                    <a:lnTo>
                                      <a:pt x="1571625" y="327222"/>
                                    </a:lnTo>
                                    <a:lnTo>
                                      <a:pt x="1609725" y="384372"/>
                                    </a:lnTo>
                                    <a:cubicBezTo>
                                      <a:pt x="1653505" y="450041"/>
                                      <a:pt x="1597466" y="391163"/>
                                      <a:pt x="1628775" y="422472"/>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59" o:spid="_x0000_s1026" style="position:absolute;margin-left:132.55pt;margin-top:9.65pt;width:128.25pt;height:33.25pt;z-index:251749376;visibility:visible;mso-wrap-style:square;mso-wrap-distance-left:9pt;mso-wrap-distance-top:0;mso-wrap-distance-right:9pt;mso-wrap-distance-bottom:0;mso-position-horizontal:absolute;mso-position-horizontal-relative:text;mso-position-vertical:absolute;mso-position-vertical-relative:text;v-text-anchor:middle" coordsize="1628775,422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" path="m,231972c9525,216097,15484,197438,28575,184347v7100,-7100,19798,-4649,28575,-9525c77164,163703,95250,149422,114300,136722l171450,98622c188158,87483,209550,85922,228600,79572v15359,-5120,32006,-5265,47625,-9525c295598,64763,333375,50997,333375,50997v9525,-6350,18114,-14401,28575,-19050c418234,6932,439435,10638,504825,3372v271015,5531,336185,-20542,514350,19050c1057531,30945,1060230,30914,1095375,50997v9939,5680,18114,14401,28575,19050c1142300,78202,1162050,82747,1181100,89097r28575,9525l1238250,108147v37958,37958,19504,27008,76200,47625c1333321,162634,1371600,174822,1371600,174822v9525,6350,19781,11721,28575,19050c1410523,202496,1417542,214975,1428750,222447v8354,5569,19050,6350,28575,9525c1466850,238322,1477344,243417,1485900,251022v20136,17898,34734,42206,57150,57150l1571625,327222r38100,57150c1653505,450041,1597466,391163,1628775,422472e" filled="f" strokecolor="#243f60 [1604]" strokeweight="2pt">
                      <v:path arrowok="t" o:connecttype="custom" o:connectlocs="0,231972;28575,184347;57150,174822;114300,136722;171450,98622;228600,79572;276225,70047;333375,50997;361950,31947;504825,3372;1019175,22422;1095375,50997;1123950,70047;1181100,89097;1209675,98622;1238250,108147;1314450,155772;1371600,174822;1400175,193872;1428750,222447;1457325,231972;1485900,251022;1543050,308172;1571625,327222;1609725,384372;1628775,422472" o:connectangles="0,0,0,0,0,0,0,0,0,0,0,0,0,0,0,0,0,0,0,0,0,0,0,0,0,0"/>
                    </v:shape>
                  </w:pict>
                </mc:Fallback>
              </mc:AlternateContent>
            </w:r>
          </w:p>
          <w:p w:rsidR="003F2195" w:rsidRDefault="003F2195" w:rsidP="00893FAB">
            <w:pPr>
              <w:cnfStyle w:val="100000000000" w:firstRow="1" w:lastRow="0" w:firstColumn="0" w:lastColumn="0" w:oddVBand="0" w:evenVBand="0" w:oddHBand="0" w:evenHBand="0" w:firstRowFirstColumn="0" w:firstRowLastColumn="0" w:lastRowFirstColumn="0" w:lastRowLastColumn="0"/>
            </w:pPr>
          </w:p>
          <w:p w:rsidR="003F2195" w:rsidRDefault="003F2195" w:rsidP="00893FAB">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750400" behindDoc="0" locked="0" layoutInCell="1" allowOverlap="1" wp14:anchorId="2D252121" wp14:editId="0474B75F">
                      <wp:simplePos x="0" y="0"/>
                      <wp:positionH relativeFrom="column">
                        <wp:posOffset>2007235</wp:posOffset>
                      </wp:positionH>
                      <wp:positionV relativeFrom="paragraph">
                        <wp:posOffset>151130</wp:posOffset>
                      </wp:positionV>
                      <wp:extent cx="1543050" cy="209550"/>
                      <wp:effectExtent l="0" t="0" r="19050" b="19050"/>
                      <wp:wrapNone/>
                      <wp:docPr id="361" name="Freeform 361"/>
                      <wp:cNvGraphicFramePr/>
                      <a:graphic xmlns:a="http://schemas.openxmlformats.org/drawingml/2006/main">
                        <a:graphicData uri="http://schemas.microsoft.com/office/word/2010/wordprocessingShape">
                          <wps:wsp>
                            <wps:cNvSpPr/>
                            <wps:spPr>
                              <a:xfrm>
                                <a:off x="0" y="0"/>
                                <a:ext cx="1543050" cy="209550"/>
                              </a:xfrm>
                              <a:custGeom>
                                <a:avLst/>
                                <a:gdLst>
                                  <a:gd name="connsiteX0" fmla="*/ 0 w 1543050"/>
                                  <a:gd name="connsiteY0" fmla="*/ 66675 h 209550"/>
                                  <a:gd name="connsiteX1" fmla="*/ 76200 w 1543050"/>
                                  <a:gd name="connsiteY1" fmla="*/ 38100 h 209550"/>
                                  <a:gd name="connsiteX2" fmla="*/ 123825 w 1543050"/>
                                  <a:gd name="connsiteY2" fmla="*/ 28575 h 209550"/>
                                  <a:gd name="connsiteX3" fmla="*/ 190500 w 1543050"/>
                                  <a:gd name="connsiteY3" fmla="*/ 9525 h 209550"/>
                                  <a:gd name="connsiteX4" fmla="*/ 257175 w 1543050"/>
                                  <a:gd name="connsiteY4" fmla="*/ 0 h 209550"/>
                                  <a:gd name="connsiteX5" fmla="*/ 942975 w 1543050"/>
                                  <a:gd name="connsiteY5" fmla="*/ 9525 h 209550"/>
                                  <a:gd name="connsiteX6" fmla="*/ 1028700 w 1543050"/>
                                  <a:gd name="connsiteY6" fmla="*/ 28575 h 209550"/>
                                  <a:gd name="connsiteX7" fmla="*/ 1152525 w 1543050"/>
                                  <a:gd name="connsiteY7" fmla="*/ 47625 h 209550"/>
                                  <a:gd name="connsiteX8" fmla="*/ 1200150 w 1543050"/>
                                  <a:gd name="connsiteY8" fmla="*/ 57150 h 209550"/>
                                  <a:gd name="connsiteX9" fmla="*/ 1257300 w 1543050"/>
                                  <a:gd name="connsiteY9" fmla="*/ 76200 h 209550"/>
                                  <a:gd name="connsiteX10" fmla="*/ 1285875 w 1543050"/>
                                  <a:gd name="connsiteY10" fmla="*/ 95250 h 209550"/>
                                  <a:gd name="connsiteX11" fmla="*/ 1323975 w 1543050"/>
                                  <a:gd name="connsiteY11" fmla="*/ 104775 h 209550"/>
                                  <a:gd name="connsiteX12" fmla="*/ 1352550 w 1543050"/>
                                  <a:gd name="connsiteY12" fmla="*/ 114300 h 209550"/>
                                  <a:gd name="connsiteX13" fmla="*/ 1419225 w 1543050"/>
                                  <a:gd name="connsiteY13" fmla="*/ 142875 h 209550"/>
                                  <a:gd name="connsiteX14" fmla="*/ 1457325 w 1543050"/>
                                  <a:gd name="connsiteY14" fmla="*/ 161925 h 209550"/>
                                  <a:gd name="connsiteX15" fmla="*/ 1485900 w 1543050"/>
                                  <a:gd name="connsiteY15" fmla="*/ 171450 h 209550"/>
                                  <a:gd name="connsiteX16" fmla="*/ 1543050 w 1543050"/>
                                  <a:gd name="connsiteY16" fmla="*/ 209550 h 209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43050" h="209550">
                                    <a:moveTo>
                                      <a:pt x="0" y="66675"/>
                                    </a:moveTo>
                                    <a:cubicBezTo>
                                      <a:pt x="14567" y="60848"/>
                                      <a:pt x="56291" y="43077"/>
                                      <a:pt x="76200" y="38100"/>
                                    </a:cubicBezTo>
                                    <a:cubicBezTo>
                                      <a:pt x="91906" y="34173"/>
                                      <a:pt x="108119" y="32502"/>
                                      <a:pt x="123825" y="28575"/>
                                    </a:cubicBezTo>
                                    <a:cubicBezTo>
                                      <a:pt x="178231" y="14973"/>
                                      <a:pt x="125173" y="21403"/>
                                      <a:pt x="190500" y="9525"/>
                                    </a:cubicBezTo>
                                    <a:cubicBezTo>
                                      <a:pt x="212589" y="5509"/>
                                      <a:pt x="234950" y="3175"/>
                                      <a:pt x="257175" y="0"/>
                                    </a:cubicBezTo>
                                    <a:lnTo>
                                      <a:pt x="942975" y="9525"/>
                                    </a:lnTo>
                                    <a:cubicBezTo>
                                      <a:pt x="962093" y="10022"/>
                                      <a:pt x="1008325" y="24500"/>
                                      <a:pt x="1028700" y="28575"/>
                                    </a:cubicBezTo>
                                    <a:cubicBezTo>
                                      <a:pt x="1081416" y="39118"/>
                                      <a:pt x="1097629" y="38476"/>
                                      <a:pt x="1152525" y="47625"/>
                                    </a:cubicBezTo>
                                    <a:cubicBezTo>
                                      <a:pt x="1168494" y="50287"/>
                                      <a:pt x="1184531" y="52890"/>
                                      <a:pt x="1200150" y="57150"/>
                                    </a:cubicBezTo>
                                    <a:cubicBezTo>
                                      <a:pt x="1219523" y="62434"/>
                                      <a:pt x="1257300" y="76200"/>
                                      <a:pt x="1257300" y="76200"/>
                                    </a:cubicBezTo>
                                    <a:cubicBezTo>
                                      <a:pt x="1266825" y="82550"/>
                                      <a:pt x="1275353" y="90741"/>
                                      <a:pt x="1285875" y="95250"/>
                                    </a:cubicBezTo>
                                    <a:cubicBezTo>
                                      <a:pt x="1297907" y="100407"/>
                                      <a:pt x="1311388" y="101179"/>
                                      <a:pt x="1323975" y="104775"/>
                                    </a:cubicBezTo>
                                    <a:cubicBezTo>
                                      <a:pt x="1333629" y="107533"/>
                                      <a:pt x="1343025" y="111125"/>
                                      <a:pt x="1352550" y="114300"/>
                                    </a:cubicBezTo>
                                    <a:cubicBezTo>
                                      <a:pt x="1410458" y="152906"/>
                                      <a:pt x="1348931" y="116515"/>
                                      <a:pt x="1419225" y="142875"/>
                                    </a:cubicBezTo>
                                    <a:cubicBezTo>
                                      <a:pt x="1432520" y="147861"/>
                                      <a:pt x="1444274" y="156332"/>
                                      <a:pt x="1457325" y="161925"/>
                                    </a:cubicBezTo>
                                    <a:cubicBezTo>
                                      <a:pt x="1466553" y="165880"/>
                                      <a:pt x="1476375" y="168275"/>
                                      <a:pt x="1485900" y="171450"/>
                                    </a:cubicBezTo>
                                    <a:lnTo>
                                      <a:pt x="1543050" y="2095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61" o:spid="_x0000_s1026" style="position:absolute;margin-left:158.05pt;margin-top:11.9pt;width:121.5pt;height:16.5pt;z-index:251750400;visibility:visible;mso-wrap-style:square;mso-wrap-distance-left:9pt;mso-wrap-distance-top:0;mso-wrap-distance-right:9pt;mso-wrap-distance-bottom:0;mso-position-horizontal:absolute;mso-position-horizontal-relative:text;mso-position-vertical:absolute;mso-position-vertical-relative:text;v-text-anchor:middle" coordsize="1543050,209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" path="m,66675c14567,60848,56291,43077,76200,38100v15706,-3927,31919,-5598,47625,-9525c178231,14973,125173,21403,190500,9525,212589,5509,234950,3175,257175,l942975,9525v19118,497,65350,14975,85725,19050c1081416,39118,1097629,38476,1152525,47625v15969,2662,32006,5265,47625,9525c1219523,62434,1257300,76200,1257300,76200v9525,6350,18053,14541,28575,19050c1297907,100407,1311388,101179,1323975,104775v9654,2758,19050,6350,28575,9525c1410458,152906,1348931,116515,1419225,142875v13295,4986,25049,13457,38100,19050c1466553,165880,1476375,168275,1485900,171450r57150,38100e" filled="f" strokecolor="#243f60 [1604]" strokeweight="2pt">
                      <v:path arrowok="t" o:connecttype="custom" o:connectlocs="0,66675;76200,38100;123825,28575;190500,9525;257175,0;942975,9525;1028700,28575;1152525,47625;1200150,57150;1257300,76200;1285875,95250;1323975,104775;1352550,114300;1419225,142875;1457325,161925;1485900,171450;1543050,209550" o:connectangles="0,0,0,0,0,0,0,0,0,0,0,0,0,0,0,0,0"/>
                    </v:shape>
                  </w:pict>
                </mc:Fallback>
              </mc:AlternateContent>
            </w:r>
          </w:p>
          <w:p w:rsidR="003F2195" w:rsidRDefault="003F2195" w:rsidP="00893FAB">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756544" behindDoc="0" locked="0" layoutInCell="1" allowOverlap="1" wp14:anchorId="0CAB7CD3" wp14:editId="29E05ECE">
                      <wp:simplePos x="0" y="0"/>
                      <wp:positionH relativeFrom="column">
                        <wp:posOffset>588010</wp:posOffset>
                      </wp:positionH>
                      <wp:positionV relativeFrom="paragraph">
                        <wp:posOffset>85725</wp:posOffset>
                      </wp:positionV>
                      <wp:extent cx="116840" cy="190500"/>
                      <wp:effectExtent l="0" t="0" r="16510" b="19050"/>
                      <wp:wrapNone/>
                      <wp:docPr id="367" name="Freeform 367"/>
                      <wp:cNvGraphicFramePr/>
                      <a:graphic xmlns:a="http://schemas.openxmlformats.org/drawingml/2006/main">
                        <a:graphicData uri="http://schemas.microsoft.com/office/word/2010/wordprocessingShape">
                          <wps:wsp>
                            <wps:cNvSpPr/>
                            <wps:spPr>
                              <a:xfrm>
                                <a:off x="0" y="0"/>
                                <a:ext cx="116840" cy="190500"/>
                              </a:xfrm>
                              <a:custGeom>
                                <a:avLst/>
                                <a:gdLst>
                                  <a:gd name="connsiteX0" fmla="*/ 76200 w 117085"/>
                                  <a:gd name="connsiteY0" fmla="*/ 0 h 190500"/>
                                  <a:gd name="connsiteX1" fmla="*/ 38100 w 117085"/>
                                  <a:gd name="connsiteY1" fmla="*/ 47625 h 190500"/>
                                  <a:gd name="connsiteX2" fmla="*/ 0 w 117085"/>
                                  <a:gd name="connsiteY2" fmla="*/ 95250 h 190500"/>
                                  <a:gd name="connsiteX3" fmla="*/ 114300 w 117085"/>
                                  <a:gd name="connsiteY3" fmla="*/ 95250 h 190500"/>
                                  <a:gd name="connsiteX4" fmla="*/ 104775 w 117085"/>
                                  <a:gd name="connsiteY4" fmla="*/ 66675 h 190500"/>
                                  <a:gd name="connsiteX5" fmla="*/ 114300 w 117085"/>
                                  <a:gd name="connsiteY5" fmla="*/ 190500 h 1905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7085" h="190500">
                                    <a:moveTo>
                                      <a:pt x="76200" y="0"/>
                                    </a:moveTo>
                                    <a:cubicBezTo>
                                      <a:pt x="63500" y="15875"/>
                                      <a:pt x="52475" y="33250"/>
                                      <a:pt x="38100" y="47625"/>
                                    </a:cubicBezTo>
                                    <a:cubicBezTo>
                                      <a:pt x="-4984" y="90709"/>
                                      <a:pt x="18543" y="39620"/>
                                      <a:pt x="0" y="95250"/>
                                    </a:cubicBezTo>
                                    <a:cubicBezTo>
                                      <a:pt x="40254" y="108668"/>
                                      <a:pt x="63258" y="120771"/>
                                      <a:pt x="114300" y="95250"/>
                                    </a:cubicBezTo>
                                    <a:cubicBezTo>
                                      <a:pt x="123280" y="90760"/>
                                      <a:pt x="107950" y="76200"/>
                                      <a:pt x="104775" y="66675"/>
                                    </a:cubicBezTo>
                                    <a:cubicBezTo>
                                      <a:pt x="114564" y="184139"/>
                                      <a:pt x="114300" y="142743"/>
                                      <a:pt x="114300" y="190500"/>
                                    </a:cubicBezTo>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67" o:spid="_x0000_s1026" style="position:absolute;margin-left:46.3pt;margin-top:6.75pt;width:9.2pt;height:15pt;z-index:251756544;visibility:visible;mso-wrap-style:square;mso-wrap-distance-left:9pt;mso-wrap-distance-top:0;mso-wrap-distance-right:9pt;mso-wrap-distance-bottom:0;mso-position-horizontal:absolute;mso-position-horizontal-relative:text;mso-position-vertical:absolute;mso-position-vertical-relative:text;v-text-anchor:middle" coordsize="11708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" path="m76200,c63500,15875,52475,33250,38100,47625,-4984,90709,18543,39620,,95250v40254,13418,63258,25521,114300,c123280,90760,107950,76200,104775,66675v9789,117464,9525,76068,9525,123825e" filled="f" strokecolor="black [3213]" strokeweight="2pt">
                      <v:path arrowok="t" o:connecttype="custom" o:connectlocs="76041,0;38020,47625;0,95250;114061,95250;104556,66675;114061,190500" o:connectangles="0,0,0,0,0,0"/>
                    </v:shape>
                  </w:pict>
                </mc:Fallback>
              </mc:AlternateContent>
            </w:r>
            <w:r>
              <w:rPr>
                <w:rFonts w:ascii="Calibri Light" w:hAnsi="Calibri Light"/>
                <w:noProof/>
                <w:lang w:eastAsia="nl-BE"/>
              </w:rPr>
              <mc:AlternateContent>
                <mc:Choice Requires="wps">
                  <w:drawing>
                    <wp:anchor distT="0" distB="0" distL="114300" distR="114300" simplePos="0" relativeHeight="251754496" behindDoc="0" locked="0" layoutInCell="1" allowOverlap="1" wp14:anchorId="1FA1C880" wp14:editId="1C958ACD">
                      <wp:simplePos x="0" y="0"/>
                      <wp:positionH relativeFrom="column">
                        <wp:posOffset>3626485</wp:posOffset>
                      </wp:positionH>
                      <wp:positionV relativeFrom="paragraph">
                        <wp:posOffset>79375</wp:posOffset>
                      </wp:positionV>
                      <wp:extent cx="190500" cy="153670"/>
                      <wp:effectExtent l="0" t="0" r="19050" b="17780"/>
                      <wp:wrapNone/>
                      <wp:docPr id="365" name="Freeform 365"/>
                      <wp:cNvGraphicFramePr/>
                      <a:graphic xmlns:a="http://schemas.openxmlformats.org/drawingml/2006/main">
                        <a:graphicData uri="http://schemas.microsoft.com/office/word/2010/wordprocessingShape">
                          <wps:wsp>
                            <wps:cNvSpPr/>
                            <wps:spPr>
                              <a:xfrm>
                                <a:off x="0" y="0"/>
                                <a:ext cx="190500" cy="153670"/>
                              </a:xfrm>
                              <a:custGeom>
                                <a:avLst/>
                                <a:gdLst>
                                  <a:gd name="connsiteX0" fmla="*/ 0 w 190500"/>
                                  <a:gd name="connsiteY0" fmla="*/ 19199 h 153934"/>
                                  <a:gd name="connsiteX1" fmla="*/ 47625 w 190500"/>
                                  <a:gd name="connsiteY1" fmla="*/ 149 h 153934"/>
                                  <a:gd name="connsiteX2" fmla="*/ 123825 w 190500"/>
                                  <a:gd name="connsiteY2" fmla="*/ 19199 h 153934"/>
                                  <a:gd name="connsiteX3" fmla="*/ 133350 w 190500"/>
                                  <a:gd name="connsiteY3" fmla="*/ 47774 h 153934"/>
                                  <a:gd name="connsiteX4" fmla="*/ 104775 w 190500"/>
                                  <a:gd name="connsiteY4" fmla="*/ 114449 h 153934"/>
                                  <a:gd name="connsiteX5" fmla="*/ 47625 w 190500"/>
                                  <a:gd name="connsiteY5" fmla="*/ 133499 h 153934"/>
                                  <a:gd name="connsiteX6" fmla="*/ 190500 w 190500"/>
                                  <a:gd name="connsiteY6" fmla="*/ 152549 h 1539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90500" h="153934">
                                    <a:moveTo>
                                      <a:pt x="0" y="19199"/>
                                    </a:moveTo>
                                    <a:cubicBezTo>
                                      <a:pt x="15875" y="12849"/>
                                      <a:pt x="30612" y="1850"/>
                                      <a:pt x="47625" y="149"/>
                                    </a:cubicBezTo>
                                    <a:cubicBezTo>
                                      <a:pt x="65308" y="-1619"/>
                                      <a:pt x="104566" y="12779"/>
                                      <a:pt x="123825" y="19199"/>
                                    </a:cubicBezTo>
                                    <a:cubicBezTo>
                                      <a:pt x="127000" y="28724"/>
                                      <a:pt x="133350" y="37734"/>
                                      <a:pt x="133350" y="47774"/>
                                    </a:cubicBezTo>
                                    <a:cubicBezTo>
                                      <a:pt x="133350" y="62964"/>
                                      <a:pt x="120329" y="104728"/>
                                      <a:pt x="104775" y="114449"/>
                                    </a:cubicBezTo>
                                    <a:cubicBezTo>
                                      <a:pt x="87747" y="125092"/>
                                      <a:pt x="47625" y="133499"/>
                                      <a:pt x="47625" y="133499"/>
                                    </a:cubicBezTo>
                                    <a:cubicBezTo>
                                      <a:pt x="131884" y="161585"/>
                                      <a:pt x="84695" y="152549"/>
                                      <a:pt x="190500" y="152549"/>
                                    </a:cubicBezTo>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65" o:spid="_x0000_s1026" style="position:absolute;margin-left:285.55pt;margin-top:6.25pt;width:15pt;height:12.1pt;z-index:251754496;visibility:visible;mso-wrap-style:square;mso-wrap-distance-left:9pt;mso-wrap-distance-top:0;mso-wrap-distance-right:9pt;mso-wrap-distance-bottom:0;mso-position-horizontal:absolute;mso-position-horizontal-relative:text;mso-position-vertical:absolute;mso-position-vertical-relative:text;v-text-anchor:middle" coordsize="190500,153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" path="m,19199c15875,12849,30612,1850,47625,149v17683,-1768,56941,12630,76200,19050c127000,28724,133350,37734,133350,47774v,15190,-13021,56954,-28575,66675c87747,125092,47625,133499,47625,133499v84259,28086,37070,19050,142875,19050e" filled="f" strokecolor="black [3213]" strokeweight="2pt">
                      <v:path arrowok="t" o:connecttype="custom" o:connectlocs="0,19166;47625,149;123825,19166;133350,47692;104775,114253;47625,133270;190500,152287" o:connectangles="0,0,0,0,0,0,0"/>
                    </v:shape>
                  </w:pict>
                </mc:Fallback>
              </mc:AlternateContent>
            </w:r>
            <w:r>
              <w:rPr>
                <w:noProof/>
                <w:lang w:eastAsia="nl-BE"/>
              </w:rPr>
              <mc:AlternateContent>
                <mc:Choice Requires="wps">
                  <w:drawing>
                    <wp:anchor distT="0" distB="0" distL="114300" distR="114300" simplePos="0" relativeHeight="251752448" behindDoc="0" locked="0" layoutInCell="1" allowOverlap="1" wp14:anchorId="2FFAAC12" wp14:editId="3EA800F6">
                      <wp:simplePos x="0" y="0"/>
                      <wp:positionH relativeFrom="column">
                        <wp:posOffset>1454785</wp:posOffset>
                      </wp:positionH>
                      <wp:positionV relativeFrom="paragraph">
                        <wp:posOffset>128622</wp:posOffset>
                      </wp:positionV>
                      <wp:extent cx="1895475" cy="477803"/>
                      <wp:effectExtent l="0" t="0" r="28575" b="17780"/>
                      <wp:wrapNone/>
                      <wp:docPr id="363" name="Freeform 363"/>
                      <wp:cNvGraphicFramePr/>
                      <a:graphic xmlns:a="http://schemas.openxmlformats.org/drawingml/2006/main">
                        <a:graphicData uri="http://schemas.microsoft.com/office/word/2010/wordprocessingShape">
                          <wps:wsp>
                            <wps:cNvSpPr/>
                            <wps:spPr>
                              <a:xfrm>
                                <a:off x="0" y="0"/>
                                <a:ext cx="1895475" cy="477803"/>
                              </a:xfrm>
                              <a:custGeom>
                                <a:avLst/>
                                <a:gdLst>
                                  <a:gd name="connsiteX0" fmla="*/ 0 w 1895475"/>
                                  <a:gd name="connsiteY0" fmla="*/ 477803 h 477803"/>
                                  <a:gd name="connsiteX1" fmla="*/ 19050 w 1895475"/>
                                  <a:gd name="connsiteY1" fmla="*/ 382553 h 477803"/>
                                  <a:gd name="connsiteX2" fmla="*/ 38100 w 1895475"/>
                                  <a:gd name="connsiteY2" fmla="*/ 353978 h 477803"/>
                                  <a:gd name="connsiteX3" fmla="*/ 66675 w 1895475"/>
                                  <a:gd name="connsiteY3" fmla="*/ 344453 h 477803"/>
                                  <a:gd name="connsiteX4" fmla="*/ 95250 w 1895475"/>
                                  <a:gd name="connsiteY4" fmla="*/ 325403 h 477803"/>
                                  <a:gd name="connsiteX5" fmla="*/ 123825 w 1895475"/>
                                  <a:gd name="connsiteY5" fmla="*/ 315878 h 477803"/>
                                  <a:gd name="connsiteX6" fmla="*/ 180975 w 1895475"/>
                                  <a:gd name="connsiteY6" fmla="*/ 277778 h 477803"/>
                                  <a:gd name="connsiteX7" fmla="*/ 228600 w 1895475"/>
                                  <a:gd name="connsiteY7" fmla="*/ 239678 h 477803"/>
                                  <a:gd name="connsiteX8" fmla="*/ 304800 w 1895475"/>
                                  <a:gd name="connsiteY8" fmla="*/ 173003 h 477803"/>
                                  <a:gd name="connsiteX9" fmla="*/ 476250 w 1895475"/>
                                  <a:gd name="connsiteY9" fmla="*/ 115853 h 477803"/>
                                  <a:gd name="connsiteX10" fmla="*/ 561975 w 1895475"/>
                                  <a:gd name="connsiteY10" fmla="*/ 87278 h 477803"/>
                                  <a:gd name="connsiteX11" fmla="*/ 590550 w 1895475"/>
                                  <a:gd name="connsiteY11" fmla="*/ 77753 h 477803"/>
                                  <a:gd name="connsiteX12" fmla="*/ 619125 w 1895475"/>
                                  <a:gd name="connsiteY12" fmla="*/ 68228 h 477803"/>
                                  <a:gd name="connsiteX13" fmla="*/ 647700 w 1895475"/>
                                  <a:gd name="connsiteY13" fmla="*/ 49178 h 477803"/>
                                  <a:gd name="connsiteX14" fmla="*/ 762000 w 1895475"/>
                                  <a:gd name="connsiteY14" fmla="*/ 30128 h 477803"/>
                                  <a:gd name="connsiteX15" fmla="*/ 819150 w 1895475"/>
                                  <a:gd name="connsiteY15" fmla="*/ 20603 h 477803"/>
                                  <a:gd name="connsiteX16" fmla="*/ 1143000 w 1895475"/>
                                  <a:gd name="connsiteY16" fmla="*/ 20603 h 477803"/>
                                  <a:gd name="connsiteX17" fmla="*/ 1400175 w 1895475"/>
                                  <a:gd name="connsiteY17" fmla="*/ 30128 h 477803"/>
                                  <a:gd name="connsiteX18" fmla="*/ 1457325 w 1895475"/>
                                  <a:gd name="connsiteY18" fmla="*/ 39653 h 477803"/>
                                  <a:gd name="connsiteX19" fmla="*/ 1485900 w 1895475"/>
                                  <a:gd name="connsiteY19" fmla="*/ 49178 h 477803"/>
                                  <a:gd name="connsiteX20" fmla="*/ 1562100 w 1895475"/>
                                  <a:gd name="connsiteY20" fmla="*/ 68228 h 477803"/>
                                  <a:gd name="connsiteX21" fmla="*/ 1628775 w 1895475"/>
                                  <a:gd name="connsiteY21" fmla="*/ 96803 h 477803"/>
                                  <a:gd name="connsiteX22" fmla="*/ 1714500 w 1895475"/>
                                  <a:gd name="connsiteY22" fmla="*/ 125378 h 477803"/>
                                  <a:gd name="connsiteX23" fmla="*/ 1743075 w 1895475"/>
                                  <a:gd name="connsiteY23" fmla="*/ 134903 h 477803"/>
                                  <a:gd name="connsiteX24" fmla="*/ 1781175 w 1895475"/>
                                  <a:gd name="connsiteY24" fmla="*/ 144428 h 477803"/>
                                  <a:gd name="connsiteX25" fmla="*/ 1838325 w 1895475"/>
                                  <a:gd name="connsiteY25" fmla="*/ 163478 h 477803"/>
                                  <a:gd name="connsiteX26" fmla="*/ 1866900 w 1895475"/>
                                  <a:gd name="connsiteY26" fmla="*/ 173003 h 477803"/>
                                  <a:gd name="connsiteX27" fmla="*/ 1895475 w 1895475"/>
                                  <a:gd name="connsiteY27" fmla="*/ 192053 h 4778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1895475" h="477803">
                                    <a:moveTo>
                                      <a:pt x="0" y="477803"/>
                                    </a:moveTo>
                                    <a:cubicBezTo>
                                      <a:pt x="2149" y="464910"/>
                                      <a:pt x="11300" y="400637"/>
                                      <a:pt x="19050" y="382553"/>
                                    </a:cubicBezTo>
                                    <a:cubicBezTo>
                                      <a:pt x="23559" y="372031"/>
                                      <a:pt x="29161" y="361129"/>
                                      <a:pt x="38100" y="353978"/>
                                    </a:cubicBezTo>
                                    <a:cubicBezTo>
                                      <a:pt x="45940" y="347706"/>
                                      <a:pt x="57150" y="347628"/>
                                      <a:pt x="66675" y="344453"/>
                                    </a:cubicBezTo>
                                    <a:cubicBezTo>
                                      <a:pt x="76200" y="338103"/>
                                      <a:pt x="85011" y="330523"/>
                                      <a:pt x="95250" y="325403"/>
                                    </a:cubicBezTo>
                                    <a:cubicBezTo>
                                      <a:pt x="104230" y="320913"/>
                                      <a:pt x="115471" y="321447"/>
                                      <a:pt x="123825" y="315878"/>
                                    </a:cubicBezTo>
                                    <a:cubicBezTo>
                                      <a:pt x="195174" y="268312"/>
                                      <a:pt x="113031" y="300426"/>
                                      <a:pt x="180975" y="277778"/>
                                    </a:cubicBezTo>
                                    <a:cubicBezTo>
                                      <a:pt x="235570" y="195886"/>
                                      <a:pt x="162875" y="292258"/>
                                      <a:pt x="228600" y="239678"/>
                                    </a:cubicBezTo>
                                    <a:cubicBezTo>
                                      <a:pt x="284162" y="195228"/>
                                      <a:pt x="190500" y="211103"/>
                                      <a:pt x="304800" y="173003"/>
                                    </a:cubicBezTo>
                                    <a:lnTo>
                                      <a:pt x="476250" y="115853"/>
                                    </a:lnTo>
                                    <a:lnTo>
                                      <a:pt x="561975" y="87278"/>
                                    </a:lnTo>
                                    <a:lnTo>
                                      <a:pt x="590550" y="77753"/>
                                    </a:lnTo>
                                    <a:lnTo>
                                      <a:pt x="619125" y="68228"/>
                                    </a:lnTo>
                                    <a:cubicBezTo>
                                      <a:pt x="628650" y="61878"/>
                                      <a:pt x="637178" y="53687"/>
                                      <a:pt x="647700" y="49178"/>
                                    </a:cubicBezTo>
                                    <a:cubicBezTo>
                                      <a:pt x="674151" y="37842"/>
                                      <a:pt x="744148" y="32678"/>
                                      <a:pt x="762000" y="30128"/>
                                    </a:cubicBezTo>
                                    <a:cubicBezTo>
                                      <a:pt x="781119" y="27397"/>
                                      <a:pt x="800100" y="23778"/>
                                      <a:pt x="819150" y="20603"/>
                                    </a:cubicBezTo>
                                    <a:cubicBezTo>
                                      <a:pt x="940959" y="-20000"/>
                                      <a:pt x="839537" y="10139"/>
                                      <a:pt x="1143000" y="20603"/>
                                    </a:cubicBezTo>
                                    <a:lnTo>
                                      <a:pt x="1400175" y="30128"/>
                                    </a:lnTo>
                                    <a:cubicBezTo>
                                      <a:pt x="1419225" y="33303"/>
                                      <a:pt x="1438472" y="35463"/>
                                      <a:pt x="1457325" y="39653"/>
                                    </a:cubicBezTo>
                                    <a:cubicBezTo>
                                      <a:pt x="1467126" y="41831"/>
                                      <a:pt x="1476160" y="46743"/>
                                      <a:pt x="1485900" y="49178"/>
                                    </a:cubicBezTo>
                                    <a:lnTo>
                                      <a:pt x="1562100" y="68228"/>
                                    </a:lnTo>
                                    <a:cubicBezTo>
                                      <a:pt x="1607435" y="98451"/>
                                      <a:pt x="1572859" y="80028"/>
                                      <a:pt x="1628775" y="96803"/>
                                    </a:cubicBezTo>
                                    <a:lnTo>
                                      <a:pt x="1714500" y="125378"/>
                                    </a:lnTo>
                                    <a:cubicBezTo>
                                      <a:pt x="1724025" y="128553"/>
                                      <a:pt x="1733335" y="132468"/>
                                      <a:pt x="1743075" y="134903"/>
                                    </a:cubicBezTo>
                                    <a:cubicBezTo>
                                      <a:pt x="1755775" y="138078"/>
                                      <a:pt x="1768636" y="140666"/>
                                      <a:pt x="1781175" y="144428"/>
                                    </a:cubicBezTo>
                                    <a:cubicBezTo>
                                      <a:pt x="1800409" y="150198"/>
                                      <a:pt x="1819275" y="157128"/>
                                      <a:pt x="1838325" y="163478"/>
                                    </a:cubicBezTo>
                                    <a:lnTo>
                                      <a:pt x="1866900" y="173003"/>
                                    </a:lnTo>
                                    <a:lnTo>
                                      <a:pt x="1895475" y="192053"/>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63" o:spid="_x0000_s1026" style="position:absolute;margin-left:114.55pt;margin-top:10.15pt;width:149.25pt;height:37.6pt;z-index:251752448;visibility:visible;mso-wrap-style:square;mso-wrap-distance-left:9pt;mso-wrap-distance-top:0;mso-wrap-distance-right:9pt;mso-wrap-distance-bottom:0;mso-position-horizontal:absolute;mso-position-horizontal-relative:text;mso-position-vertical:absolute;mso-position-vertical-relative:text;v-text-anchor:middle" coordsize="1895475,4778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" path="m,477803c2149,464910,11300,400637,19050,382553v4509,-10522,10111,-21424,19050,-28575c45940,347706,57150,347628,66675,344453v9525,-6350,18336,-13930,28575,-19050c104230,320913,115471,321447,123825,315878v71349,-47566,-10794,-15452,57150,-38100c235570,195886,162875,292258,228600,239678v55562,-44450,-38100,-28575,76200,-66675l476250,115853,561975,87278r28575,-9525l619125,68228v9525,-6350,18053,-14541,28575,-19050c674151,37842,744148,32678,762000,30128v19119,-2731,38100,-6350,57150,-9525c940959,-20000,839537,10139,1143000,20603r257175,9525c1419225,33303,1438472,35463,1457325,39653v9801,2178,18835,7090,28575,9525l1562100,68228v45335,30223,10759,11800,66675,28575l1714500,125378v9525,3175,18835,7090,28575,9525c1755775,138078,1768636,140666,1781175,144428v19234,5770,38100,12700,57150,19050l1866900,173003r28575,19050e" filled="f" strokecolor="#243f60 [1604]" strokeweight="2pt">
                      <v:path arrowok="t" o:connecttype="custom" o:connectlocs="0,477803;19050,382553;38100,353978;66675,344453;95250,325403;123825,315878;180975,277778;228600,239678;304800,173003;476250,115853;561975,87278;590550,77753;619125,68228;647700,49178;762000,30128;819150,20603;1143000,20603;1400175,30128;1457325,39653;1485900,49178;1562100,68228;1628775,96803;1714500,125378;1743075,134903;1781175,144428;1838325,163478;1866900,173003;1895475,192053" o:connectangles="0,0,0,0,0,0,0,0,0,0,0,0,0,0,0,0,0,0,0,0,0,0,0,0,0,0,0,0"/>
                    </v:shape>
                  </w:pict>
                </mc:Fallback>
              </mc:AlternateContent>
            </w:r>
            <w:r>
              <w:rPr>
                <w:noProof/>
                <w:lang w:eastAsia="nl-BE"/>
              </w:rPr>
              <mc:AlternateContent>
                <mc:Choice Requires="wps">
                  <w:drawing>
                    <wp:anchor distT="0" distB="0" distL="114300" distR="114300" simplePos="0" relativeHeight="251751424" behindDoc="0" locked="0" layoutInCell="1" allowOverlap="1" wp14:anchorId="4E39AFB6" wp14:editId="1616CADC">
                      <wp:simplePos x="0" y="0"/>
                      <wp:positionH relativeFrom="column">
                        <wp:posOffset>397510</wp:posOffset>
                      </wp:positionH>
                      <wp:positionV relativeFrom="paragraph">
                        <wp:posOffset>-3175</wp:posOffset>
                      </wp:positionV>
                      <wp:extent cx="1209675" cy="438781"/>
                      <wp:effectExtent l="0" t="0" r="28575" b="19050"/>
                      <wp:wrapNone/>
                      <wp:docPr id="362" name="Freeform 362"/>
                      <wp:cNvGraphicFramePr/>
                      <a:graphic xmlns:a="http://schemas.openxmlformats.org/drawingml/2006/main">
                        <a:graphicData uri="http://schemas.microsoft.com/office/word/2010/wordprocessingShape">
                          <wps:wsp>
                            <wps:cNvSpPr/>
                            <wps:spPr>
                              <a:xfrm>
                                <a:off x="0" y="0"/>
                                <a:ext cx="1209675" cy="438781"/>
                              </a:xfrm>
                              <a:custGeom>
                                <a:avLst/>
                                <a:gdLst>
                                  <a:gd name="connsiteX0" fmla="*/ 0 w 1209675"/>
                                  <a:gd name="connsiteY0" fmla="*/ 0 h 438781"/>
                                  <a:gd name="connsiteX1" fmla="*/ 219075 w 1209675"/>
                                  <a:gd name="connsiteY1" fmla="*/ 28575 h 438781"/>
                                  <a:gd name="connsiteX2" fmla="*/ 276225 w 1209675"/>
                                  <a:gd name="connsiteY2" fmla="*/ 38100 h 438781"/>
                                  <a:gd name="connsiteX3" fmla="*/ 352425 w 1209675"/>
                                  <a:gd name="connsiteY3" fmla="*/ 57150 h 438781"/>
                                  <a:gd name="connsiteX4" fmla="*/ 447675 w 1209675"/>
                                  <a:gd name="connsiteY4" fmla="*/ 76200 h 438781"/>
                                  <a:gd name="connsiteX5" fmla="*/ 523875 w 1209675"/>
                                  <a:gd name="connsiteY5" fmla="*/ 95250 h 438781"/>
                                  <a:gd name="connsiteX6" fmla="*/ 609600 w 1209675"/>
                                  <a:gd name="connsiteY6" fmla="*/ 123825 h 438781"/>
                                  <a:gd name="connsiteX7" fmla="*/ 647700 w 1209675"/>
                                  <a:gd name="connsiteY7" fmla="*/ 142875 h 438781"/>
                                  <a:gd name="connsiteX8" fmla="*/ 704850 w 1209675"/>
                                  <a:gd name="connsiteY8" fmla="*/ 161925 h 438781"/>
                                  <a:gd name="connsiteX9" fmla="*/ 742950 w 1209675"/>
                                  <a:gd name="connsiteY9" fmla="*/ 180975 h 438781"/>
                                  <a:gd name="connsiteX10" fmla="*/ 800100 w 1209675"/>
                                  <a:gd name="connsiteY10" fmla="*/ 200025 h 438781"/>
                                  <a:gd name="connsiteX11" fmla="*/ 857250 w 1209675"/>
                                  <a:gd name="connsiteY11" fmla="*/ 238125 h 438781"/>
                                  <a:gd name="connsiteX12" fmla="*/ 914400 w 1209675"/>
                                  <a:gd name="connsiteY12" fmla="*/ 257175 h 438781"/>
                                  <a:gd name="connsiteX13" fmla="*/ 942975 w 1209675"/>
                                  <a:gd name="connsiteY13" fmla="*/ 276225 h 438781"/>
                                  <a:gd name="connsiteX14" fmla="*/ 971550 w 1209675"/>
                                  <a:gd name="connsiteY14" fmla="*/ 285750 h 438781"/>
                                  <a:gd name="connsiteX15" fmla="*/ 1028700 w 1209675"/>
                                  <a:gd name="connsiteY15" fmla="*/ 323850 h 438781"/>
                                  <a:gd name="connsiteX16" fmla="*/ 1057275 w 1209675"/>
                                  <a:gd name="connsiteY16" fmla="*/ 342900 h 438781"/>
                                  <a:gd name="connsiteX17" fmla="*/ 1085850 w 1209675"/>
                                  <a:gd name="connsiteY17" fmla="*/ 352425 h 438781"/>
                                  <a:gd name="connsiteX18" fmla="*/ 1143000 w 1209675"/>
                                  <a:gd name="connsiteY18" fmla="*/ 390525 h 438781"/>
                                  <a:gd name="connsiteX19" fmla="*/ 1200150 w 1209675"/>
                                  <a:gd name="connsiteY19" fmla="*/ 438150 h 438781"/>
                                  <a:gd name="connsiteX20" fmla="*/ 1209675 w 1209675"/>
                                  <a:gd name="connsiteY20" fmla="*/ 438150 h 4387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1209675" h="438781">
                                    <a:moveTo>
                                      <a:pt x="0" y="0"/>
                                    </a:moveTo>
                                    <a:lnTo>
                                      <a:pt x="219075" y="28575"/>
                                    </a:lnTo>
                                    <a:cubicBezTo>
                                      <a:pt x="238207" y="31214"/>
                                      <a:pt x="257341" y="34053"/>
                                      <a:pt x="276225" y="38100"/>
                                    </a:cubicBezTo>
                                    <a:cubicBezTo>
                                      <a:pt x="301826" y="43586"/>
                                      <a:pt x="327025" y="50800"/>
                                      <a:pt x="352425" y="57150"/>
                                    </a:cubicBezTo>
                                    <a:cubicBezTo>
                                      <a:pt x="472582" y="87189"/>
                                      <a:pt x="284195" y="41169"/>
                                      <a:pt x="447675" y="76200"/>
                                    </a:cubicBezTo>
                                    <a:cubicBezTo>
                                      <a:pt x="473276" y="81686"/>
                                      <a:pt x="523875" y="95250"/>
                                      <a:pt x="523875" y="95250"/>
                                    </a:cubicBezTo>
                                    <a:cubicBezTo>
                                      <a:pt x="583272" y="134848"/>
                                      <a:pt x="516270" y="95826"/>
                                      <a:pt x="609600" y="123825"/>
                                    </a:cubicBezTo>
                                    <a:cubicBezTo>
                                      <a:pt x="623200" y="127905"/>
                                      <a:pt x="634517" y="137602"/>
                                      <a:pt x="647700" y="142875"/>
                                    </a:cubicBezTo>
                                    <a:cubicBezTo>
                                      <a:pt x="666344" y="150333"/>
                                      <a:pt x="686889" y="152945"/>
                                      <a:pt x="704850" y="161925"/>
                                    </a:cubicBezTo>
                                    <a:cubicBezTo>
                                      <a:pt x="717550" y="168275"/>
                                      <a:pt x="729767" y="175702"/>
                                      <a:pt x="742950" y="180975"/>
                                    </a:cubicBezTo>
                                    <a:cubicBezTo>
                                      <a:pt x="761594" y="188433"/>
                                      <a:pt x="800100" y="200025"/>
                                      <a:pt x="800100" y="200025"/>
                                    </a:cubicBezTo>
                                    <a:cubicBezTo>
                                      <a:pt x="819150" y="212725"/>
                                      <a:pt x="835530" y="230885"/>
                                      <a:pt x="857250" y="238125"/>
                                    </a:cubicBezTo>
                                    <a:lnTo>
                                      <a:pt x="914400" y="257175"/>
                                    </a:lnTo>
                                    <a:cubicBezTo>
                                      <a:pt x="923925" y="263525"/>
                                      <a:pt x="932736" y="271105"/>
                                      <a:pt x="942975" y="276225"/>
                                    </a:cubicBezTo>
                                    <a:cubicBezTo>
                                      <a:pt x="951955" y="280715"/>
                                      <a:pt x="963196" y="280181"/>
                                      <a:pt x="971550" y="285750"/>
                                    </a:cubicBezTo>
                                    <a:cubicBezTo>
                                      <a:pt x="1042899" y="333316"/>
                                      <a:pt x="960756" y="301202"/>
                                      <a:pt x="1028700" y="323850"/>
                                    </a:cubicBezTo>
                                    <a:cubicBezTo>
                                      <a:pt x="1038225" y="330200"/>
                                      <a:pt x="1047036" y="337780"/>
                                      <a:pt x="1057275" y="342900"/>
                                    </a:cubicBezTo>
                                    <a:cubicBezTo>
                                      <a:pt x="1066255" y="347390"/>
                                      <a:pt x="1077496" y="346856"/>
                                      <a:pt x="1085850" y="352425"/>
                                    </a:cubicBezTo>
                                    <a:cubicBezTo>
                                      <a:pt x="1157199" y="399991"/>
                                      <a:pt x="1075056" y="367877"/>
                                      <a:pt x="1143000" y="390525"/>
                                    </a:cubicBezTo>
                                    <a:cubicBezTo>
                                      <a:pt x="1164066" y="411591"/>
                                      <a:pt x="1173628" y="424889"/>
                                      <a:pt x="1200150" y="438150"/>
                                    </a:cubicBezTo>
                                    <a:cubicBezTo>
                                      <a:pt x="1202990" y="439570"/>
                                      <a:pt x="1206500" y="438150"/>
                                      <a:pt x="1209675" y="43815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62" o:spid="_x0000_s1026" style="position:absolute;margin-left:31.3pt;margin-top:-.25pt;width:95.25pt;height:34.55pt;z-index:251751424;visibility:visible;mso-wrap-style:square;mso-wrap-distance-left:9pt;mso-wrap-distance-top:0;mso-wrap-distance-right:9pt;mso-wrap-distance-bottom:0;mso-position-horizontal:absolute;mso-position-horizontal-relative:text;mso-position-vertical:absolute;mso-position-vertical-relative:text;v-text-anchor:middle" coordsize="1209675,438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" path="m,l219075,28575v19132,2639,38266,5478,57150,9525c301826,43586,327025,50800,352425,57150,472582,87189,284195,41169,447675,76200v25601,5486,76200,19050,76200,19050c583272,134848,516270,95826,609600,123825v13600,4080,24917,13777,38100,19050c666344,150333,686889,152945,704850,161925v12700,6350,24917,13777,38100,19050c761594,188433,800100,200025,800100,200025v19050,12700,35430,30860,57150,38100l914400,257175v9525,6350,18336,13930,28575,19050c951955,280715,963196,280181,971550,285750v71349,47566,-10794,15452,57150,38100c1038225,330200,1047036,337780,1057275,342900v8980,4490,20221,3956,28575,9525c1157199,399991,1075056,367877,1143000,390525v21066,21066,30628,34364,57150,47625c1202990,439570,1206500,438150,1209675,438150e" filled="f" strokecolor="#243f60 [1604]" strokeweight="2pt">
                      <v:path arrowok="t" o:connecttype="custom" o:connectlocs="0,0;219075,28575;276225,38100;352425,57150;447675,76200;523875,95250;609600,123825;647700,142875;704850,161925;742950,180975;800100,200025;857250,238125;914400,257175;942975,276225;971550,285750;1028700,323850;1057275,342900;1085850,352425;1143000,390525;1200150,438150;1209675,438150" o:connectangles="0,0,0,0,0,0,0,0,0,0,0,0,0,0,0,0,0,0,0,0,0"/>
                    </v:shape>
                  </w:pict>
                </mc:Fallback>
              </mc:AlternateContent>
            </w:r>
          </w:p>
          <w:p w:rsidR="003F2195" w:rsidRDefault="003F2195" w:rsidP="00893FAB">
            <w:pPr>
              <w:cnfStyle w:val="100000000000" w:firstRow="1" w:lastRow="0" w:firstColumn="0" w:lastColumn="0" w:oddVBand="0" w:evenVBand="0" w:oddHBand="0" w:evenHBand="0" w:firstRowFirstColumn="0" w:firstRowLastColumn="0" w:lastRowFirstColumn="0" w:lastRowLastColumn="0"/>
            </w:pPr>
          </w:p>
          <w:p w:rsidR="003F2195" w:rsidRDefault="003F2195" w:rsidP="00893FAB">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757568" behindDoc="0" locked="0" layoutInCell="1" allowOverlap="1" wp14:anchorId="0371296D" wp14:editId="274EE35C">
                      <wp:simplePos x="0" y="0"/>
                      <wp:positionH relativeFrom="column">
                        <wp:posOffset>3306768</wp:posOffset>
                      </wp:positionH>
                      <wp:positionV relativeFrom="paragraph">
                        <wp:posOffset>69215</wp:posOffset>
                      </wp:positionV>
                      <wp:extent cx="148267" cy="219075"/>
                      <wp:effectExtent l="0" t="0" r="23495" b="28575"/>
                      <wp:wrapNone/>
                      <wp:docPr id="372" name="Freeform 372"/>
                      <wp:cNvGraphicFramePr/>
                      <a:graphic xmlns:a="http://schemas.openxmlformats.org/drawingml/2006/main">
                        <a:graphicData uri="http://schemas.microsoft.com/office/word/2010/wordprocessingShape">
                          <wps:wsp>
                            <wps:cNvSpPr/>
                            <wps:spPr>
                              <a:xfrm>
                                <a:off x="0" y="0"/>
                                <a:ext cx="148267" cy="219075"/>
                              </a:xfrm>
                              <a:custGeom>
                                <a:avLst/>
                                <a:gdLst>
                                  <a:gd name="connsiteX0" fmla="*/ 138742 w 148267"/>
                                  <a:gd name="connsiteY0" fmla="*/ 0 h 219075"/>
                                  <a:gd name="connsiteX1" fmla="*/ 91117 w 148267"/>
                                  <a:gd name="connsiteY1" fmla="*/ 9525 h 219075"/>
                                  <a:gd name="connsiteX2" fmla="*/ 62542 w 148267"/>
                                  <a:gd name="connsiteY2" fmla="*/ 19050 h 219075"/>
                                  <a:gd name="connsiteX3" fmla="*/ 14917 w 148267"/>
                                  <a:gd name="connsiteY3" fmla="*/ 28575 h 219075"/>
                                  <a:gd name="connsiteX4" fmla="*/ 5392 w 148267"/>
                                  <a:gd name="connsiteY4" fmla="*/ 85725 h 219075"/>
                                  <a:gd name="connsiteX5" fmla="*/ 100642 w 148267"/>
                                  <a:gd name="connsiteY5" fmla="*/ 95250 h 219075"/>
                                  <a:gd name="connsiteX6" fmla="*/ 138742 w 148267"/>
                                  <a:gd name="connsiteY6" fmla="*/ 104775 h 219075"/>
                                  <a:gd name="connsiteX7" fmla="*/ 148267 w 148267"/>
                                  <a:gd name="connsiteY7" fmla="*/ 142875 h 219075"/>
                                  <a:gd name="connsiteX8" fmla="*/ 119692 w 148267"/>
                                  <a:gd name="connsiteY8" fmla="*/ 219075 h 219075"/>
                                  <a:gd name="connsiteX9" fmla="*/ 5392 w 148267"/>
                                  <a:gd name="connsiteY9" fmla="*/ 200025 h 219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148267" h="219075">
                                    <a:moveTo>
                                      <a:pt x="138742" y="0"/>
                                    </a:moveTo>
                                    <a:cubicBezTo>
                                      <a:pt x="122867" y="3175"/>
                                      <a:pt x="106823" y="5598"/>
                                      <a:pt x="91117" y="9525"/>
                                    </a:cubicBezTo>
                                    <a:cubicBezTo>
                                      <a:pt x="81377" y="11960"/>
                                      <a:pt x="72282" y="16615"/>
                                      <a:pt x="62542" y="19050"/>
                                    </a:cubicBezTo>
                                    <a:cubicBezTo>
                                      <a:pt x="46836" y="22977"/>
                                      <a:pt x="30792" y="25400"/>
                                      <a:pt x="14917" y="28575"/>
                                    </a:cubicBezTo>
                                    <a:cubicBezTo>
                                      <a:pt x="11742" y="47625"/>
                                      <a:pt x="-9853" y="73868"/>
                                      <a:pt x="5392" y="85725"/>
                                    </a:cubicBezTo>
                                    <a:cubicBezTo>
                                      <a:pt x="30579" y="105315"/>
                                      <a:pt x="69054" y="90737"/>
                                      <a:pt x="100642" y="95250"/>
                                    </a:cubicBezTo>
                                    <a:cubicBezTo>
                                      <a:pt x="113601" y="97101"/>
                                      <a:pt x="126042" y="101600"/>
                                      <a:pt x="138742" y="104775"/>
                                    </a:cubicBezTo>
                                    <a:cubicBezTo>
                                      <a:pt x="141917" y="117475"/>
                                      <a:pt x="148267" y="129784"/>
                                      <a:pt x="148267" y="142875"/>
                                    </a:cubicBezTo>
                                    <a:cubicBezTo>
                                      <a:pt x="148267" y="184070"/>
                                      <a:pt x="139400" y="189514"/>
                                      <a:pt x="119692" y="219075"/>
                                    </a:cubicBezTo>
                                    <a:cubicBezTo>
                                      <a:pt x="17378" y="208844"/>
                                      <a:pt x="52982" y="223820"/>
                                      <a:pt x="5392" y="200025"/>
                                    </a:cubicBezTo>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72" o:spid="_x0000_s1026" style="position:absolute;margin-left:260.4pt;margin-top:5.45pt;width:11.65pt;height:17.25pt;z-index:251757568;visibility:visible;mso-wrap-style:square;mso-wrap-distance-left:9pt;mso-wrap-distance-top:0;mso-wrap-distance-right:9pt;mso-wrap-distance-bottom:0;mso-position-horizontal:absolute;mso-position-horizontal-relative:text;mso-position-vertical:absolute;mso-position-vertical-relative:text;v-text-anchor:middle" coordsize="148267,219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" path="m138742,c122867,3175,106823,5598,91117,9525v-9740,2435,-18835,7090,-28575,9525c46836,22977,30792,25400,14917,28575,11742,47625,-9853,73868,5392,85725v25187,19590,63662,5012,95250,9525c113601,97101,126042,101600,138742,104775v3175,12700,9525,25009,9525,38100c148267,184070,139400,189514,119692,219075,17378,208844,52982,223820,5392,200025e" filled="f" strokecolor="black [3213]" strokeweight="2pt">
                      <v:path arrowok="t" o:connecttype="custom" o:connectlocs="138742,0;91117,9525;62542,19050;14917,28575;5392,85725;100642,95250;138742,104775;148267,142875;119692,219075;5392,200025" o:connectangles="0,0,0,0,0,0,0,0,0,0"/>
                    </v:shape>
                  </w:pict>
                </mc:Fallback>
              </mc:AlternateContent>
            </w:r>
          </w:p>
          <w:p w:rsidR="003F2195" w:rsidRDefault="003F2195" w:rsidP="00893FAB">
            <w:pPr>
              <w:cnfStyle w:val="100000000000" w:firstRow="1" w:lastRow="0" w:firstColumn="0" w:lastColumn="0" w:oddVBand="0" w:evenVBand="0" w:oddHBand="0" w:evenHBand="0" w:firstRowFirstColumn="0" w:firstRowLastColumn="0" w:lastRowFirstColumn="0" w:lastRowLastColumn="0"/>
            </w:pPr>
          </w:p>
          <w:p w:rsidR="003F2195" w:rsidRDefault="003F2195" w:rsidP="00893FAB">
            <w:pPr>
              <w:cnfStyle w:val="100000000000" w:firstRow="1" w:lastRow="0" w:firstColumn="0" w:lastColumn="0" w:oddVBand="0" w:evenVBand="0" w:oddHBand="0" w:evenHBand="0" w:firstRowFirstColumn="0" w:firstRowLastColumn="0" w:lastRowFirstColumn="0" w:lastRowLastColumn="0"/>
            </w:pPr>
          </w:p>
          <w:p w:rsidR="003F2195" w:rsidRDefault="003F2195" w:rsidP="00893FAB">
            <w:pPr>
              <w:cnfStyle w:val="100000000000" w:firstRow="1" w:lastRow="0" w:firstColumn="0" w:lastColumn="0" w:oddVBand="0" w:evenVBand="0" w:oddHBand="0" w:evenHBand="0" w:firstRowFirstColumn="0" w:firstRowLastColumn="0" w:lastRowFirstColumn="0" w:lastRowLastColumn="0"/>
            </w:pPr>
            <w:r>
              <w:rPr>
                <w:rFonts w:ascii="Calibri Light" w:hAnsi="Calibri Light"/>
              </w:rPr>
              <w:t>Zeezijde</w:t>
            </w:r>
          </w:p>
        </w:tc>
      </w:tr>
    </w:tbl>
    <w:p w:rsidR="003F2195" w:rsidRDefault="003F2195" w:rsidP="002F2619">
      <w:pPr>
        <w:pStyle w:val="NoSpacing"/>
        <w:spacing w:line="300" w:lineRule="auto"/>
        <w:rPr>
          <w:rFonts w:ascii="Calibri Light" w:hAnsi="Calibri Light"/>
          <w:sz w:val="22"/>
          <w:szCs w:val="22"/>
        </w:rPr>
      </w:pPr>
    </w:p>
    <w:p w:rsidR="003F2195" w:rsidRDefault="003F2195" w:rsidP="002F2619">
      <w:pPr>
        <w:pStyle w:val="NoSpacing"/>
        <w:spacing w:line="300" w:lineRule="auto"/>
        <w:rPr>
          <w:rFonts w:ascii="Calibri Light" w:hAnsi="Calibri Light"/>
          <w:sz w:val="22"/>
          <w:szCs w:val="22"/>
        </w:rPr>
      </w:pPr>
      <w:r>
        <w:rPr>
          <w:rFonts w:ascii="Calibri Light" w:hAnsi="Calibri Light"/>
          <w:sz w:val="22"/>
          <w:szCs w:val="22"/>
        </w:rPr>
        <w:t>Het is misschien opgevallen dat de strandlijsten geen rechte maar gebogen lijnen zijn. Hoe zou dit komen? Als je geen idee hebt moet je eens aan de zee gaan kijken.</w:t>
      </w:r>
    </w:p>
    <w:p w:rsidR="005F698F" w:rsidRDefault="003F2195" w:rsidP="002F2619">
      <w:pPr>
        <w:pStyle w:val="NoSpacing"/>
        <w:spacing w:line="300" w:lineRule="auto"/>
        <w:rPr>
          <w:rFonts w:ascii="Calibri Light" w:hAnsi="Calibri Light"/>
          <w:sz w:val="22"/>
          <w:szCs w:val="22"/>
        </w:rPr>
      </w:pPr>
      <w:proofErr w:type="gramStart"/>
      <w:r>
        <w:rPr>
          <w:rFonts w:ascii="Calibri Light" w:hAnsi="Calibri Light"/>
          <w:i/>
          <w:sz w:val="22"/>
          <w:szCs w:val="22"/>
        </w:rPr>
        <w:t xml:space="preserve">De strandlijsten zijn boogvormig omdat de golven die op het strand lopen uitwaaieren op het zandoppervlak en daar een dun laagje zand achterlaten. </w:t>
      </w:r>
      <w:proofErr w:type="gramEnd"/>
      <w:r>
        <w:rPr>
          <w:rFonts w:ascii="Calibri Light" w:hAnsi="Calibri Light"/>
          <w:i/>
          <w:sz w:val="22"/>
          <w:szCs w:val="22"/>
        </w:rPr>
        <w:t>Een strandlijst laat dus zien hoe hoog een golf is opgelopen. De lijsten worden door andere golven doorsneden die ook weer een zandlaagje achterlaten.</w:t>
      </w:r>
    </w:p>
    <w:p w:rsidR="003F2195" w:rsidRPr="005660DE" w:rsidRDefault="003F2195" w:rsidP="003F2195">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3F2195" w:rsidRPr="003D0AC3" w:rsidTr="00893FAB">
        <w:tc>
          <w:tcPr>
            <w:tcW w:w="9212" w:type="dxa"/>
            <w:tcBorders>
              <w:top w:val="single" w:sz="8" w:space="0" w:color="4BACC6"/>
              <w:left w:val="nil"/>
              <w:bottom w:val="single" w:sz="8" w:space="0" w:color="4BACC6"/>
              <w:right w:val="nil"/>
            </w:tcBorders>
            <w:shd w:val="clear" w:color="auto" w:fill="auto"/>
          </w:tcPr>
          <w:p w:rsidR="003F2195" w:rsidRPr="006040DF" w:rsidRDefault="00243CA9" w:rsidP="006040DF">
            <w:pPr>
              <w:pStyle w:val="Heading1"/>
              <w:rPr>
                <w:rFonts w:asciiTheme="minorHAnsi" w:hAnsiTheme="minorHAnsi" w:cstheme="minorHAnsi"/>
                <w:color w:val="auto"/>
                <w:sz w:val="24"/>
              </w:rPr>
            </w:pPr>
            <w:bookmarkStart w:id="13" w:name="_Toc412638750"/>
            <w:r w:rsidRPr="006040DF">
              <w:rPr>
                <w:rFonts w:asciiTheme="minorHAnsi" w:hAnsiTheme="minorHAnsi" w:cstheme="minorHAnsi"/>
                <w:color w:val="auto"/>
                <w:sz w:val="24"/>
              </w:rPr>
              <w:t>Excursiepunt 6: Muien</w:t>
            </w:r>
            <w:bookmarkEnd w:id="13"/>
          </w:p>
        </w:tc>
      </w:tr>
    </w:tbl>
    <w:p w:rsidR="003F2195" w:rsidRDefault="003F2195" w:rsidP="003F2195">
      <w:pPr>
        <w:pStyle w:val="NoSpacing"/>
        <w:spacing w:line="300" w:lineRule="auto"/>
        <w:jc w:val="both"/>
        <w:rPr>
          <w:rFonts w:ascii="Calibri Light" w:hAnsi="Calibri Light"/>
          <w:sz w:val="22"/>
          <w:szCs w:val="22"/>
        </w:rPr>
      </w:pPr>
    </w:p>
    <w:p w:rsidR="000E5600" w:rsidRDefault="000E5600" w:rsidP="006040DF">
      <w:pPr>
        <w:pStyle w:val="NoSpacing"/>
        <w:spacing w:line="300" w:lineRule="auto"/>
        <w:rPr>
          <w:rFonts w:ascii="Calibri Light" w:hAnsi="Calibri Light"/>
          <w:sz w:val="22"/>
          <w:szCs w:val="22"/>
        </w:rPr>
      </w:pPr>
      <w:r>
        <w:rPr>
          <w:rFonts w:ascii="Calibri Light" w:hAnsi="Calibri Light"/>
          <w:sz w:val="22"/>
          <w:szCs w:val="22"/>
        </w:rPr>
        <w:t xml:space="preserve">Het woord is hierboven al eerder gevallen, muien. Stroomgeulen die door een </w:t>
      </w:r>
      <w:proofErr w:type="spellStart"/>
      <w:r>
        <w:rPr>
          <w:rFonts w:ascii="Calibri Light" w:hAnsi="Calibri Light"/>
          <w:sz w:val="22"/>
          <w:szCs w:val="22"/>
        </w:rPr>
        <w:t>strandrug</w:t>
      </w:r>
      <w:proofErr w:type="spellEnd"/>
      <w:r>
        <w:rPr>
          <w:rFonts w:ascii="Calibri Light" w:hAnsi="Calibri Light"/>
          <w:sz w:val="22"/>
          <w:szCs w:val="22"/>
        </w:rPr>
        <w:t xml:space="preserve"> snijden om twee opeenvolgende zwinnen met elkaar te verbinden. Muien verdelen de </w:t>
      </w:r>
      <w:proofErr w:type="spellStart"/>
      <w:r>
        <w:rPr>
          <w:rFonts w:ascii="Calibri Light" w:hAnsi="Calibri Light"/>
          <w:sz w:val="22"/>
          <w:szCs w:val="22"/>
        </w:rPr>
        <w:t>strandrug</w:t>
      </w:r>
      <w:proofErr w:type="spellEnd"/>
      <w:r>
        <w:rPr>
          <w:rFonts w:ascii="Calibri Light" w:hAnsi="Calibri Light"/>
          <w:sz w:val="22"/>
          <w:szCs w:val="22"/>
        </w:rPr>
        <w:t xml:space="preserve"> in verschillende strandcellen.</w:t>
      </w:r>
    </w:p>
    <w:p w:rsidR="006040DF" w:rsidRDefault="006040DF" w:rsidP="006040DF">
      <w:pPr>
        <w:pStyle w:val="NoSpacing"/>
        <w:spacing w:line="300" w:lineRule="auto"/>
        <w:rPr>
          <w:rFonts w:ascii="Calibri Light" w:hAnsi="Calibri Light"/>
          <w:sz w:val="22"/>
          <w:szCs w:val="22"/>
        </w:rPr>
      </w:pPr>
    </w:p>
    <w:p w:rsidR="00A87DAF" w:rsidRDefault="00A87DAF">
      <w:pPr>
        <w:spacing w:after="200" w:line="276" w:lineRule="auto"/>
        <w:rPr>
          <w:rFonts w:ascii="Calibri Light" w:hAnsi="Calibri Light"/>
          <w:sz w:val="22"/>
          <w:szCs w:val="22"/>
        </w:rPr>
      </w:pPr>
      <w:r>
        <w:rPr>
          <w:rFonts w:ascii="Calibri Light" w:hAnsi="Calibri Light"/>
          <w:sz w:val="22"/>
          <w:szCs w:val="22"/>
        </w:rPr>
        <w:br w:type="page"/>
      </w:r>
    </w:p>
    <w:p w:rsidR="000E5600" w:rsidRDefault="000E5600" w:rsidP="002F2619">
      <w:pPr>
        <w:pStyle w:val="NoSpacing"/>
        <w:spacing w:line="300" w:lineRule="auto"/>
        <w:rPr>
          <w:rFonts w:ascii="Calibri Light" w:hAnsi="Calibri Light"/>
          <w:sz w:val="22"/>
          <w:szCs w:val="22"/>
        </w:rPr>
      </w:pPr>
      <w:r>
        <w:rPr>
          <w:rFonts w:ascii="Calibri Light" w:hAnsi="Calibri Light"/>
          <w:sz w:val="22"/>
          <w:szCs w:val="22"/>
        </w:rPr>
        <w:lastRenderedPageBreak/>
        <w:t xml:space="preserve">Teken hieronder een bovenaanzicht van een zwin en </w:t>
      </w:r>
      <w:proofErr w:type="spellStart"/>
      <w:r>
        <w:rPr>
          <w:rFonts w:ascii="Calibri Light" w:hAnsi="Calibri Light"/>
          <w:sz w:val="22"/>
          <w:szCs w:val="22"/>
        </w:rPr>
        <w:t>strandrug</w:t>
      </w:r>
      <w:proofErr w:type="spellEnd"/>
      <w:r>
        <w:rPr>
          <w:rFonts w:ascii="Calibri Light" w:hAnsi="Calibri Light"/>
          <w:sz w:val="22"/>
          <w:szCs w:val="22"/>
        </w:rPr>
        <w:t xml:space="preserve"> met mui. Benoem ook de delen zichtbaar op de tekening.</w:t>
      </w:r>
    </w:p>
    <w:p w:rsidR="000E5600" w:rsidRDefault="000E5600"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6410"/>
      </w:tblGrid>
      <w:tr w:rsidR="000E5600" w:rsidTr="000E5600">
        <w:trPr>
          <w:cnfStyle w:val="100000000000" w:firstRow="1" w:lastRow="0" w:firstColumn="0" w:lastColumn="0" w:oddVBand="0" w:evenVBand="0" w:oddHBand="0" w:evenHBand="0" w:firstRowFirstColumn="0" w:firstRowLastColumn="0" w:lastRowFirstColumn="0" w:lastRowLastColumn="0"/>
          <w:trHeight w:val="3108"/>
        </w:trPr>
        <w:tc>
          <w:tcPr>
            <w:cnfStyle w:val="001000000000" w:firstRow="0" w:lastRow="0" w:firstColumn="1" w:lastColumn="0" w:oddVBand="0" w:evenVBand="0" w:oddHBand="0" w:evenHBand="0" w:firstRowFirstColumn="0" w:firstRowLastColumn="0" w:lastRowFirstColumn="0" w:lastRowLastColumn="0"/>
            <w:tcW w:w="2802" w:type="dxa"/>
          </w:tcPr>
          <w:p w:rsidR="000E5600" w:rsidRPr="00357FE7" w:rsidRDefault="000E5600" w:rsidP="00893FAB">
            <w:r>
              <w:t xml:space="preserve">Bovenaanzicht zwin en </w:t>
            </w:r>
            <w:proofErr w:type="spellStart"/>
            <w:r>
              <w:t>strandrug</w:t>
            </w:r>
            <w:proofErr w:type="spellEnd"/>
            <w:r>
              <w:t xml:space="preserve"> met een mui</w:t>
            </w:r>
          </w:p>
        </w:tc>
        <w:tc>
          <w:tcPr>
            <w:tcW w:w="6410" w:type="dxa"/>
          </w:tcPr>
          <w:p w:rsidR="000E5600" w:rsidRPr="00357FE7" w:rsidRDefault="000E5600" w:rsidP="00893FAB">
            <w:pPr>
              <w:cnfStyle w:val="100000000000" w:firstRow="1" w:lastRow="0" w:firstColumn="0" w:lastColumn="0" w:oddVBand="0" w:evenVBand="0" w:oddHBand="0" w:evenHBand="0" w:firstRowFirstColumn="0" w:firstRowLastColumn="0" w:lastRowFirstColumn="0" w:lastRowLastColumn="0"/>
              <w:rPr>
                <w:b w:val="0"/>
              </w:rPr>
            </w:pPr>
            <w:r w:rsidRPr="00357FE7">
              <w:rPr>
                <w:noProof/>
                <w:lang w:eastAsia="nl-BE"/>
              </w:rPr>
              <mc:AlternateContent>
                <mc:Choice Requires="wps">
                  <w:drawing>
                    <wp:anchor distT="0" distB="0" distL="114300" distR="114300" simplePos="0" relativeHeight="251762688" behindDoc="0" locked="0" layoutInCell="1" allowOverlap="1" wp14:anchorId="3BB8F37D" wp14:editId="4161C6E5">
                      <wp:simplePos x="0" y="0"/>
                      <wp:positionH relativeFrom="column">
                        <wp:posOffset>740410</wp:posOffset>
                      </wp:positionH>
                      <wp:positionV relativeFrom="paragraph">
                        <wp:posOffset>716280</wp:posOffset>
                      </wp:positionV>
                      <wp:extent cx="590550" cy="285750"/>
                      <wp:effectExtent l="0" t="0" r="19050" b="19050"/>
                      <wp:wrapNone/>
                      <wp:docPr id="37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85750"/>
                              </a:xfrm>
                              <a:prstGeom prst="rect">
                                <a:avLst/>
                              </a:prstGeom>
                              <a:solidFill>
                                <a:srgbClr val="FFFFFF"/>
                              </a:solidFill>
                              <a:ln w="9525">
                                <a:solidFill>
                                  <a:srgbClr val="000000"/>
                                </a:solidFill>
                                <a:miter lim="800000"/>
                                <a:headEnd/>
                                <a:tailEnd/>
                              </a:ln>
                            </wps:spPr>
                            <wps:txbx>
                              <w:txbxContent>
                                <w:p w:rsidR="00677600" w:rsidRDefault="00677600" w:rsidP="000E5600">
                                  <w:r>
                                    <w:t>Zwin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58.3pt;margin-top:56.4pt;width:46.5pt;height:2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">
                      <v:textbox>
                        <w:txbxContent>
                          <w:p w:rsidR="00677600" w:rsidRDefault="00677600" w:rsidP="000E5600">
                            <w:r>
                              <w:t>Zwin</w:t>
                            </w:r>
                          </w:p>
                        </w:txbxContent>
                      </v:textbox>
                    </v:shape>
                  </w:pict>
                </mc:Fallback>
              </mc:AlternateContent>
            </w:r>
            <w:r>
              <w:rPr>
                <w:noProof/>
                <w:lang w:eastAsia="nl-BE"/>
              </w:rPr>
              <mc:AlternateContent>
                <mc:Choice Requires="wps">
                  <w:drawing>
                    <wp:anchor distT="0" distB="0" distL="114300" distR="114300" simplePos="0" relativeHeight="251767808" behindDoc="0" locked="0" layoutInCell="1" allowOverlap="1" wp14:anchorId="0B779253" wp14:editId="0535240B">
                      <wp:simplePos x="0" y="0"/>
                      <wp:positionH relativeFrom="column">
                        <wp:posOffset>1597660</wp:posOffset>
                      </wp:positionH>
                      <wp:positionV relativeFrom="paragraph">
                        <wp:posOffset>1484630</wp:posOffset>
                      </wp:positionV>
                      <wp:extent cx="466725" cy="304800"/>
                      <wp:effectExtent l="0" t="0" r="28575" b="19050"/>
                      <wp:wrapNone/>
                      <wp:docPr id="383" name="Text Box 383"/>
                      <wp:cNvGraphicFramePr/>
                      <a:graphic xmlns:a="http://schemas.openxmlformats.org/drawingml/2006/main">
                        <a:graphicData uri="http://schemas.microsoft.com/office/word/2010/wordprocessingShape">
                          <wps:wsp>
                            <wps:cNvSpPr txBox="1"/>
                            <wps:spPr>
                              <a:xfrm>
                                <a:off x="0" y="0"/>
                                <a:ext cx="466725"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E5600">
                                  <w:r>
                                    <w:t>Rug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3" o:spid="_x0000_s1032" type="#_x0000_t202" style="position:absolute;margin-left:125.8pt;margin-top:116.9pt;width:36.75pt;height:24pt;z-index:251767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" fillcolor="white [3201]" strokeweight=".5pt">
                      <v:textbox>
                        <w:txbxContent>
                          <w:p w:rsidR="00677600" w:rsidRDefault="00677600" w:rsidP="000E5600">
                            <w:r>
                              <w:t>Rug</w:t>
                            </w:r>
                          </w:p>
                        </w:txbxContent>
                      </v:textbox>
                    </v:shape>
                  </w:pict>
                </mc:Fallback>
              </mc:AlternateContent>
            </w:r>
            <w:r>
              <w:rPr>
                <w:noProof/>
                <w:lang w:eastAsia="nl-BE"/>
              </w:rPr>
              <mc:AlternateContent>
                <mc:Choice Requires="wps">
                  <w:drawing>
                    <wp:anchor distT="0" distB="0" distL="114300" distR="114300" simplePos="0" relativeHeight="251766784" behindDoc="0" locked="0" layoutInCell="1" allowOverlap="1" wp14:anchorId="62B45BB6" wp14:editId="3C2F4B48">
                      <wp:simplePos x="0" y="0"/>
                      <wp:positionH relativeFrom="column">
                        <wp:posOffset>-12065</wp:posOffset>
                      </wp:positionH>
                      <wp:positionV relativeFrom="paragraph">
                        <wp:posOffset>808355</wp:posOffset>
                      </wp:positionV>
                      <wp:extent cx="466725" cy="304800"/>
                      <wp:effectExtent l="0" t="0" r="28575" b="19050"/>
                      <wp:wrapNone/>
                      <wp:docPr id="382" name="Text Box 382"/>
                      <wp:cNvGraphicFramePr/>
                      <a:graphic xmlns:a="http://schemas.openxmlformats.org/drawingml/2006/main">
                        <a:graphicData uri="http://schemas.microsoft.com/office/word/2010/wordprocessingShape">
                          <wps:wsp>
                            <wps:cNvSpPr txBox="1"/>
                            <wps:spPr>
                              <a:xfrm>
                                <a:off x="0" y="0"/>
                                <a:ext cx="466725"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E5600">
                                  <w:r>
                                    <w:t>Rug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2" o:spid="_x0000_s1033" type="#_x0000_t202" style="position:absolute;margin-left:-.95pt;margin-top:63.65pt;width:36.75pt;height:24pt;z-index:25176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" fillcolor="white [3201]" strokeweight=".5pt">
                      <v:textbox>
                        <w:txbxContent>
                          <w:p w:rsidR="00677600" w:rsidRDefault="00677600" w:rsidP="000E5600">
                            <w:r>
                              <w:t>Rug</w:t>
                            </w:r>
                          </w:p>
                        </w:txbxContent>
                      </v:textbox>
                    </v:shape>
                  </w:pict>
                </mc:Fallback>
              </mc:AlternateContent>
            </w:r>
            <w:r>
              <w:rPr>
                <w:noProof/>
                <w:lang w:eastAsia="nl-BE"/>
              </w:rPr>
              <mc:AlternateContent>
                <mc:Choice Requires="wps">
                  <w:drawing>
                    <wp:anchor distT="0" distB="0" distL="114300" distR="114300" simplePos="0" relativeHeight="251765760" behindDoc="0" locked="0" layoutInCell="1" allowOverlap="1" wp14:anchorId="7D67CDCA" wp14:editId="124EA6E9">
                      <wp:simplePos x="0" y="0"/>
                      <wp:positionH relativeFrom="column">
                        <wp:posOffset>3302635</wp:posOffset>
                      </wp:positionH>
                      <wp:positionV relativeFrom="paragraph">
                        <wp:posOffset>570230</wp:posOffset>
                      </wp:positionV>
                      <wp:extent cx="590550" cy="247650"/>
                      <wp:effectExtent l="0" t="0" r="19050" b="19050"/>
                      <wp:wrapNone/>
                      <wp:docPr id="381" name="Text Box 381"/>
                      <wp:cNvGraphicFramePr/>
                      <a:graphic xmlns:a="http://schemas.openxmlformats.org/drawingml/2006/main">
                        <a:graphicData uri="http://schemas.microsoft.com/office/word/2010/wordprocessingShape">
                          <wps:wsp>
                            <wps:cNvSpPr txBox="1"/>
                            <wps:spPr>
                              <a:xfrm>
                                <a:off x="0" y="0"/>
                                <a:ext cx="5905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E5600">
                                  <w:r>
                                    <w:t>Zee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1" o:spid="_x0000_s1034" type="#_x0000_t202" style="position:absolute;margin-left:260.05pt;margin-top:44.9pt;width:46.5pt;height:19.5pt;z-index:251765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" fillcolor="white [3201]" strokeweight=".5pt">
                      <v:textbox>
                        <w:txbxContent>
                          <w:p w:rsidR="00677600" w:rsidRDefault="00677600" w:rsidP="000E5600">
                            <w:r>
                              <w:t>Zee</w:t>
                            </w:r>
                          </w:p>
                        </w:txbxContent>
                      </v:textbox>
                    </v:shape>
                  </w:pict>
                </mc:Fallback>
              </mc:AlternateContent>
            </w:r>
            <w:r>
              <w:rPr>
                <w:noProof/>
                <w:lang w:eastAsia="nl-BE"/>
              </w:rPr>
              <mc:AlternateContent>
                <mc:Choice Requires="wps">
                  <w:drawing>
                    <wp:anchor distT="0" distB="0" distL="114300" distR="114300" simplePos="0" relativeHeight="251764736" behindDoc="0" locked="0" layoutInCell="1" allowOverlap="1" wp14:anchorId="6E65FB1A" wp14:editId="595F1911">
                      <wp:simplePos x="0" y="0"/>
                      <wp:positionH relativeFrom="column">
                        <wp:posOffset>1645285</wp:posOffset>
                      </wp:positionH>
                      <wp:positionV relativeFrom="paragraph">
                        <wp:posOffset>217805</wp:posOffset>
                      </wp:positionV>
                      <wp:extent cx="466725" cy="304800"/>
                      <wp:effectExtent l="0" t="0" r="28575" b="19050"/>
                      <wp:wrapNone/>
                      <wp:docPr id="380" name="Text Box 380"/>
                      <wp:cNvGraphicFramePr/>
                      <a:graphic xmlns:a="http://schemas.openxmlformats.org/drawingml/2006/main">
                        <a:graphicData uri="http://schemas.microsoft.com/office/word/2010/wordprocessingShape">
                          <wps:wsp>
                            <wps:cNvSpPr txBox="1"/>
                            <wps:spPr>
                              <a:xfrm>
                                <a:off x="0" y="0"/>
                                <a:ext cx="466725"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E5600">
                                  <w:r>
                                    <w:t>Rug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0" o:spid="_x0000_s1035" type="#_x0000_t202" style="position:absolute;margin-left:129.55pt;margin-top:17.15pt;width:36.75pt;height:24pt;z-index:251764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" fillcolor="white [3201]" strokeweight=".5pt">
                      <v:textbox>
                        <w:txbxContent>
                          <w:p w:rsidR="00677600" w:rsidRDefault="00677600" w:rsidP="000E5600">
                            <w:r>
                              <w:t>Rug</w:t>
                            </w:r>
                          </w:p>
                        </w:txbxContent>
                      </v:textbox>
                    </v:shape>
                  </w:pict>
                </mc:Fallback>
              </mc:AlternateContent>
            </w:r>
            <w:r w:rsidRPr="00357FE7">
              <w:rPr>
                <w:noProof/>
                <w:lang w:eastAsia="nl-BE"/>
              </w:rPr>
              <mc:AlternateContent>
                <mc:Choice Requires="wps">
                  <w:drawing>
                    <wp:anchor distT="0" distB="0" distL="114300" distR="114300" simplePos="0" relativeHeight="251763712" behindDoc="0" locked="0" layoutInCell="1" allowOverlap="1" wp14:anchorId="30518E59" wp14:editId="43CEB8C2">
                      <wp:simplePos x="0" y="0"/>
                      <wp:positionH relativeFrom="column">
                        <wp:posOffset>1642745</wp:posOffset>
                      </wp:positionH>
                      <wp:positionV relativeFrom="paragraph">
                        <wp:posOffset>942975</wp:posOffset>
                      </wp:positionV>
                      <wp:extent cx="466725" cy="285750"/>
                      <wp:effectExtent l="0" t="0" r="28575" b="19050"/>
                      <wp:wrapNone/>
                      <wp:docPr id="37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285750"/>
                              </a:xfrm>
                              <a:prstGeom prst="rect">
                                <a:avLst/>
                              </a:prstGeom>
                              <a:solidFill>
                                <a:srgbClr val="FFFFFF"/>
                              </a:solidFill>
                              <a:ln w="9525">
                                <a:solidFill>
                                  <a:srgbClr val="000000"/>
                                </a:solidFill>
                                <a:miter lim="800000"/>
                                <a:headEnd/>
                                <a:tailEnd/>
                              </a:ln>
                            </wps:spPr>
                            <wps:txbx>
                              <w:txbxContent>
                                <w:p w:rsidR="00677600" w:rsidRDefault="00677600" w:rsidP="000E5600">
                                  <w:r>
                                    <w:t>Mui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129.35pt;margin-top:74.25pt;width:36.75pt;height:22.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">
                      <v:textbox>
                        <w:txbxContent>
                          <w:p w:rsidR="00677600" w:rsidRDefault="00677600" w:rsidP="000E5600">
                            <w:r>
                              <w:t>Mui</w:t>
                            </w:r>
                          </w:p>
                        </w:txbxContent>
                      </v:textbox>
                    </v:shape>
                  </w:pict>
                </mc:Fallback>
              </mc:AlternateContent>
            </w:r>
            <w:r>
              <w:rPr>
                <w:noProof/>
                <w:lang w:eastAsia="nl-BE"/>
              </w:rPr>
              <mc:AlternateContent>
                <mc:Choice Requires="wps">
                  <w:drawing>
                    <wp:anchor distT="0" distB="0" distL="114300" distR="114300" simplePos="0" relativeHeight="251760640" behindDoc="0" locked="0" layoutInCell="1" allowOverlap="1" wp14:anchorId="6C92CECE" wp14:editId="571496FE">
                      <wp:simplePos x="0" y="0"/>
                      <wp:positionH relativeFrom="column">
                        <wp:posOffset>1054735</wp:posOffset>
                      </wp:positionH>
                      <wp:positionV relativeFrom="paragraph">
                        <wp:posOffset>1122680</wp:posOffset>
                      </wp:positionV>
                      <wp:extent cx="1477010" cy="762000"/>
                      <wp:effectExtent l="0" t="0" r="27940" b="19050"/>
                      <wp:wrapNone/>
                      <wp:docPr id="375" name="Freeform 375"/>
                      <wp:cNvGraphicFramePr/>
                      <a:graphic xmlns:a="http://schemas.openxmlformats.org/drawingml/2006/main">
                        <a:graphicData uri="http://schemas.microsoft.com/office/word/2010/wordprocessingShape">
                          <wps:wsp>
                            <wps:cNvSpPr/>
                            <wps:spPr>
                              <a:xfrm>
                                <a:off x="0" y="0"/>
                                <a:ext cx="1477010" cy="762000"/>
                              </a:xfrm>
                              <a:custGeom>
                                <a:avLst/>
                                <a:gdLst>
                                  <a:gd name="connsiteX0" fmla="*/ 0 w 1477313"/>
                                  <a:gd name="connsiteY0" fmla="*/ 733425 h 762000"/>
                                  <a:gd name="connsiteX1" fmla="*/ 38100 w 1477313"/>
                                  <a:gd name="connsiteY1" fmla="*/ 685800 h 762000"/>
                                  <a:gd name="connsiteX2" fmla="*/ 66675 w 1477313"/>
                                  <a:gd name="connsiteY2" fmla="*/ 657225 h 762000"/>
                                  <a:gd name="connsiteX3" fmla="*/ 114300 w 1477313"/>
                                  <a:gd name="connsiteY3" fmla="*/ 600075 h 762000"/>
                                  <a:gd name="connsiteX4" fmla="*/ 142875 w 1477313"/>
                                  <a:gd name="connsiteY4" fmla="*/ 542925 h 762000"/>
                                  <a:gd name="connsiteX5" fmla="*/ 152400 w 1477313"/>
                                  <a:gd name="connsiteY5" fmla="*/ 504825 h 762000"/>
                                  <a:gd name="connsiteX6" fmla="*/ 161925 w 1477313"/>
                                  <a:gd name="connsiteY6" fmla="*/ 476250 h 762000"/>
                                  <a:gd name="connsiteX7" fmla="*/ 180975 w 1477313"/>
                                  <a:gd name="connsiteY7" fmla="*/ 342900 h 762000"/>
                                  <a:gd name="connsiteX8" fmla="*/ 190500 w 1477313"/>
                                  <a:gd name="connsiteY8" fmla="*/ 104775 h 762000"/>
                                  <a:gd name="connsiteX9" fmla="*/ 200025 w 1477313"/>
                                  <a:gd name="connsiteY9" fmla="*/ 66675 h 762000"/>
                                  <a:gd name="connsiteX10" fmla="*/ 228600 w 1477313"/>
                                  <a:gd name="connsiteY10" fmla="*/ 9525 h 762000"/>
                                  <a:gd name="connsiteX11" fmla="*/ 257175 w 1477313"/>
                                  <a:gd name="connsiteY11" fmla="*/ 0 h 762000"/>
                                  <a:gd name="connsiteX12" fmla="*/ 285750 w 1477313"/>
                                  <a:gd name="connsiteY12" fmla="*/ 9525 h 762000"/>
                                  <a:gd name="connsiteX13" fmla="*/ 342900 w 1477313"/>
                                  <a:gd name="connsiteY13" fmla="*/ 38100 h 762000"/>
                                  <a:gd name="connsiteX14" fmla="*/ 400050 w 1477313"/>
                                  <a:gd name="connsiteY14" fmla="*/ 76200 h 762000"/>
                                  <a:gd name="connsiteX15" fmla="*/ 447675 w 1477313"/>
                                  <a:gd name="connsiteY15" fmla="*/ 123825 h 762000"/>
                                  <a:gd name="connsiteX16" fmla="*/ 466725 w 1477313"/>
                                  <a:gd name="connsiteY16" fmla="*/ 152400 h 762000"/>
                                  <a:gd name="connsiteX17" fmla="*/ 552450 w 1477313"/>
                                  <a:gd name="connsiteY17" fmla="*/ 219075 h 762000"/>
                                  <a:gd name="connsiteX18" fmla="*/ 609600 w 1477313"/>
                                  <a:gd name="connsiteY18" fmla="*/ 238125 h 762000"/>
                                  <a:gd name="connsiteX19" fmla="*/ 781050 w 1477313"/>
                                  <a:gd name="connsiteY19" fmla="*/ 228600 h 762000"/>
                                  <a:gd name="connsiteX20" fmla="*/ 809625 w 1477313"/>
                                  <a:gd name="connsiteY20" fmla="*/ 219075 h 762000"/>
                                  <a:gd name="connsiteX21" fmla="*/ 1038225 w 1477313"/>
                                  <a:gd name="connsiteY21" fmla="*/ 200025 h 762000"/>
                                  <a:gd name="connsiteX22" fmla="*/ 1162050 w 1477313"/>
                                  <a:gd name="connsiteY22" fmla="*/ 190500 h 762000"/>
                                  <a:gd name="connsiteX23" fmla="*/ 1190625 w 1477313"/>
                                  <a:gd name="connsiteY23" fmla="*/ 180975 h 762000"/>
                                  <a:gd name="connsiteX24" fmla="*/ 1266825 w 1477313"/>
                                  <a:gd name="connsiteY24" fmla="*/ 209550 h 762000"/>
                                  <a:gd name="connsiteX25" fmla="*/ 1295400 w 1477313"/>
                                  <a:gd name="connsiteY25" fmla="*/ 219075 h 762000"/>
                                  <a:gd name="connsiteX26" fmla="*/ 1314450 w 1477313"/>
                                  <a:gd name="connsiteY26" fmla="*/ 247650 h 762000"/>
                                  <a:gd name="connsiteX27" fmla="*/ 1343025 w 1477313"/>
                                  <a:gd name="connsiteY27" fmla="*/ 257175 h 762000"/>
                                  <a:gd name="connsiteX28" fmla="*/ 1390650 w 1477313"/>
                                  <a:gd name="connsiteY28" fmla="*/ 314325 h 762000"/>
                                  <a:gd name="connsiteX29" fmla="*/ 1400175 w 1477313"/>
                                  <a:gd name="connsiteY29" fmla="*/ 342900 h 762000"/>
                                  <a:gd name="connsiteX30" fmla="*/ 1419225 w 1477313"/>
                                  <a:gd name="connsiteY30" fmla="*/ 371475 h 762000"/>
                                  <a:gd name="connsiteX31" fmla="*/ 1438275 w 1477313"/>
                                  <a:gd name="connsiteY31" fmla="*/ 428625 h 762000"/>
                                  <a:gd name="connsiteX32" fmla="*/ 1447800 w 1477313"/>
                                  <a:gd name="connsiteY32" fmla="*/ 495300 h 762000"/>
                                  <a:gd name="connsiteX33" fmla="*/ 1457325 w 1477313"/>
                                  <a:gd name="connsiteY33" fmla="*/ 542925 h 762000"/>
                                  <a:gd name="connsiteX34" fmla="*/ 1466850 w 1477313"/>
                                  <a:gd name="connsiteY34" fmla="*/ 619125 h 762000"/>
                                  <a:gd name="connsiteX35" fmla="*/ 1476375 w 1477313"/>
                                  <a:gd name="connsiteY35" fmla="*/ 666750 h 762000"/>
                                  <a:gd name="connsiteX36" fmla="*/ 1476375 w 1477313"/>
                                  <a:gd name="connsiteY36" fmla="*/ 762000 h 762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Lst>
                                <a:rect l="l" t="t" r="r" b="b"/>
                                <a:pathLst>
                                  <a:path w="1477313" h="762000">
                                    <a:moveTo>
                                      <a:pt x="0" y="733425"/>
                                    </a:moveTo>
                                    <a:cubicBezTo>
                                      <a:pt x="12700" y="717550"/>
                                      <a:pt x="24713" y="701100"/>
                                      <a:pt x="38100" y="685800"/>
                                    </a:cubicBezTo>
                                    <a:cubicBezTo>
                                      <a:pt x="46970" y="675663"/>
                                      <a:pt x="58051" y="667573"/>
                                      <a:pt x="66675" y="657225"/>
                                    </a:cubicBezTo>
                                    <a:cubicBezTo>
                                      <a:pt x="132980" y="577659"/>
                                      <a:pt x="30818" y="683557"/>
                                      <a:pt x="114300" y="600075"/>
                                    </a:cubicBezTo>
                                    <a:cubicBezTo>
                                      <a:pt x="154436" y="479668"/>
                                      <a:pt x="87482" y="672176"/>
                                      <a:pt x="142875" y="542925"/>
                                    </a:cubicBezTo>
                                    <a:cubicBezTo>
                                      <a:pt x="148032" y="530893"/>
                                      <a:pt x="148804" y="517412"/>
                                      <a:pt x="152400" y="504825"/>
                                    </a:cubicBezTo>
                                    <a:cubicBezTo>
                                      <a:pt x="155158" y="495171"/>
                                      <a:pt x="159747" y="486051"/>
                                      <a:pt x="161925" y="476250"/>
                                    </a:cubicBezTo>
                                    <a:cubicBezTo>
                                      <a:pt x="169773" y="440936"/>
                                      <a:pt x="176856" y="375855"/>
                                      <a:pt x="180975" y="342900"/>
                                    </a:cubicBezTo>
                                    <a:cubicBezTo>
                                      <a:pt x="184150" y="263525"/>
                                      <a:pt x="185034" y="184025"/>
                                      <a:pt x="190500" y="104775"/>
                                    </a:cubicBezTo>
                                    <a:cubicBezTo>
                                      <a:pt x="191401" y="91715"/>
                                      <a:pt x="196429" y="79262"/>
                                      <a:pt x="200025" y="66675"/>
                                    </a:cubicBezTo>
                                    <a:cubicBezTo>
                                      <a:pt x="205138" y="48781"/>
                                      <a:pt x="213139" y="21894"/>
                                      <a:pt x="228600" y="9525"/>
                                    </a:cubicBezTo>
                                    <a:cubicBezTo>
                                      <a:pt x="236440" y="3253"/>
                                      <a:pt x="247650" y="3175"/>
                                      <a:pt x="257175" y="0"/>
                                    </a:cubicBezTo>
                                    <a:cubicBezTo>
                                      <a:pt x="266700" y="3175"/>
                                      <a:pt x="276770" y="5035"/>
                                      <a:pt x="285750" y="9525"/>
                                    </a:cubicBezTo>
                                    <a:cubicBezTo>
                                      <a:pt x="359608" y="46454"/>
                                      <a:pt x="271076" y="14159"/>
                                      <a:pt x="342900" y="38100"/>
                                    </a:cubicBezTo>
                                    <a:cubicBezTo>
                                      <a:pt x="361950" y="50800"/>
                                      <a:pt x="387350" y="57150"/>
                                      <a:pt x="400050" y="76200"/>
                                    </a:cubicBezTo>
                                    <a:cubicBezTo>
                                      <a:pt x="425450" y="114300"/>
                                      <a:pt x="409575" y="98425"/>
                                      <a:pt x="447675" y="123825"/>
                                    </a:cubicBezTo>
                                    <a:cubicBezTo>
                                      <a:pt x="454025" y="133350"/>
                                      <a:pt x="459396" y="143606"/>
                                      <a:pt x="466725" y="152400"/>
                                    </a:cubicBezTo>
                                    <a:cubicBezTo>
                                      <a:pt x="485691" y="175159"/>
                                      <a:pt x="527942" y="210906"/>
                                      <a:pt x="552450" y="219075"/>
                                    </a:cubicBezTo>
                                    <a:lnTo>
                                      <a:pt x="609600" y="238125"/>
                                    </a:lnTo>
                                    <a:cubicBezTo>
                                      <a:pt x="666750" y="234950"/>
                                      <a:pt x="724070" y="234027"/>
                                      <a:pt x="781050" y="228600"/>
                                    </a:cubicBezTo>
                                    <a:cubicBezTo>
                                      <a:pt x="791045" y="227648"/>
                                      <a:pt x="799646" y="220184"/>
                                      <a:pt x="809625" y="219075"/>
                                    </a:cubicBezTo>
                                    <a:cubicBezTo>
                                      <a:pt x="885621" y="210631"/>
                                      <a:pt x="962011" y="206205"/>
                                      <a:pt x="1038225" y="200025"/>
                                    </a:cubicBezTo>
                                    <a:lnTo>
                                      <a:pt x="1162050" y="190500"/>
                                    </a:lnTo>
                                    <a:cubicBezTo>
                                      <a:pt x="1171575" y="187325"/>
                                      <a:pt x="1180585" y="180975"/>
                                      <a:pt x="1190625" y="180975"/>
                                    </a:cubicBezTo>
                                    <a:cubicBezTo>
                                      <a:pt x="1245756" y="180975"/>
                                      <a:pt x="1227410" y="189842"/>
                                      <a:pt x="1266825" y="209550"/>
                                    </a:cubicBezTo>
                                    <a:cubicBezTo>
                                      <a:pt x="1275805" y="214040"/>
                                      <a:pt x="1285875" y="215900"/>
                                      <a:pt x="1295400" y="219075"/>
                                    </a:cubicBezTo>
                                    <a:cubicBezTo>
                                      <a:pt x="1301750" y="228600"/>
                                      <a:pt x="1305511" y="240499"/>
                                      <a:pt x="1314450" y="247650"/>
                                    </a:cubicBezTo>
                                    <a:cubicBezTo>
                                      <a:pt x="1322290" y="253922"/>
                                      <a:pt x="1334671" y="251606"/>
                                      <a:pt x="1343025" y="257175"/>
                                    </a:cubicBezTo>
                                    <a:cubicBezTo>
                                      <a:pt x="1358824" y="267708"/>
                                      <a:pt x="1381865" y="296754"/>
                                      <a:pt x="1390650" y="314325"/>
                                    </a:cubicBezTo>
                                    <a:cubicBezTo>
                                      <a:pt x="1395140" y="323305"/>
                                      <a:pt x="1395685" y="333920"/>
                                      <a:pt x="1400175" y="342900"/>
                                    </a:cubicBezTo>
                                    <a:cubicBezTo>
                                      <a:pt x="1405295" y="353139"/>
                                      <a:pt x="1414576" y="361014"/>
                                      <a:pt x="1419225" y="371475"/>
                                    </a:cubicBezTo>
                                    <a:cubicBezTo>
                                      <a:pt x="1427380" y="389825"/>
                                      <a:pt x="1438275" y="428625"/>
                                      <a:pt x="1438275" y="428625"/>
                                    </a:cubicBezTo>
                                    <a:cubicBezTo>
                                      <a:pt x="1441450" y="450850"/>
                                      <a:pt x="1444109" y="473155"/>
                                      <a:pt x="1447800" y="495300"/>
                                    </a:cubicBezTo>
                                    <a:cubicBezTo>
                                      <a:pt x="1450462" y="511269"/>
                                      <a:pt x="1454863" y="526924"/>
                                      <a:pt x="1457325" y="542925"/>
                                    </a:cubicBezTo>
                                    <a:cubicBezTo>
                                      <a:pt x="1461217" y="568225"/>
                                      <a:pt x="1462958" y="593825"/>
                                      <a:pt x="1466850" y="619125"/>
                                    </a:cubicBezTo>
                                    <a:cubicBezTo>
                                      <a:pt x="1469312" y="635126"/>
                                      <a:pt x="1475298" y="650596"/>
                                      <a:pt x="1476375" y="666750"/>
                                    </a:cubicBezTo>
                                    <a:cubicBezTo>
                                      <a:pt x="1478487" y="698430"/>
                                      <a:pt x="1476375" y="730250"/>
                                      <a:pt x="1476375" y="76200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75" o:spid="_x0000_s1026" style="position:absolute;margin-left:83.05pt;margin-top:88.4pt;width:116.3pt;height:60pt;z-index:251760640;visibility:visible;mso-wrap-style:square;mso-wrap-distance-left:9pt;mso-wrap-distance-top:0;mso-wrap-distance-right:9pt;mso-wrap-distance-bottom:0;mso-position-horizontal:absolute;mso-position-horizontal-relative:text;mso-position-vertical:absolute;mso-position-vertical-relative:text;v-text-anchor:middle" coordsize="1477313,76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" path="m,733425c12700,717550,24713,701100,38100,685800v8870,-10137,19951,-18227,28575,-28575c132980,577659,30818,683557,114300,600075v40136,-120407,-26818,72101,28575,-57150c148032,530893,148804,517412,152400,504825v2758,-9654,7347,-18774,9525,-28575c169773,440936,176856,375855,180975,342900v3175,-79375,4059,-158875,9525,-238125c191401,91715,196429,79262,200025,66675,205138,48781,213139,21894,228600,9525,236440,3253,247650,3175,257175,v9525,3175,19595,5035,28575,9525c359608,46454,271076,14159,342900,38100v19050,12700,44450,19050,57150,38100c425450,114300,409575,98425,447675,123825v6350,9525,11721,19781,19050,28575c485691,175159,527942,210906,552450,219075r57150,19050c666750,234950,724070,234027,781050,228600v9995,-952,18596,-8416,28575,-9525c885621,210631,962011,206205,1038225,200025r123825,-9525c1171575,187325,1180585,180975,1190625,180975v55131,,36785,8867,76200,28575c1275805,214040,1285875,215900,1295400,219075v6350,9525,10111,21424,19050,28575c1322290,253922,1334671,251606,1343025,257175v15799,10533,38840,39579,47625,57150c1395140,323305,1395685,333920,1400175,342900v5120,10239,14401,18114,19050,28575c1427380,389825,1438275,428625,1438275,428625v3175,22225,5834,44530,9525,66675c1450462,511269,1454863,526924,1457325,542925v3892,25300,5633,50900,9525,76200c1469312,635126,1475298,650596,1476375,666750v2112,31680,,63500,,95250e" filled="f" strokecolor="#243f60 [1604]" strokeweight="2pt">
                      <v:path arrowok="t" o:connecttype="custom" o:connectlocs="0,733425;38092,685800;66661,657225;114277,600075;142846,542925;152369,504825;161892,476250;180938,342900;190461,104775;199984,66675;228553,9525;257122,0;285691,9525;342830,38100;399968,76200;447583,123825;466629,152400;552337,219075;609475,238125;780890,228600;809459,219075;1038012,200025;1161812,190500;1190381,180975;1266565,209550;1295134,219075;1314180,247650;1342750,257175;1390365,314325;1399888,342900;1418934,371475;1437980,428625;1447503,495300;1457026,542925;1466549,619125;1476072,666750;1476072,762000" o:connectangles="0,0,0,0,0,0,0,0,0,0,0,0,0,0,0,0,0,0,0,0,0,0,0,0,0,0,0,0,0,0,0,0,0,0,0,0,0"/>
                    </v:shape>
                  </w:pict>
                </mc:Fallback>
              </mc:AlternateContent>
            </w:r>
            <w:r>
              <w:rPr>
                <w:noProof/>
                <w:lang w:eastAsia="nl-BE"/>
              </w:rPr>
              <mc:AlternateContent>
                <mc:Choice Requires="wps">
                  <w:drawing>
                    <wp:anchor distT="0" distB="0" distL="114300" distR="114300" simplePos="0" relativeHeight="251759616" behindDoc="0" locked="0" layoutInCell="1" allowOverlap="1" wp14:anchorId="4BF1662A" wp14:editId="06E93593">
                      <wp:simplePos x="0" y="0"/>
                      <wp:positionH relativeFrom="column">
                        <wp:posOffset>1330960</wp:posOffset>
                      </wp:positionH>
                      <wp:positionV relativeFrom="paragraph">
                        <wp:posOffset>-10795</wp:posOffset>
                      </wp:positionV>
                      <wp:extent cx="1019175" cy="895350"/>
                      <wp:effectExtent l="0" t="0" r="28575" b="19050"/>
                      <wp:wrapNone/>
                      <wp:docPr id="374" name="Freeform 374"/>
                      <wp:cNvGraphicFramePr/>
                      <a:graphic xmlns:a="http://schemas.openxmlformats.org/drawingml/2006/main">
                        <a:graphicData uri="http://schemas.microsoft.com/office/word/2010/wordprocessingShape">
                          <wps:wsp>
                            <wps:cNvSpPr/>
                            <wps:spPr>
                              <a:xfrm>
                                <a:off x="0" y="0"/>
                                <a:ext cx="1019175" cy="895350"/>
                              </a:xfrm>
                              <a:custGeom>
                                <a:avLst/>
                                <a:gdLst>
                                  <a:gd name="connsiteX0" fmla="*/ 0 w 1019184"/>
                                  <a:gd name="connsiteY0" fmla="*/ 0 h 895350"/>
                                  <a:gd name="connsiteX1" fmla="*/ 9525 w 1019184"/>
                                  <a:gd name="connsiteY1" fmla="*/ 238125 h 895350"/>
                                  <a:gd name="connsiteX2" fmla="*/ 38100 w 1019184"/>
                                  <a:gd name="connsiteY2" fmla="*/ 333375 h 895350"/>
                                  <a:gd name="connsiteX3" fmla="*/ 66675 w 1019184"/>
                                  <a:gd name="connsiteY3" fmla="*/ 409575 h 895350"/>
                                  <a:gd name="connsiteX4" fmla="*/ 85725 w 1019184"/>
                                  <a:gd name="connsiteY4" fmla="*/ 438150 h 895350"/>
                                  <a:gd name="connsiteX5" fmla="*/ 114300 w 1019184"/>
                                  <a:gd name="connsiteY5" fmla="*/ 457200 h 895350"/>
                                  <a:gd name="connsiteX6" fmla="*/ 152400 w 1019184"/>
                                  <a:gd name="connsiteY6" fmla="*/ 571500 h 895350"/>
                                  <a:gd name="connsiteX7" fmla="*/ 161925 w 1019184"/>
                                  <a:gd name="connsiteY7" fmla="*/ 600075 h 895350"/>
                                  <a:gd name="connsiteX8" fmla="*/ 171450 w 1019184"/>
                                  <a:gd name="connsiteY8" fmla="*/ 628650 h 895350"/>
                                  <a:gd name="connsiteX9" fmla="*/ 180975 w 1019184"/>
                                  <a:gd name="connsiteY9" fmla="*/ 695325 h 895350"/>
                                  <a:gd name="connsiteX10" fmla="*/ 190500 w 1019184"/>
                                  <a:gd name="connsiteY10" fmla="*/ 771525 h 895350"/>
                                  <a:gd name="connsiteX11" fmla="*/ 228600 w 1019184"/>
                                  <a:gd name="connsiteY11" fmla="*/ 828675 h 895350"/>
                                  <a:gd name="connsiteX12" fmla="*/ 238125 w 1019184"/>
                                  <a:gd name="connsiteY12" fmla="*/ 857250 h 895350"/>
                                  <a:gd name="connsiteX13" fmla="*/ 295275 w 1019184"/>
                                  <a:gd name="connsiteY13" fmla="*/ 876300 h 895350"/>
                                  <a:gd name="connsiteX14" fmla="*/ 381000 w 1019184"/>
                                  <a:gd name="connsiteY14" fmla="*/ 895350 h 895350"/>
                                  <a:gd name="connsiteX15" fmla="*/ 714375 w 1019184"/>
                                  <a:gd name="connsiteY15" fmla="*/ 885825 h 895350"/>
                                  <a:gd name="connsiteX16" fmla="*/ 771525 w 1019184"/>
                                  <a:gd name="connsiteY16" fmla="*/ 866775 h 895350"/>
                                  <a:gd name="connsiteX17" fmla="*/ 828675 w 1019184"/>
                                  <a:gd name="connsiteY17" fmla="*/ 819150 h 895350"/>
                                  <a:gd name="connsiteX18" fmla="*/ 876300 w 1019184"/>
                                  <a:gd name="connsiteY18" fmla="*/ 762000 h 895350"/>
                                  <a:gd name="connsiteX19" fmla="*/ 904875 w 1019184"/>
                                  <a:gd name="connsiteY19" fmla="*/ 742950 h 895350"/>
                                  <a:gd name="connsiteX20" fmla="*/ 942975 w 1019184"/>
                                  <a:gd name="connsiteY20" fmla="*/ 657225 h 895350"/>
                                  <a:gd name="connsiteX21" fmla="*/ 971550 w 1019184"/>
                                  <a:gd name="connsiteY21" fmla="*/ 600075 h 895350"/>
                                  <a:gd name="connsiteX22" fmla="*/ 990600 w 1019184"/>
                                  <a:gd name="connsiteY22" fmla="*/ 447675 h 895350"/>
                                  <a:gd name="connsiteX23" fmla="*/ 1000125 w 1019184"/>
                                  <a:gd name="connsiteY23" fmla="*/ 419100 h 895350"/>
                                  <a:gd name="connsiteX24" fmla="*/ 1009650 w 1019184"/>
                                  <a:gd name="connsiteY24" fmla="*/ 304800 h 895350"/>
                                  <a:gd name="connsiteX25" fmla="*/ 1019175 w 1019184"/>
                                  <a:gd name="connsiteY25" fmla="*/ 38100 h 8953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1019184" h="895350">
                                    <a:moveTo>
                                      <a:pt x="0" y="0"/>
                                    </a:moveTo>
                                    <a:cubicBezTo>
                                      <a:pt x="3175" y="79375"/>
                                      <a:pt x="4059" y="158875"/>
                                      <a:pt x="9525" y="238125"/>
                                    </a:cubicBezTo>
                                    <a:cubicBezTo>
                                      <a:pt x="10777" y="256276"/>
                                      <a:pt x="35071" y="324289"/>
                                      <a:pt x="38100" y="333375"/>
                                    </a:cubicBezTo>
                                    <a:cubicBezTo>
                                      <a:pt x="46344" y="358106"/>
                                      <a:pt x="55286" y="386796"/>
                                      <a:pt x="66675" y="409575"/>
                                    </a:cubicBezTo>
                                    <a:cubicBezTo>
                                      <a:pt x="71795" y="419814"/>
                                      <a:pt x="77630" y="430055"/>
                                      <a:pt x="85725" y="438150"/>
                                    </a:cubicBezTo>
                                    <a:cubicBezTo>
                                      <a:pt x="93820" y="446245"/>
                                      <a:pt x="104775" y="450850"/>
                                      <a:pt x="114300" y="457200"/>
                                    </a:cubicBezTo>
                                    <a:lnTo>
                                      <a:pt x="152400" y="571500"/>
                                    </a:lnTo>
                                    <a:lnTo>
                                      <a:pt x="161925" y="600075"/>
                                    </a:lnTo>
                                    <a:lnTo>
                                      <a:pt x="171450" y="628650"/>
                                    </a:lnTo>
                                    <a:cubicBezTo>
                                      <a:pt x="174625" y="650875"/>
                                      <a:pt x="178008" y="673071"/>
                                      <a:pt x="180975" y="695325"/>
                                    </a:cubicBezTo>
                                    <a:cubicBezTo>
                                      <a:pt x="184358" y="720698"/>
                                      <a:pt x="181891" y="747419"/>
                                      <a:pt x="190500" y="771525"/>
                                    </a:cubicBezTo>
                                    <a:cubicBezTo>
                                      <a:pt x="198201" y="793086"/>
                                      <a:pt x="215900" y="809625"/>
                                      <a:pt x="228600" y="828675"/>
                                    </a:cubicBezTo>
                                    <a:cubicBezTo>
                                      <a:pt x="234169" y="837029"/>
                                      <a:pt x="229955" y="851414"/>
                                      <a:pt x="238125" y="857250"/>
                                    </a:cubicBezTo>
                                    <a:cubicBezTo>
                                      <a:pt x="254465" y="868922"/>
                                      <a:pt x="276225" y="869950"/>
                                      <a:pt x="295275" y="876300"/>
                                    </a:cubicBezTo>
                                    <a:cubicBezTo>
                                      <a:pt x="342172" y="891932"/>
                                      <a:pt x="313946" y="884174"/>
                                      <a:pt x="381000" y="895350"/>
                                    </a:cubicBezTo>
                                    <a:cubicBezTo>
                                      <a:pt x="492125" y="892175"/>
                                      <a:pt x="603501" y="893938"/>
                                      <a:pt x="714375" y="885825"/>
                                    </a:cubicBezTo>
                                    <a:cubicBezTo>
                                      <a:pt x="734402" y="884360"/>
                                      <a:pt x="771525" y="866775"/>
                                      <a:pt x="771525" y="866775"/>
                                    </a:cubicBezTo>
                                    <a:cubicBezTo>
                                      <a:pt x="855007" y="783293"/>
                                      <a:pt x="749109" y="885455"/>
                                      <a:pt x="828675" y="819150"/>
                                    </a:cubicBezTo>
                                    <a:cubicBezTo>
                                      <a:pt x="922300" y="741129"/>
                                      <a:pt x="801375" y="836925"/>
                                      <a:pt x="876300" y="762000"/>
                                    </a:cubicBezTo>
                                    <a:cubicBezTo>
                                      <a:pt x="884395" y="753905"/>
                                      <a:pt x="895350" y="749300"/>
                                      <a:pt x="904875" y="742950"/>
                                    </a:cubicBezTo>
                                    <a:cubicBezTo>
                                      <a:pt x="935064" y="697667"/>
                                      <a:pt x="920305" y="725235"/>
                                      <a:pt x="942975" y="657225"/>
                                    </a:cubicBezTo>
                                    <a:cubicBezTo>
                                      <a:pt x="977226" y="554472"/>
                                      <a:pt x="949957" y="697242"/>
                                      <a:pt x="971550" y="600075"/>
                                    </a:cubicBezTo>
                                    <a:cubicBezTo>
                                      <a:pt x="987367" y="528898"/>
                                      <a:pt x="977425" y="533315"/>
                                      <a:pt x="990600" y="447675"/>
                                    </a:cubicBezTo>
                                    <a:cubicBezTo>
                                      <a:pt x="992127" y="437752"/>
                                      <a:pt x="996950" y="428625"/>
                                      <a:pt x="1000125" y="419100"/>
                                    </a:cubicBezTo>
                                    <a:cubicBezTo>
                                      <a:pt x="1003300" y="381000"/>
                                      <a:pt x="1007469" y="342970"/>
                                      <a:pt x="1009650" y="304800"/>
                                    </a:cubicBezTo>
                                    <a:cubicBezTo>
                                      <a:pt x="1019865" y="126045"/>
                                      <a:pt x="1019175" y="146617"/>
                                      <a:pt x="1019175" y="3810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74" o:spid="_x0000_s1026" style="position:absolute;margin-left:104.8pt;margin-top:-.85pt;width:80.25pt;height:70.5pt;z-index:251759616;visibility:visible;mso-wrap-style:square;mso-wrap-distance-left:9pt;mso-wrap-distance-top:0;mso-wrap-distance-right:9pt;mso-wrap-distance-bottom:0;mso-position-horizontal:absolute;mso-position-horizontal-relative:text;mso-position-vertical:absolute;mso-position-vertical-relative:text;v-text-anchor:middle" coordsize="1019184,895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" path="m,c3175,79375,4059,158875,9525,238125v1252,18151,25546,86164,28575,95250c46344,358106,55286,386796,66675,409575v5120,10239,10955,20480,19050,28575c93820,446245,104775,450850,114300,457200r38100,114300l161925,600075r9525,28575c174625,650875,178008,673071,180975,695325v3383,25373,916,52094,9525,76200c198201,793086,215900,809625,228600,828675v5569,8354,1355,22739,9525,28575c254465,868922,276225,869950,295275,876300v46897,15632,18671,7874,85725,19050c492125,892175,603501,893938,714375,885825v20027,-1465,57150,-19050,57150,-19050c855007,783293,749109,885455,828675,819150v93625,-78021,-27300,17775,47625,-57150c884395,753905,895350,749300,904875,742950v30189,-45283,15430,-17715,38100,-85725c977226,554472,949957,697242,971550,600075v15817,-71177,5875,-66760,19050,-152400c992127,437752,996950,428625,1000125,419100v3175,-38100,7344,-76130,9525,-114300c1019865,126045,1019175,146617,1019175,38100e" filled="f" strokecolor="#243f60 [1604]" strokeweight="2pt">
                      <v:path arrowok="t" o:connecttype="custom" o:connectlocs="0,0;9525,238125;38100,333375;66674,409575;85724,438150;114299,457200;152399,571500;161924,600075;171448,628650;180973,695325;190498,771525;228598,828675;238123,857250;295272,876300;380997,895350;714369,885825;771518,866775;828668,819150;876292,762000;904867,742950;942967,657225;971541,600075;990591,447675;1000116,419100;1009641,304800;1019166,38100" o:connectangles="0,0,0,0,0,0,0,0,0,0,0,0,0,0,0,0,0,0,0,0,0,0,0,0,0,0"/>
                    </v:shape>
                  </w:pict>
                </mc:Fallback>
              </mc:AlternateContent>
            </w:r>
            <w:r>
              <w:rPr>
                <w:noProof/>
                <w:lang w:eastAsia="nl-BE"/>
              </w:rPr>
              <mc:AlternateContent>
                <mc:Choice Requires="wps">
                  <w:drawing>
                    <wp:anchor distT="0" distB="0" distL="114300" distR="114300" simplePos="0" relativeHeight="251761664" behindDoc="0" locked="0" layoutInCell="1" allowOverlap="1" wp14:anchorId="0E713799" wp14:editId="286EA979">
                      <wp:simplePos x="0" y="0"/>
                      <wp:positionH relativeFrom="column">
                        <wp:posOffset>454660</wp:posOffset>
                      </wp:positionH>
                      <wp:positionV relativeFrom="paragraph">
                        <wp:posOffset>217805</wp:posOffset>
                      </wp:positionV>
                      <wp:extent cx="209846" cy="1581150"/>
                      <wp:effectExtent l="0" t="0" r="19050" b="19050"/>
                      <wp:wrapNone/>
                      <wp:docPr id="377" name="Freeform 377"/>
                      <wp:cNvGraphicFramePr/>
                      <a:graphic xmlns:a="http://schemas.openxmlformats.org/drawingml/2006/main">
                        <a:graphicData uri="http://schemas.microsoft.com/office/word/2010/wordprocessingShape">
                          <wps:wsp>
                            <wps:cNvSpPr/>
                            <wps:spPr>
                              <a:xfrm>
                                <a:off x="0" y="0"/>
                                <a:ext cx="209846" cy="1581150"/>
                              </a:xfrm>
                              <a:custGeom>
                                <a:avLst/>
                                <a:gdLst>
                                  <a:gd name="connsiteX0" fmla="*/ 0 w 209846"/>
                                  <a:gd name="connsiteY0" fmla="*/ 1581150 h 1581150"/>
                                  <a:gd name="connsiteX1" fmla="*/ 9525 w 209846"/>
                                  <a:gd name="connsiteY1" fmla="*/ 1219200 h 1581150"/>
                                  <a:gd name="connsiteX2" fmla="*/ 19050 w 209846"/>
                                  <a:gd name="connsiteY2" fmla="*/ 1143000 h 1581150"/>
                                  <a:gd name="connsiteX3" fmla="*/ 38100 w 209846"/>
                                  <a:gd name="connsiteY3" fmla="*/ 1085850 h 1581150"/>
                                  <a:gd name="connsiteX4" fmla="*/ 57150 w 209846"/>
                                  <a:gd name="connsiteY4" fmla="*/ 1057275 h 1581150"/>
                                  <a:gd name="connsiteX5" fmla="*/ 66675 w 209846"/>
                                  <a:gd name="connsiteY5" fmla="*/ 1028700 h 1581150"/>
                                  <a:gd name="connsiteX6" fmla="*/ 104775 w 209846"/>
                                  <a:gd name="connsiteY6" fmla="*/ 971550 h 1581150"/>
                                  <a:gd name="connsiteX7" fmla="*/ 114300 w 209846"/>
                                  <a:gd name="connsiteY7" fmla="*/ 942975 h 1581150"/>
                                  <a:gd name="connsiteX8" fmla="*/ 133350 w 209846"/>
                                  <a:gd name="connsiteY8" fmla="*/ 914400 h 1581150"/>
                                  <a:gd name="connsiteX9" fmla="*/ 142875 w 209846"/>
                                  <a:gd name="connsiteY9" fmla="*/ 885825 h 1581150"/>
                                  <a:gd name="connsiteX10" fmla="*/ 171450 w 209846"/>
                                  <a:gd name="connsiteY10" fmla="*/ 819150 h 1581150"/>
                                  <a:gd name="connsiteX11" fmla="*/ 180975 w 209846"/>
                                  <a:gd name="connsiteY11" fmla="*/ 771525 h 1581150"/>
                                  <a:gd name="connsiteX12" fmla="*/ 200025 w 209846"/>
                                  <a:gd name="connsiteY12" fmla="*/ 714375 h 1581150"/>
                                  <a:gd name="connsiteX13" fmla="*/ 200025 w 209846"/>
                                  <a:gd name="connsiteY13" fmla="*/ 466725 h 1581150"/>
                                  <a:gd name="connsiteX14" fmla="*/ 190500 w 209846"/>
                                  <a:gd name="connsiteY14" fmla="*/ 438150 h 1581150"/>
                                  <a:gd name="connsiteX15" fmla="*/ 171450 w 209846"/>
                                  <a:gd name="connsiteY15" fmla="*/ 409575 h 1581150"/>
                                  <a:gd name="connsiteX16" fmla="*/ 161925 w 209846"/>
                                  <a:gd name="connsiteY16" fmla="*/ 381000 h 1581150"/>
                                  <a:gd name="connsiteX17" fmla="*/ 142875 w 209846"/>
                                  <a:gd name="connsiteY17" fmla="*/ 352425 h 1581150"/>
                                  <a:gd name="connsiteX18" fmla="*/ 133350 w 209846"/>
                                  <a:gd name="connsiteY18" fmla="*/ 323850 h 1581150"/>
                                  <a:gd name="connsiteX19" fmla="*/ 95250 w 209846"/>
                                  <a:gd name="connsiteY19" fmla="*/ 266700 h 1581150"/>
                                  <a:gd name="connsiteX20" fmla="*/ 66675 w 209846"/>
                                  <a:gd name="connsiteY20" fmla="*/ 200025 h 1581150"/>
                                  <a:gd name="connsiteX21" fmla="*/ 57150 w 209846"/>
                                  <a:gd name="connsiteY21" fmla="*/ 161925 h 1581150"/>
                                  <a:gd name="connsiteX22" fmla="*/ 47625 w 209846"/>
                                  <a:gd name="connsiteY22" fmla="*/ 133350 h 1581150"/>
                                  <a:gd name="connsiteX23" fmla="*/ 47625 w 209846"/>
                                  <a:gd name="connsiteY23" fmla="*/ 0 h 15811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209846" h="1581150">
                                    <a:moveTo>
                                      <a:pt x="0" y="1581150"/>
                                    </a:moveTo>
                                    <a:cubicBezTo>
                                      <a:pt x="3175" y="1460500"/>
                                      <a:pt x="4282" y="1339778"/>
                                      <a:pt x="9525" y="1219200"/>
                                    </a:cubicBezTo>
                                    <a:cubicBezTo>
                                      <a:pt x="10637" y="1193626"/>
                                      <a:pt x="13687" y="1168029"/>
                                      <a:pt x="19050" y="1143000"/>
                                    </a:cubicBezTo>
                                    <a:cubicBezTo>
                                      <a:pt x="23257" y="1123365"/>
                                      <a:pt x="31750" y="1104900"/>
                                      <a:pt x="38100" y="1085850"/>
                                    </a:cubicBezTo>
                                    <a:cubicBezTo>
                                      <a:pt x="41720" y="1074990"/>
                                      <a:pt x="52030" y="1067514"/>
                                      <a:pt x="57150" y="1057275"/>
                                    </a:cubicBezTo>
                                    <a:cubicBezTo>
                                      <a:pt x="61640" y="1048295"/>
                                      <a:pt x="61799" y="1037477"/>
                                      <a:pt x="66675" y="1028700"/>
                                    </a:cubicBezTo>
                                    <a:cubicBezTo>
                                      <a:pt x="77794" y="1008686"/>
                                      <a:pt x="92075" y="990600"/>
                                      <a:pt x="104775" y="971550"/>
                                    </a:cubicBezTo>
                                    <a:cubicBezTo>
                                      <a:pt x="110344" y="963196"/>
                                      <a:pt x="109810" y="951955"/>
                                      <a:pt x="114300" y="942975"/>
                                    </a:cubicBezTo>
                                    <a:cubicBezTo>
                                      <a:pt x="119420" y="932736"/>
                                      <a:pt x="128230" y="924639"/>
                                      <a:pt x="133350" y="914400"/>
                                    </a:cubicBezTo>
                                    <a:cubicBezTo>
                                      <a:pt x="137840" y="905420"/>
                                      <a:pt x="138920" y="895053"/>
                                      <a:pt x="142875" y="885825"/>
                                    </a:cubicBezTo>
                                    <a:cubicBezTo>
                                      <a:pt x="159231" y="847661"/>
                                      <a:pt x="162515" y="854891"/>
                                      <a:pt x="171450" y="819150"/>
                                    </a:cubicBezTo>
                                    <a:cubicBezTo>
                                      <a:pt x="175377" y="803444"/>
                                      <a:pt x="176715" y="787144"/>
                                      <a:pt x="180975" y="771525"/>
                                    </a:cubicBezTo>
                                    <a:cubicBezTo>
                                      <a:pt x="186259" y="752152"/>
                                      <a:pt x="200025" y="714375"/>
                                      <a:pt x="200025" y="714375"/>
                                    </a:cubicBezTo>
                                    <a:cubicBezTo>
                                      <a:pt x="210431" y="589499"/>
                                      <a:pt x="215560" y="598774"/>
                                      <a:pt x="200025" y="466725"/>
                                    </a:cubicBezTo>
                                    <a:cubicBezTo>
                                      <a:pt x="198852" y="456754"/>
                                      <a:pt x="194990" y="447130"/>
                                      <a:pt x="190500" y="438150"/>
                                    </a:cubicBezTo>
                                    <a:cubicBezTo>
                                      <a:pt x="185380" y="427911"/>
                                      <a:pt x="176570" y="419814"/>
                                      <a:pt x="171450" y="409575"/>
                                    </a:cubicBezTo>
                                    <a:cubicBezTo>
                                      <a:pt x="166960" y="400595"/>
                                      <a:pt x="166415" y="389980"/>
                                      <a:pt x="161925" y="381000"/>
                                    </a:cubicBezTo>
                                    <a:cubicBezTo>
                                      <a:pt x="156805" y="370761"/>
                                      <a:pt x="147995" y="362664"/>
                                      <a:pt x="142875" y="352425"/>
                                    </a:cubicBezTo>
                                    <a:cubicBezTo>
                                      <a:pt x="138385" y="343445"/>
                                      <a:pt x="138226" y="332627"/>
                                      <a:pt x="133350" y="323850"/>
                                    </a:cubicBezTo>
                                    <a:cubicBezTo>
                                      <a:pt x="122231" y="303836"/>
                                      <a:pt x="95250" y="266700"/>
                                      <a:pt x="95250" y="266700"/>
                                    </a:cubicBezTo>
                                    <a:cubicBezTo>
                                      <a:pt x="67904" y="157317"/>
                                      <a:pt x="106142" y="292115"/>
                                      <a:pt x="66675" y="200025"/>
                                    </a:cubicBezTo>
                                    <a:cubicBezTo>
                                      <a:pt x="61518" y="187993"/>
                                      <a:pt x="60746" y="174512"/>
                                      <a:pt x="57150" y="161925"/>
                                    </a:cubicBezTo>
                                    <a:cubicBezTo>
                                      <a:pt x="54392" y="152271"/>
                                      <a:pt x="48215" y="143373"/>
                                      <a:pt x="47625" y="133350"/>
                                    </a:cubicBezTo>
                                    <a:cubicBezTo>
                                      <a:pt x="45015" y="88977"/>
                                      <a:pt x="47625" y="44450"/>
                                      <a:pt x="47625" y="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77" o:spid="_x0000_s1026" style="position:absolute;margin-left:35.8pt;margin-top:17.15pt;width:16.5pt;height:124.5pt;z-index:251761664;visibility:visible;mso-wrap-style:square;mso-wrap-distance-left:9pt;mso-wrap-distance-top:0;mso-wrap-distance-right:9pt;mso-wrap-distance-bottom:0;mso-position-horizontal:absolute;mso-position-horizontal-relative:text;mso-position-vertical:absolute;mso-position-vertical-relative:text;v-text-anchor:middle" coordsize="209846,158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" path="m,1581150c3175,1460500,4282,1339778,9525,1219200v1112,-25574,4162,-51171,9525,-76200c23257,1123365,31750,1104900,38100,1085850v3620,-10860,13930,-18336,19050,-28575c61640,1048295,61799,1037477,66675,1028700v11119,-20014,25400,-38100,38100,-57150c110344,963196,109810,951955,114300,942975v5120,-10239,13930,-18336,19050,-28575c137840,905420,138920,895053,142875,885825v16356,-38164,19640,-30934,28575,-66675c175377,803444,176715,787144,180975,771525v5284,-19373,19050,-57150,19050,-57150c210431,589499,215560,598774,200025,466725v-1173,-9971,-5035,-19595,-9525,-28575c185380,427911,176570,419814,171450,409575v-4490,-8980,-5035,-19595,-9525,-28575c156805,370761,147995,362664,142875,352425v-4490,-8980,-4649,-19798,-9525,-28575c122231,303836,95250,266700,95250,266700,67904,157317,106142,292115,66675,200025,61518,187993,60746,174512,57150,161925v-2758,-9654,-8935,-18552,-9525,-28575c45015,88977,47625,44450,47625,e" filled="f" strokecolor="#243f60 [1604]" strokeweight="2pt">
                      <v:path arrowok="t" o:connecttype="custom" o:connectlocs="0,1581150;9525,1219200;19050,1143000;38100,1085850;57150,1057275;66675,1028700;104775,971550;114300,942975;133350,914400;142875,885825;171450,819150;180975,771525;200025,714375;200025,466725;190500,438150;171450,409575;161925,381000;142875,352425;133350,323850;95250,266700;66675,200025;57150,161925;47625,133350;47625,0" o:connectangles="0,0,0,0,0,0,0,0,0,0,0,0,0,0,0,0,0,0,0,0,0,0,0,0"/>
                    </v:shape>
                  </w:pict>
                </mc:Fallback>
              </mc:AlternateContent>
            </w:r>
            <w:proofErr w:type="gramStart"/>
            <w:r>
              <w:t xml:space="preserve">Landzijde                                                            </w:t>
            </w:r>
            <w:proofErr w:type="gramEnd"/>
            <w:r>
              <w:t>Zeezijde</w:t>
            </w:r>
          </w:p>
        </w:tc>
      </w:tr>
    </w:tbl>
    <w:p w:rsidR="000E5600" w:rsidRDefault="000E5600" w:rsidP="002F2619">
      <w:pPr>
        <w:pStyle w:val="NoSpacing"/>
        <w:spacing w:line="300" w:lineRule="auto"/>
        <w:rPr>
          <w:rFonts w:ascii="Calibri Light" w:hAnsi="Calibri Light"/>
          <w:sz w:val="22"/>
          <w:szCs w:val="22"/>
        </w:rPr>
      </w:pPr>
    </w:p>
    <w:p w:rsidR="000E5600" w:rsidRDefault="000E5600" w:rsidP="002F2619">
      <w:pPr>
        <w:pStyle w:val="NoSpacing"/>
        <w:spacing w:line="300" w:lineRule="auto"/>
        <w:rPr>
          <w:rFonts w:ascii="Calibri Light" w:hAnsi="Calibri Light"/>
          <w:sz w:val="22"/>
          <w:szCs w:val="22"/>
        </w:rPr>
      </w:pPr>
      <w:r>
        <w:rPr>
          <w:rFonts w:ascii="Calibri Light" w:hAnsi="Calibri Light"/>
          <w:sz w:val="22"/>
          <w:szCs w:val="22"/>
        </w:rPr>
        <w:t xml:space="preserve">Het strand is niet opgebouwd met slechts een zwin en een </w:t>
      </w:r>
      <w:proofErr w:type="spellStart"/>
      <w:r>
        <w:rPr>
          <w:rFonts w:ascii="Calibri Light" w:hAnsi="Calibri Light"/>
          <w:sz w:val="22"/>
          <w:szCs w:val="22"/>
        </w:rPr>
        <w:t>strandrug</w:t>
      </w:r>
      <w:proofErr w:type="spellEnd"/>
      <w:r>
        <w:rPr>
          <w:rFonts w:ascii="Calibri Light" w:hAnsi="Calibri Light"/>
          <w:sz w:val="22"/>
          <w:szCs w:val="22"/>
        </w:rPr>
        <w:t>, maar uit een opeenvolging hiervan. Teken hieronder een bovenaanzicht van een opeenvolging van zwinnen en ruggen. Benoem ook de strandcellen die je tekent.</w:t>
      </w:r>
    </w:p>
    <w:p w:rsidR="000E5600" w:rsidRDefault="000E5600"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6410"/>
      </w:tblGrid>
      <w:tr w:rsidR="000E5600" w:rsidTr="000E5600">
        <w:trPr>
          <w:cnfStyle w:val="100000000000" w:firstRow="1" w:lastRow="0" w:firstColumn="0" w:lastColumn="0" w:oddVBand="0" w:evenVBand="0" w:oddHBand="0" w:evenHBand="0" w:firstRowFirstColumn="0" w:firstRowLastColumn="0" w:lastRowFirstColumn="0" w:lastRowLastColumn="0"/>
          <w:trHeight w:val="4198"/>
        </w:trPr>
        <w:tc>
          <w:tcPr>
            <w:cnfStyle w:val="001000000000" w:firstRow="0" w:lastRow="0" w:firstColumn="1" w:lastColumn="0" w:oddVBand="0" w:evenVBand="0" w:oddHBand="0" w:evenHBand="0" w:firstRowFirstColumn="0" w:firstRowLastColumn="0" w:lastRowFirstColumn="0" w:lastRowLastColumn="0"/>
            <w:tcW w:w="2802" w:type="dxa"/>
          </w:tcPr>
          <w:p w:rsidR="000E5600" w:rsidRPr="00596DB7" w:rsidRDefault="000E5600" w:rsidP="00893FAB">
            <w:pPr>
              <w:rPr>
                <w:b w:val="0"/>
              </w:rPr>
            </w:pPr>
            <w:r w:rsidRPr="00596DB7">
              <w:rPr>
                <w:noProof/>
                <w:lang w:eastAsia="nl-BE"/>
              </w:rPr>
              <mc:AlternateContent>
                <mc:Choice Requires="wps">
                  <w:drawing>
                    <wp:anchor distT="0" distB="0" distL="114300" distR="114300" simplePos="0" relativeHeight="251785216" behindDoc="0" locked="0" layoutInCell="1" allowOverlap="1" wp14:anchorId="5DA1EC9A" wp14:editId="27FEB733">
                      <wp:simplePos x="0" y="0"/>
                      <wp:positionH relativeFrom="column">
                        <wp:posOffset>1604645</wp:posOffset>
                      </wp:positionH>
                      <wp:positionV relativeFrom="paragraph">
                        <wp:posOffset>1085850</wp:posOffset>
                      </wp:positionV>
                      <wp:extent cx="505460" cy="276225"/>
                      <wp:effectExtent l="317" t="0" r="28258" b="28257"/>
                      <wp:wrapNone/>
                      <wp:docPr id="4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05460"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r>
                                    <w:t>Zwin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126.35pt;margin-top:85.5pt;width:39.8pt;height:21.75pt;rotation:-90;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">
                      <v:textbox>
                        <w:txbxContent>
                          <w:p w:rsidR="00677600" w:rsidRPr="00596DB7" w:rsidRDefault="00677600" w:rsidP="000E5600">
                            <w:pPr>
                              <w:rPr>
                                <w:lang w:val="en-US"/>
                              </w:rPr>
                            </w:pPr>
                            <w:r>
                              <w:t>Zwin</w:t>
                            </w:r>
                          </w:p>
                        </w:txbxContent>
                      </v:textbox>
                    </v:shape>
                  </w:pict>
                </mc:Fallback>
              </mc:AlternateContent>
            </w:r>
            <w:r w:rsidRPr="00596DB7">
              <w:t>Bovenaanzicht zwinnen en muiensysteem met muien</w:t>
            </w:r>
          </w:p>
        </w:tc>
        <w:tc>
          <w:tcPr>
            <w:tcW w:w="6410" w:type="dxa"/>
          </w:tcPr>
          <w:p w:rsidR="000E5600" w:rsidRPr="00596DB7" w:rsidRDefault="00893FAB" w:rsidP="000E5600">
            <w:pPr>
              <w:cnfStyle w:val="100000000000" w:firstRow="1" w:lastRow="0" w:firstColumn="0" w:lastColumn="0" w:oddVBand="0" w:evenVBand="0" w:oddHBand="0" w:evenHBand="0" w:firstRowFirstColumn="0" w:firstRowLastColumn="0" w:lastRowFirstColumn="0" w:lastRowLastColumn="0"/>
              <w:rPr>
                <w:b w:val="0"/>
              </w:rPr>
            </w:pPr>
            <w:r w:rsidRPr="00596DB7">
              <w:rPr>
                <w:noProof/>
                <w:lang w:eastAsia="nl-BE"/>
              </w:rPr>
              <mc:AlternateContent>
                <mc:Choice Requires="wps">
                  <w:drawing>
                    <wp:anchor distT="0" distB="0" distL="114300" distR="114300" simplePos="0" relativeHeight="251777024" behindDoc="0" locked="0" layoutInCell="1" allowOverlap="1" wp14:anchorId="3111FC08" wp14:editId="19FE97B3">
                      <wp:simplePos x="0" y="0"/>
                      <wp:positionH relativeFrom="column">
                        <wp:posOffset>2245360</wp:posOffset>
                      </wp:positionH>
                      <wp:positionV relativeFrom="paragraph">
                        <wp:posOffset>2150745</wp:posOffset>
                      </wp:positionV>
                      <wp:extent cx="914400" cy="276225"/>
                      <wp:effectExtent l="0" t="0" r="19050" b="28575"/>
                      <wp:wrapNone/>
                      <wp:docPr id="3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proofErr w:type="spellStart"/>
                                  <w:r>
                                    <w:t>Strandrug</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176.8pt;margin-top:169.35pt;width:1in;height:21.7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">
                      <v:textbox>
                        <w:txbxContent>
                          <w:p w:rsidR="00677600" w:rsidRPr="00596DB7" w:rsidRDefault="00677600" w:rsidP="000E5600">
                            <w:pPr>
                              <w:rPr>
                                <w:lang w:val="en-US"/>
                              </w:rPr>
                            </w:pPr>
                            <w:r>
                              <w:t>Strandrug</w:t>
                            </w:r>
                          </w:p>
                        </w:txbxContent>
                      </v:textbox>
                    </v:shape>
                  </w:pict>
                </mc:Fallback>
              </mc:AlternateContent>
            </w:r>
            <w:r w:rsidRPr="00596DB7">
              <w:rPr>
                <w:noProof/>
                <w:lang w:eastAsia="nl-BE"/>
              </w:rPr>
              <mc:AlternateContent>
                <mc:Choice Requires="wps">
                  <w:drawing>
                    <wp:anchor distT="0" distB="0" distL="114300" distR="114300" simplePos="0" relativeHeight="251776000" behindDoc="0" locked="0" layoutInCell="1" allowOverlap="1" wp14:anchorId="0C3D0EDE" wp14:editId="1D702428">
                      <wp:simplePos x="0" y="0"/>
                      <wp:positionH relativeFrom="column">
                        <wp:posOffset>1082675</wp:posOffset>
                      </wp:positionH>
                      <wp:positionV relativeFrom="paragraph">
                        <wp:posOffset>2160270</wp:posOffset>
                      </wp:positionV>
                      <wp:extent cx="904875" cy="276225"/>
                      <wp:effectExtent l="0" t="0" r="28575" b="28575"/>
                      <wp:wrapNone/>
                      <wp:docPr id="3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proofErr w:type="spellStart"/>
                                  <w:r>
                                    <w:t>Strandrug</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85.25pt;margin-top:170.1pt;width:71.25pt;height:21.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">
                      <v:textbox>
                        <w:txbxContent>
                          <w:p w:rsidR="00677600" w:rsidRPr="00596DB7" w:rsidRDefault="00677600" w:rsidP="000E5600">
                            <w:pPr>
                              <w:rPr>
                                <w:lang w:val="en-US"/>
                              </w:rPr>
                            </w:pPr>
                            <w:r>
                              <w:t>Strandrug</w:t>
                            </w:r>
                          </w:p>
                        </w:txbxContent>
                      </v:textbox>
                    </v:shape>
                  </w:pict>
                </mc:Fallback>
              </mc:AlternateContent>
            </w:r>
            <w:r w:rsidRPr="00596DB7">
              <w:rPr>
                <w:noProof/>
                <w:lang w:eastAsia="nl-BE"/>
              </w:rPr>
              <mc:AlternateContent>
                <mc:Choice Requires="wps">
                  <w:drawing>
                    <wp:anchor distT="0" distB="0" distL="114300" distR="114300" simplePos="0" relativeHeight="251774976" behindDoc="0" locked="0" layoutInCell="1" allowOverlap="1" wp14:anchorId="7227CD46" wp14:editId="7BFADFDA">
                      <wp:simplePos x="0" y="0"/>
                      <wp:positionH relativeFrom="column">
                        <wp:posOffset>6985</wp:posOffset>
                      </wp:positionH>
                      <wp:positionV relativeFrom="paragraph">
                        <wp:posOffset>2112645</wp:posOffset>
                      </wp:positionV>
                      <wp:extent cx="923925" cy="276225"/>
                      <wp:effectExtent l="0" t="0" r="28575" b="28575"/>
                      <wp:wrapNone/>
                      <wp:docPr id="3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proofErr w:type="spellStart"/>
                                  <w:r>
                                    <w:t>Strandrug</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55pt;margin-top:166.35pt;width:72.75pt;height:21.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">
                      <v:textbox>
                        <w:txbxContent>
                          <w:p w:rsidR="00677600" w:rsidRPr="00596DB7" w:rsidRDefault="00677600" w:rsidP="000E5600">
                            <w:pPr>
                              <w:rPr>
                                <w:lang w:val="en-US"/>
                              </w:rPr>
                            </w:pPr>
                            <w:r>
                              <w:t>Strandrug</w:t>
                            </w:r>
                          </w:p>
                        </w:txbxContent>
                      </v:textbox>
                    </v:shape>
                  </w:pict>
                </mc:Fallback>
              </mc:AlternateContent>
            </w:r>
            <w:r w:rsidR="000E5600" w:rsidRPr="00596DB7">
              <w:rPr>
                <w:noProof/>
                <w:lang w:eastAsia="nl-BE"/>
              </w:rPr>
              <mc:AlternateContent>
                <mc:Choice Requires="wps">
                  <w:drawing>
                    <wp:anchor distT="0" distB="0" distL="114300" distR="114300" simplePos="0" relativeHeight="251779072" behindDoc="0" locked="0" layoutInCell="1" allowOverlap="1" wp14:anchorId="626A9DE9" wp14:editId="2F38ED41">
                      <wp:simplePos x="0" y="0"/>
                      <wp:positionH relativeFrom="column">
                        <wp:posOffset>1092835</wp:posOffset>
                      </wp:positionH>
                      <wp:positionV relativeFrom="paragraph">
                        <wp:posOffset>568960</wp:posOffset>
                      </wp:positionV>
                      <wp:extent cx="828675" cy="276225"/>
                      <wp:effectExtent l="0" t="9525" r="19050" b="19050"/>
                      <wp:wrapNone/>
                      <wp:docPr id="3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28675"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proofErr w:type="spellStart"/>
                                  <w:r>
                                    <w:t>Strandcel</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86.05pt;margin-top:44.8pt;width:65.25pt;height:21.75pt;rotation:-90;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">
                      <v:textbox>
                        <w:txbxContent>
                          <w:p w:rsidR="00677600" w:rsidRPr="00596DB7" w:rsidRDefault="00677600" w:rsidP="000E5600">
                            <w:pPr>
                              <w:rPr>
                                <w:lang w:val="en-US"/>
                              </w:rPr>
                            </w:pPr>
                            <w:r>
                              <w:t>Strandcel</w:t>
                            </w:r>
                          </w:p>
                        </w:txbxContent>
                      </v:textbox>
                    </v:shape>
                  </w:pict>
                </mc:Fallback>
              </mc:AlternateContent>
            </w:r>
            <w:r w:rsidR="000E5600" w:rsidRPr="00596DB7">
              <w:rPr>
                <w:noProof/>
                <w:lang w:eastAsia="nl-BE"/>
              </w:rPr>
              <mc:AlternateContent>
                <mc:Choice Requires="wps">
                  <w:drawing>
                    <wp:anchor distT="0" distB="0" distL="114300" distR="114300" simplePos="0" relativeHeight="251778048" behindDoc="0" locked="0" layoutInCell="1" allowOverlap="1" wp14:anchorId="35F2A8E3" wp14:editId="3945D0E0">
                      <wp:simplePos x="0" y="0"/>
                      <wp:positionH relativeFrom="column">
                        <wp:posOffset>35560</wp:posOffset>
                      </wp:positionH>
                      <wp:positionV relativeFrom="paragraph">
                        <wp:posOffset>1149985</wp:posOffset>
                      </wp:positionV>
                      <wp:extent cx="847725" cy="276225"/>
                      <wp:effectExtent l="0" t="0" r="28575" b="28575"/>
                      <wp:wrapNone/>
                      <wp:docPr id="3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47725"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proofErr w:type="spellStart"/>
                                  <w:r>
                                    <w:t>Strandcel</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margin-left:2.8pt;margin-top:90.55pt;width:66.75pt;height:21.75pt;rotation:-90;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">
                      <v:textbox>
                        <w:txbxContent>
                          <w:p w:rsidR="00677600" w:rsidRPr="00596DB7" w:rsidRDefault="00677600" w:rsidP="000E5600">
                            <w:pPr>
                              <w:rPr>
                                <w:lang w:val="en-US"/>
                              </w:rPr>
                            </w:pPr>
                            <w:r>
                              <w:t>Strandcel</w:t>
                            </w:r>
                          </w:p>
                        </w:txbxContent>
                      </v:textbox>
                    </v:shape>
                  </w:pict>
                </mc:Fallback>
              </mc:AlternateContent>
            </w:r>
            <w:r w:rsidR="000E5600" w:rsidRPr="00596DB7">
              <w:rPr>
                <w:noProof/>
                <w:lang w:eastAsia="nl-BE"/>
              </w:rPr>
              <mc:AlternateContent>
                <mc:Choice Requires="wps">
                  <w:drawing>
                    <wp:anchor distT="0" distB="0" distL="114300" distR="114300" simplePos="0" relativeHeight="251781120" behindDoc="0" locked="0" layoutInCell="1" allowOverlap="1" wp14:anchorId="466AF4FF" wp14:editId="1045A964">
                      <wp:simplePos x="0" y="0"/>
                      <wp:positionH relativeFrom="column">
                        <wp:posOffset>1267937</wp:posOffset>
                      </wp:positionH>
                      <wp:positionV relativeFrom="paragraph">
                        <wp:posOffset>1725771</wp:posOffset>
                      </wp:positionV>
                      <wp:extent cx="473392" cy="276225"/>
                      <wp:effectExtent l="3175" t="0" r="25400" b="25400"/>
                      <wp:wrapNone/>
                      <wp:docPr id="3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473392"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r>
                                    <w:t>Cel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margin-left:99.85pt;margin-top:135.9pt;width:37.25pt;height:21.75pt;rotation:-90;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">
                      <v:textbox>
                        <w:txbxContent>
                          <w:p w:rsidR="00677600" w:rsidRPr="00596DB7" w:rsidRDefault="00677600" w:rsidP="000E5600">
                            <w:r>
                              <w:t>Cel</w:t>
                            </w:r>
                          </w:p>
                        </w:txbxContent>
                      </v:textbox>
                    </v:shape>
                  </w:pict>
                </mc:Fallback>
              </mc:AlternateContent>
            </w:r>
            <w:r w:rsidR="000E5600" w:rsidRPr="00596DB7">
              <w:rPr>
                <w:noProof/>
                <w:lang w:eastAsia="nl-BE"/>
              </w:rPr>
              <mc:AlternateContent>
                <mc:Choice Requires="wps">
                  <w:drawing>
                    <wp:anchor distT="0" distB="0" distL="114300" distR="114300" simplePos="0" relativeHeight="251782144" behindDoc="0" locked="0" layoutInCell="1" allowOverlap="1" wp14:anchorId="5B801122" wp14:editId="5B1E1AD8">
                      <wp:simplePos x="0" y="0"/>
                      <wp:positionH relativeFrom="column">
                        <wp:posOffset>2321560</wp:posOffset>
                      </wp:positionH>
                      <wp:positionV relativeFrom="paragraph">
                        <wp:posOffset>1654810</wp:posOffset>
                      </wp:positionV>
                      <wp:extent cx="485775" cy="276225"/>
                      <wp:effectExtent l="0" t="9525" r="19050" b="19050"/>
                      <wp:wrapNone/>
                      <wp:docPr id="3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485775"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r>
                                    <w:t>Cel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margin-left:182.8pt;margin-top:130.3pt;width:38.25pt;height:21.75pt;rotation:-90;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">
                      <v:textbox>
                        <w:txbxContent>
                          <w:p w:rsidR="00677600" w:rsidRPr="00596DB7" w:rsidRDefault="00677600" w:rsidP="000E5600">
                            <w:pPr>
                              <w:rPr>
                                <w:lang w:val="en-US"/>
                              </w:rPr>
                            </w:pPr>
                            <w:r>
                              <w:t>Cel</w:t>
                            </w:r>
                          </w:p>
                        </w:txbxContent>
                      </v:textbox>
                    </v:shape>
                  </w:pict>
                </mc:Fallback>
              </mc:AlternateContent>
            </w:r>
            <w:r w:rsidR="000E5600" w:rsidRPr="00596DB7">
              <w:rPr>
                <w:noProof/>
                <w:lang w:eastAsia="nl-BE"/>
              </w:rPr>
              <mc:AlternateContent>
                <mc:Choice Requires="wps">
                  <w:drawing>
                    <wp:anchor distT="0" distB="0" distL="114300" distR="114300" simplePos="0" relativeHeight="251780096" behindDoc="0" locked="0" layoutInCell="1" allowOverlap="1" wp14:anchorId="2CF8B3FA" wp14:editId="5C1D39B0">
                      <wp:simplePos x="0" y="0"/>
                      <wp:positionH relativeFrom="column">
                        <wp:posOffset>2145030</wp:posOffset>
                      </wp:positionH>
                      <wp:positionV relativeFrom="paragraph">
                        <wp:posOffset>412115</wp:posOffset>
                      </wp:positionV>
                      <wp:extent cx="838200" cy="276225"/>
                      <wp:effectExtent l="0" t="4763" r="14288" b="14287"/>
                      <wp:wrapNone/>
                      <wp:docPr id="3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38200"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proofErr w:type="spellStart"/>
                                  <w:r>
                                    <w:t>Strandcel</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margin-left:168.9pt;margin-top:32.45pt;width:66pt;height:21.75pt;rotation:-90;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">
                      <v:textbox>
                        <w:txbxContent>
                          <w:p w:rsidR="00677600" w:rsidRPr="00596DB7" w:rsidRDefault="00677600" w:rsidP="000E5600">
                            <w:pPr>
                              <w:rPr>
                                <w:lang w:val="en-US"/>
                              </w:rPr>
                            </w:pPr>
                            <w:r>
                              <w:t>Strandcel</w:t>
                            </w:r>
                          </w:p>
                        </w:txbxContent>
                      </v:textbox>
                    </v:shape>
                  </w:pict>
                </mc:Fallback>
              </mc:AlternateContent>
            </w:r>
            <w:r w:rsidR="000E5600" w:rsidRPr="00596DB7">
              <w:rPr>
                <w:noProof/>
                <w:lang w:eastAsia="nl-BE"/>
              </w:rPr>
              <mc:AlternateContent>
                <mc:Choice Requires="wps">
                  <w:drawing>
                    <wp:anchor distT="0" distB="0" distL="114300" distR="114300" simplePos="0" relativeHeight="251787264" behindDoc="0" locked="0" layoutInCell="1" allowOverlap="1" wp14:anchorId="683AF3CB" wp14:editId="38A7B14D">
                      <wp:simplePos x="0" y="0"/>
                      <wp:positionH relativeFrom="column">
                        <wp:posOffset>2331085</wp:posOffset>
                      </wp:positionH>
                      <wp:positionV relativeFrom="paragraph">
                        <wp:posOffset>1039495</wp:posOffset>
                      </wp:positionV>
                      <wp:extent cx="438150" cy="276225"/>
                      <wp:effectExtent l="0" t="0" r="19050" b="28575"/>
                      <wp:wrapNone/>
                      <wp:docPr id="4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76225"/>
                              </a:xfrm>
                              <a:prstGeom prst="rect">
                                <a:avLst/>
                              </a:prstGeom>
                              <a:solidFill>
                                <a:srgbClr val="FFFFFF">
                                  <a:alpha val="0"/>
                                </a:srgbClr>
                              </a:solidFill>
                              <a:ln w="9525">
                                <a:solidFill>
                                  <a:srgbClr val="000000"/>
                                </a:solidFill>
                                <a:miter lim="800000"/>
                                <a:headEnd/>
                                <a:tailEnd/>
                              </a:ln>
                            </wps:spPr>
                            <wps:txbx>
                              <w:txbxContent>
                                <w:p w:rsidR="00677600" w:rsidRPr="00596DB7" w:rsidRDefault="00677600" w:rsidP="000E5600">
                                  <w:r>
                                    <w:t>Mui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6" type="#_x0000_t202" style="position:absolute;margin-left:183.55pt;margin-top:81.85pt;width:34.5pt;height:21.7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">
                      <v:fill opacity="0"/>
                      <v:textbox>
                        <w:txbxContent>
                          <w:p w:rsidR="00677600" w:rsidRPr="00596DB7" w:rsidRDefault="00677600" w:rsidP="000E5600">
                            <w:r>
                              <w:t>Mui</w:t>
                            </w:r>
                          </w:p>
                        </w:txbxContent>
                      </v:textbox>
                    </v:shape>
                  </w:pict>
                </mc:Fallback>
              </mc:AlternateContent>
            </w:r>
            <w:r w:rsidR="000E5600" w:rsidRPr="00596DB7">
              <w:rPr>
                <w:noProof/>
                <w:lang w:eastAsia="nl-BE"/>
              </w:rPr>
              <mc:AlternateContent>
                <mc:Choice Requires="wps">
                  <w:drawing>
                    <wp:anchor distT="0" distB="0" distL="114300" distR="114300" simplePos="0" relativeHeight="251786240" behindDoc="0" locked="0" layoutInCell="1" allowOverlap="1" wp14:anchorId="1449A8CC" wp14:editId="68DD5B12">
                      <wp:simplePos x="0" y="0"/>
                      <wp:positionH relativeFrom="column">
                        <wp:posOffset>1292860</wp:posOffset>
                      </wp:positionH>
                      <wp:positionV relativeFrom="paragraph">
                        <wp:posOffset>1306195</wp:posOffset>
                      </wp:positionV>
                      <wp:extent cx="438150" cy="276225"/>
                      <wp:effectExtent l="0" t="0" r="19050" b="28575"/>
                      <wp:wrapNone/>
                      <wp:docPr id="4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76225"/>
                              </a:xfrm>
                              <a:prstGeom prst="rect">
                                <a:avLst/>
                              </a:prstGeom>
                              <a:solidFill>
                                <a:srgbClr val="FFFFFF">
                                  <a:alpha val="0"/>
                                </a:srgbClr>
                              </a:solidFill>
                              <a:ln w="9525">
                                <a:solidFill>
                                  <a:srgbClr val="000000"/>
                                </a:solidFill>
                                <a:miter lim="800000"/>
                                <a:headEnd/>
                                <a:tailEnd/>
                              </a:ln>
                            </wps:spPr>
                            <wps:txbx>
                              <w:txbxContent>
                                <w:p w:rsidR="00677600" w:rsidRPr="00596DB7" w:rsidRDefault="00677600" w:rsidP="000E5600">
                                  <w:r>
                                    <w:t>Mui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margin-left:101.8pt;margin-top:102.85pt;width:34.5pt;height:21.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">
                      <v:fill opacity="0"/>
                      <v:textbox>
                        <w:txbxContent>
                          <w:p w:rsidR="00677600" w:rsidRPr="00596DB7" w:rsidRDefault="00677600" w:rsidP="000E5600">
                            <w:r>
                              <w:t>Mui</w:t>
                            </w:r>
                          </w:p>
                        </w:txbxContent>
                      </v:textbox>
                    </v:shape>
                  </w:pict>
                </mc:Fallback>
              </mc:AlternateContent>
            </w:r>
            <w:r w:rsidR="000E5600" w:rsidRPr="00596DB7">
              <w:rPr>
                <w:noProof/>
                <w:lang w:eastAsia="nl-BE"/>
              </w:rPr>
              <mc:AlternateContent>
                <mc:Choice Requires="wps">
                  <w:drawing>
                    <wp:anchor distT="0" distB="0" distL="114300" distR="114300" simplePos="0" relativeHeight="251784192" behindDoc="0" locked="0" layoutInCell="1" allowOverlap="1" wp14:anchorId="0EFBADE4" wp14:editId="684AA9F7">
                      <wp:simplePos x="0" y="0"/>
                      <wp:positionH relativeFrom="column">
                        <wp:posOffset>1787525</wp:posOffset>
                      </wp:positionH>
                      <wp:positionV relativeFrom="paragraph">
                        <wp:posOffset>1238250</wp:posOffset>
                      </wp:positionV>
                      <wp:extent cx="505460" cy="276225"/>
                      <wp:effectExtent l="317" t="0" r="28258" b="28257"/>
                      <wp:wrapNone/>
                      <wp:docPr id="3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05460"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r>
                                    <w:t>Zwin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8" type="#_x0000_t202" style="position:absolute;margin-left:140.75pt;margin-top:97.5pt;width:39.8pt;height:21.75pt;rotation:-90;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">
                      <v:textbox>
                        <w:txbxContent>
                          <w:p w:rsidR="00677600" w:rsidRPr="00596DB7" w:rsidRDefault="00677600" w:rsidP="000E5600">
                            <w:pPr>
                              <w:rPr>
                                <w:lang w:val="en-US"/>
                              </w:rPr>
                            </w:pPr>
                            <w:r>
                              <w:t>Zwin</w:t>
                            </w:r>
                          </w:p>
                        </w:txbxContent>
                      </v:textbox>
                    </v:shape>
                  </w:pict>
                </mc:Fallback>
              </mc:AlternateContent>
            </w:r>
            <w:r w:rsidR="000E5600" w:rsidRPr="00596DB7">
              <w:rPr>
                <w:noProof/>
                <w:lang w:eastAsia="nl-BE"/>
              </w:rPr>
              <mc:AlternateContent>
                <mc:Choice Requires="wps">
                  <w:drawing>
                    <wp:anchor distT="0" distB="0" distL="114300" distR="114300" simplePos="0" relativeHeight="251783168" behindDoc="0" locked="0" layoutInCell="1" allowOverlap="1" wp14:anchorId="13675408" wp14:editId="7E0F6E93">
                      <wp:simplePos x="0" y="0"/>
                      <wp:positionH relativeFrom="column">
                        <wp:posOffset>816611</wp:posOffset>
                      </wp:positionH>
                      <wp:positionV relativeFrom="paragraph">
                        <wp:posOffset>1277618</wp:posOffset>
                      </wp:positionV>
                      <wp:extent cx="505778" cy="276225"/>
                      <wp:effectExtent l="317" t="0" r="28258" b="28257"/>
                      <wp:wrapNone/>
                      <wp:docPr id="3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05778" cy="276225"/>
                              </a:xfrm>
                              <a:prstGeom prst="rect">
                                <a:avLst/>
                              </a:prstGeom>
                              <a:solidFill>
                                <a:srgbClr val="FFFFFF"/>
                              </a:solidFill>
                              <a:ln w="9525">
                                <a:solidFill>
                                  <a:srgbClr val="000000"/>
                                </a:solidFill>
                                <a:miter lim="800000"/>
                                <a:headEnd/>
                                <a:tailEnd/>
                              </a:ln>
                            </wps:spPr>
                            <wps:txbx>
                              <w:txbxContent>
                                <w:p w:rsidR="00677600" w:rsidRPr="00596DB7" w:rsidRDefault="00677600" w:rsidP="000E5600">
                                  <w:pPr>
                                    <w:rPr>
                                      <w:lang w:val="en-US"/>
                                    </w:rPr>
                                  </w:pPr>
                                  <w:r>
                                    <w:t>Zwin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9" type="#_x0000_t202" style="position:absolute;margin-left:64.3pt;margin-top:100.6pt;width:39.85pt;height:21.75pt;rotation:-90;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">
                      <v:textbox>
                        <w:txbxContent>
                          <w:p w:rsidR="00677600" w:rsidRPr="00596DB7" w:rsidRDefault="00677600" w:rsidP="000E5600">
                            <w:pPr>
                              <w:rPr>
                                <w:lang w:val="en-US"/>
                              </w:rPr>
                            </w:pPr>
                            <w:r>
                              <w:t>Zwin</w:t>
                            </w:r>
                          </w:p>
                        </w:txbxContent>
                      </v:textbox>
                    </v:shape>
                  </w:pict>
                </mc:Fallback>
              </mc:AlternateContent>
            </w:r>
            <w:r w:rsidR="000E5600">
              <w:rPr>
                <w:noProof/>
                <w:lang w:eastAsia="nl-BE"/>
              </w:rPr>
              <mc:AlternateContent>
                <mc:Choice Requires="wps">
                  <w:drawing>
                    <wp:anchor distT="0" distB="0" distL="114300" distR="114300" simplePos="0" relativeHeight="251773952" behindDoc="0" locked="0" layoutInCell="1" allowOverlap="1" wp14:anchorId="6824D0C7" wp14:editId="676A4FFC">
                      <wp:simplePos x="0" y="0"/>
                      <wp:positionH relativeFrom="column">
                        <wp:posOffset>2331085</wp:posOffset>
                      </wp:positionH>
                      <wp:positionV relativeFrom="paragraph">
                        <wp:posOffset>1270</wp:posOffset>
                      </wp:positionV>
                      <wp:extent cx="447675" cy="1123950"/>
                      <wp:effectExtent l="0" t="0" r="28575" b="19050"/>
                      <wp:wrapNone/>
                      <wp:docPr id="388" name="Oval 388"/>
                      <wp:cNvGraphicFramePr/>
                      <a:graphic xmlns:a="http://schemas.openxmlformats.org/drawingml/2006/main">
                        <a:graphicData uri="http://schemas.microsoft.com/office/word/2010/wordprocessingShape">
                          <wps:wsp>
                            <wps:cNvSpPr/>
                            <wps:spPr>
                              <a:xfrm>
                                <a:off x="0" y="0"/>
                                <a:ext cx="447675" cy="11239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88" o:spid="_x0000_s1026" style="position:absolute;margin-left:183.55pt;margin-top:.1pt;width:35.25pt;height:88.5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" fillcolor="#4f81bd [3204]" strokecolor="#243f60 [1604]" strokeweight="2pt"/>
                  </w:pict>
                </mc:Fallback>
              </mc:AlternateContent>
            </w:r>
            <w:r w:rsidR="000E5600">
              <w:rPr>
                <w:noProof/>
                <w:lang w:eastAsia="nl-BE"/>
              </w:rPr>
              <mc:AlternateContent>
                <mc:Choice Requires="wps">
                  <w:drawing>
                    <wp:anchor distT="0" distB="0" distL="114300" distR="114300" simplePos="0" relativeHeight="251772928" behindDoc="0" locked="0" layoutInCell="1" allowOverlap="1" wp14:anchorId="748B73C0" wp14:editId="24E47A99">
                      <wp:simplePos x="0" y="0"/>
                      <wp:positionH relativeFrom="column">
                        <wp:posOffset>1283335</wp:posOffset>
                      </wp:positionH>
                      <wp:positionV relativeFrom="paragraph">
                        <wp:posOffset>1553845</wp:posOffset>
                      </wp:positionV>
                      <wp:extent cx="447675" cy="781050"/>
                      <wp:effectExtent l="0" t="0" r="28575" b="19050"/>
                      <wp:wrapNone/>
                      <wp:docPr id="387" name="Oval 387"/>
                      <wp:cNvGraphicFramePr/>
                      <a:graphic xmlns:a="http://schemas.openxmlformats.org/drawingml/2006/main">
                        <a:graphicData uri="http://schemas.microsoft.com/office/word/2010/wordprocessingShape">
                          <wps:wsp>
                            <wps:cNvSpPr/>
                            <wps:spPr>
                              <a:xfrm>
                                <a:off x="0" y="0"/>
                                <a:ext cx="447675" cy="7810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87" o:spid="_x0000_s1026" style="position:absolute;margin-left:101.05pt;margin-top:122.35pt;width:35.25pt;height:61.5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" fillcolor="#4f81bd [3204]" strokecolor="#243f60 [1604]" strokeweight="2pt"/>
                  </w:pict>
                </mc:Fallback>
              </mc:AlternateContent>
            </w:r>
            <w:r w:rsidR="000E5600">
              <w:rPr>
                <w:noProof/>
                <w:lang w:eastAsia="nl-BE"/>
              </w:rPr>
              <mc:AlternateContent>
                <mc:Choice Requires="wps">
                  <w:drawing>
                    <wp:anchor distT="0" distB="0" distL="114300" distR="114300" simplePos="0" relativeHeight="251771904" behindDoc="0" locked="0" layoutInCell="1" allowOverlap="1" wp14:anchorId="6C3FFDFF" wp14:editId="6E00053D">
                      <wp:simplePos x="0" y="0"/>
                      <wp:positionH relativeFrom="column">
                        <wp:posOffset>216535</wp:posOffset>
                      </wp:positionH>
                      <wp:positionV relativeFrom="paragraph">
                        <wp:posOffset>220345</wp:posOffset>
                      </wp:positionV>
                      <wp:extent cx="523875" cy="2114550"/>
                      <wp:effectExtent l="0" t="0" r="28575" b="19050"/>
                      <wp:wrapNone/>
                      <wp:docPr id="386" name="Oval 386"/>
                      <wp:cNvGraphicFramePr/>
                      <a:graphic xmlns:a="http://schemas.openxmlformats.org/drawingml/2006/main">
                        <a:graphicData uri="http://schemas.microsoft.com/office/word/2010/wordprocessingShape">
                          <wps:wsp>
                            <wps:cNvSpPr/>
                            <wps:spPr>
                              <a:xfrm>
                                <a:off x="0" y="0"/>
                                <a:ext cx="523875" cy="21145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86" o:spid="_x0000_s1026" style="position:absolute;margin-left:17.05pt;margin-top:17.35pt;width:41.25pt;height:166.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" fillcolor="#4f81bd [3204]" strokecolor="#243f60 [1604]" strokeweight="2pt"/>
                  </w:pict>
                </mc:Fallback>
              </mc:AlternateContent>
            </w:r>
            <w:r w:rsidR="000E5600">
              <w:rPr>
                <w:noProof/>
                <w:lang w:eastAsia="nl-BE"/>
              </w:rPr>
              <mc:AlternateContent>
                <mc:Choice Requires="wps">
                  <w:drawing>
                    <wp:anchor distT="0" distB="0" distL="114300" distR="114300" simplePos="0" relativeHeight="251770880" behindDoc="0" locked="0" layoutInCell="1" allowOverlap="1" wp14:anchorId="11D5DAB1" wp14:editId="54337092">
                      <wp:simplePos x="0" y="0"/>
                      <wp:positionH relativeFrom="column">
                        <wp:posOffset>2331085</wp:posOffset>
                      </wp:positionH>
                      <wp:positionV relativeFrom="paragraph">
                        <wp:posOffset>1306195</wp:posOffset>
                      </wp:positionV>
                      <wp:extent cx="447675" cy="1085850"/>
                      <wp:effectExtent l="0" t="0" r="28575" b="19050"/>
                      <wp:wrapNone/>
                      <wp:docPr id="385" name="Oval 385"/>
                      <wp:cNvGraphicFramePr/>
                      <a:graphic xmlns:a="http://schemas.openxmlformats.org/drawingml/2006/main">
                        <a:graphicData uri="http://schemas.microsoft.com/office/word/2010/wordprocessingShape">
                          <wps:wsp>
                            <wps:cNvSpPr/>
                            <wps:spPr>
                              <a:xfrm>
                                <a:off x="0" y="0"/>
                                <a:ext cx="447675" cy="10858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85" o:spid="_x0000_s1026" style="position:absolute;margin-left:183.55pt;margin-top:102.85pt;width:35.25pt;height:85.5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" fillcolor="#4f81bd [3204]" strokecolor="#243f60 [1604]" strokeweight="2pt"/>
                  </w:pict>
                </mc:Fallback>
              </mc:AlternateContent>
            </w:r>
            <w:r w:rsidR="000E5600">
              <w:rPr>
                <w:noProof/>
                <w:lang w:eastAsia="nl-BE"/>
              </w:rPr>
              <mc:AlternateContent>
                <mc:Choice Requires="wps">
                  <w:drawing>
                    <wp:anchor distT="0" distB="0" distL="114300" distR="114300" simplePos="0" relativeHeight="251769856" behindDoc="0" locked="0" layoutInCell="1" allowOverlap="1" wp14:anchorId="54727AB0" wp14:editId="46D9901F">
                      <wp:simplePos x="0" y="0"/>
                      <wp:positionH relativeFrom="column">
                        <wp:posOffset>1283335</wp:posOffset>
                      </wp:positionH>
                      <wp:positionV relativeFrom="paragraph">
                        <wp:posOffset>220345</wp:posOffset>
                      </wp:positionV>
                      <wp:extent cx="447675" cy="1085850"/>
                      <wp:effectExtent l="0" t="0" r="28575" b="19050"/>
                      <wp:wrapNone/>
                      <wp:docPr id="384" name="Oval 384"/>
                      <wp:cNvGraphicFramePr/>
                      <a:graphic xmlns:a="http://schemas.openxmlformats.org/drawingml/2006/main">
                        <a:graphicData uri="http://schemas.microsoft.com/office/word/2010/wordprocessingShape">
                          <wps:wsp>
                            <wps:cNvSpPr/>
                            <wps:spPr>
                              <a:xfrm>
                                <a:off x="0" y="0"/>
                                <a:ext cx="447675" cy="10858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84" o:spid="_x0000_s1026" style="position:absolute;margin-left:101.05pt;margin-top:17.35pt;width:35.25pt;height:85.5pt;z-index:251769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" fillcolor="#4f81bd [3204]" strokecolor="#243f60 [1604]" strokeweight="2pt"/>
                  </w:pict>
                </mc:Fallback>
              </mc:AlternateContent>
            </w:r>
            <w:proofErr w:type="gramStart"/>
            <w:r w:rsidR="000E5600">
              <w:t xml:space="preserve">Landzijde                                                            </w:t>
            </w:r>
            <w:proofErr w:type="gramEnd"/>
            <w:r w:rsidR="000E5600">
              <w:t>Zeezijde</w:t>
            </w:r>
          </w:p>
        </w:tc>
      </w:tr>
    </w:tbl>
    <w:p w:rsidR="000E5600" w:rsidRDefault="000E5600" w:rsidP="002F2619">
      <w:pPr>
        <w:pStyle w:val="NoSpacing"/>
        <w:spacing w:line="300" w:lineRule="auto"/>
        <w:rPr>
          <w:rFonts w:ascii="Calibri Light" w:hAnsi="Calibri Light"/>
          <w:sz w:val="22"/>
          <w:szCs w:val="22"/>
        </w:rPr>
      </w:pPr>
    </w:p>
    <w:p w:rsidR="00B50614" w:rsidRDefault="000E5600" w:rsidP="006040DF">
      <w:pPr>
        <w:pStyle w:val="NoSpacing"/>
        <w:spacing w:line="300" w:lineRule="auto"/>
        <w:rPr>
          <w:rFonts w:ascii="Calibri Light" w:hAnsi="Calibri Light"/>
          <w:sz w:val="22"/>
          <w:szCs w:val="22"/>
        </w:rPr>
      </w:pPr>
      <w:r>
        <w:rPr>
          <w:rFonts w:ascii="Calibri Light" w:hAnsi="Calibri Light"/>
          <w:sz w:val="22"/>
          <w:szCs w:val="22"/>
        </w:rPr>
        <w:t xml:space="preserve">Een mui beperkt zich echter niet tot de vorm van een </w:t>
      </w:r>
      <w:proofErr w:type="spellStart"/>
      <w:r>
        <w:rPr>
          <w:rFonts w:ascii="Calibri Light" w:hAnsi="Calibri Light"/>
          <w:sz w:val="22"/>
          <w:szCs w:val="22"/>
        </w:rPr>
        <w:t>dwarsstrandige</w:t>
      </w:r>
      <w:proofErr w:type="spellEnd"/>
      <w:r>
        <w:rPr>
          <w:rFonts w:ascii="Calibri Light" w:hAnsi="Calibri Light"/>
          <w:sz w:val="22"/>
          <w:szCs w:val="22"/>
        </w:rPr>
        <w:t xml:space="preserve">, loodrecht op het strand lopende, geul. De mui kan ook een of meerdere meanders hebben. Deze meanders ondermijnen of ondergraven de </w:t>
      </w:r>
      <w:proofErr w:type="spellStart"/>
      <w:r>
        <w:rPr>
          <w:rFonts w:ascii="Calibri Light" w:hAnsi="Calibri Light"/>
          <w:sz w:val="22"/>
          <w:szCs w:val="22"/>
        </w:rPr>
        <w:t>strandrug</w:t>
      </w:r>
      <w:proofErr w:type="spellEnd"/>
      <w:r w:rsidR="00B50614">
        <w:rPr>
          <w:rFonts w:ascii="Calibri Light" w:hAnsi="Calibri Light"/>
          <w:sz w:val="22"/>
          <w:szCs w:val="22"/>
        </w:rPr>
        <w:t xml:space="preserve"> waardoor een mui zich </w:t>
      </w:r>
      <w:r w:rsidR="005F698F">
        <w:rPr>
          <w:rFonts w:ascii="Calibri Light" w:hAnsi="Calibri Light"/>
          <w:sz w:val="22"/>
          <w:szCs w:val="22"/>
        </w:rPr>
        <w:t xml:space="preserve">doorheen de tijde </w:t>
      </w:r>
      <w:r w:rsidR="00B50614">
        <w:rPr>
          <w:rFonts w:ascii="Calibri Light" w:hAnsi="Calibri Light"/>
          <w:sz w:val="22"/>
          <w:szCs w:val="22"/>
        </w:rPr>
        <w:t>verplaatst op het strand</w:t>
      </w:r>
      <w:r w:rsidR="005F698F">
        <w:rPr>
          <w:rFonts w:ascii="Calibri Light" w:hAnsi="Calibri Light"/>
          <w:sz w:val="22"/>
          <w:szCs w:val="22"/>
        </w:rPr>
        <w:t>. Dit</w:t>
      </w:r>
      <w:r w:rsidR="00B50614">
        <w:rPr>
          <w:rFonts w:ascii="Calibri Light" w:hAnsi="Calibri Light"/>
          <w:sz w:val="22"/>
          <w:szCs w:val="22"/>
        </w:rPr>
        <w:t xml:space="preserve"> proces doet zich zelfs voor in schijnbaar rechtdoor stromende muien.</w:t>
      </w:r>
    </w:p>
    <w:p w:rsidR="006040DF" w:rsidRDefault="006040DF" w:rsidP="006040DF">
      <w:pPr>
        <w:pStyle w:val="NoSpacing"/>
        <w:spacing w:line="300" w:lineRule="auto"/>
        <w:rPr>
          <w:rFonts w:ascii="Calibri Light" w:hAnsi="Calibri Light"/>
          <w:sz w:val="22"/>
          <w:szCs w:val="22"/>
        </w:rPr>
      </w:pPr>
    </w:p>
    <w:p w:rsidR="00A87DAF" w:rsidRDefault="00A87DAF">
      <w:pPr>
        <w:spacing w:after="200" w:line="276" w:lineRule="auto"/>
        <w:rPr>
          <w:rFonts w:ascii="Calibri Light" w:hAnsi="Calibri Light"/>
          <w:sz w:val="22"/>
          <w:szCs w:val="22"/>
        </w:rPr>
      </w:pPr>
      <w:r>
        <w:rPr>
          <w:rFonts w:ascii="Calibri Light" w:hAnsi="Calibri Light"/>
          <w:sz w:val="22"/>
          <w:szCs w:val="22"/>
        </w:rPr>
        <w:br w:type="page"/>
      </w:r>
    </w:p>
    <w:p w:rsidR="00B50614" w:rsidRDefault="00B50614" w:rsidP="002F2619">
      <w:pPr>
        <w:pStyle w:val="NoSpacing"/>
        <w:spacing w:line="300" w:lineRule="auto"/>
        <w:rPr>
          <w:rFonts w:ascii="Calibri Light" w:hAnsi="Calibri Light"/>
          <w:sz w:val="22"/>
          <w:szCs w:val="22"/>
        </w:rPr>
      </w:pPr>
      <w:r>
        <w:rPr>
          <w:rFonts w:ascii="Calibri Light" w:hAnsi="Calibri Light"/>
          <w:sz w:val="22"/>
          <w:szCs w:val="22"/>
        </w:rPr>
        <w:lastRenderedPageBreak/>
        <w:t xml:space="preserve">Teken hieronder een </w:t>
      </w:r>
      <w:proofErr w:type="spellStart"/>
      <w:r>
        <w:rPr>
          <w:rFonts w:ascii="Calibri Light" w:hAnsi="Calibri Light"/>
          <w:sz w:val="22"/>
          <w:szCs w:val="22"/>
        </w:rPr>
        <w:t>meandere</w:t>
      </w:r>
      <w:proofErr w:type="spellEnd"/>
      <w:r>
        <w:rPr>
          <w:rFonts w:ascii="Calibri Light" w:hAnsi="Calibri Light"/>
          <w:sz w:val="22"/>
          <w:szCs w:val="22"/>
        </w:rPr>
        <w:t xml:space="preserve"> mui en benoem alle elementen.</w:t>
      </w:r>
    </w:p>
    <w:tbl>
      <w:tblPr>
        <w:tblStyle w:val="LightGrid-Accent1"/>
        <w:tblW w:w="0" w:type="auto"/>
        <w:tblLook w:val="04A0" w:firstRow="1" w:lastRow="0" w:firstColumn="1" w:lastColumn="0" w:noHBand="0" w:noVBand="1"/>
      </w:tblPr>
      <w:tblGrid>
        <w:gridCol w:w="2802"/>
        <w:gridCol w:w="6410"/>
      </w:tblGrid>
      <w:tr w:rsidR="00B50614" w:rsidTr="00B50614">
        <w:trPr>
          <w:cnfStyle w:val="100000000000" w:firstRow="1" w:lastRow="0" w:firstColumn="0" w:lastColumn="0" w:oddVBand="0" w:evenVBand="0" w:oddHBand="0" w:evenHBand="0" w:firstRowFirstColumn="0" w:firstRowLastColumn="0" w:lastRowFirstColumn="0" w:lastRowLastColumn="0"/>
          <w:trHeight w:val="2235"/>
        </w:trPr>
        <w:tc>
          <w:tcPr>
            <w:cnfStyle w:val="001000000000" w:firstRow="0" w:lastRow="0" w:firstColumn="1" w:lastColumn="0" w:oddVBand="0" w:evenVBand="0" w:oddHBand="0" w:evenHBand="0" w:firstRowFirstColumn="0" w:firstRowLastColumn="0" w:lastRowFirstColumn="0" w:lastRowLastColumn="0"/>
            <w:tcW w:w="2802" w:type="dxa"/>
          </w:tcPr>
          <w:p w:rsidR="00B50614" w:rsidRPr="002B1771" w:rsidRDefault="00B50614" w:rsidP="00893FAB">
            <w:pPr>
              <w:rPr>
                <w:b w:val="0"/>
              </w:rPr>
            </w:pPr>
            <w:r>
              <w:rPr>
                <w:noProof/>
                <w:lang w:eastAsia="nl-BE"/>
              </w:rPr>
              <mc:AlternateContent>
                <mc:Choice Requires="wps">
                  <w:drawing>
                    <wp:anchor distT="0" distB="0" distL="114300" distR="114300" simplePos="0" relativeHeight="251796480" behindDoc="0" locked="0" layoutInCell="1" allowOverlap="1" wp14:anchorId="1AC0901C" wp14:editId="68654754">
                      <wp:simplePos x="0" y="0"/>
                      <wp:positionH relativeFrom="column">
                        <wp:posOffset>957580</wp:posOffset>
                      </wp:positionH>
                      <wp:positionV relativeFrom="paragraph">
                        <wp:posOffset>1497330</wp:posOffset>
                      </wp:positionV>
                      <wp:extent cx="857250" cy="276225"/>
                      <wp:effectExtent l="0" t="0" r="19050" b="28575"/>
                      <wp:wrapNone/>
                      <wp:docPr id="432" name="Text Box 432"/>
                      <wp:cNvGraphicFramePr/>
                      <a:graphic xmlns:a="http://schemas.openxmlformats.org/drawingml/2006/main">
                        <a:graphicData uri="http://schemas.microsoft.com/office/word/2010/wordprocessingShape">
                          <wps:wsp>
                            <wps:cNvSpPr txBox="1"/>
                            <wps:spPr>
                              <a:xfrm>
                                <a:off x="0" y="0"/>
                                <a:ext cx="857250" cy="276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B50614">
                                  <w:r>
                                    <w:t>Meander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2" o:spid="_x0000_s1050" type="#_x0000_t202" style="position:absolute;margin-left:75.4pt;margin-top:117.9pt;width:67.5pt;height:21.75pt;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" fillcolor="white [3201]" strokeweight=".5pt">
                      <v:textbox>
                        <w:txbxContent>
                          <w:p w:rsidR="00677600" w:rsidRDefault="00677600" w:rsidP="00B50614">
                            <w:r>
                              <w:t>Meander</w:t>
                            </w:r>
                          </w:p>
                        </w:txbxContent>
                      </v:textbox>
                    </v:shape>
                  </w:pict>
                </mc:Fallback>
              </mc:AlternateContent>
            </w:r>
            <w:r w:rsidRPr="002B1771">
              <w:t>Meanderende mui</w:t>
            </w:r>
          </w:p>
        </w:tc>
        <w:tc>
          <w:tcPr>
            <w:tcW w:w="6410" w:type="dxa"/>
          </w:tcPr>
          <w:p w:rsidR="00B50614" w:rsidRPr="002B1771" w:rsidRDefault="00B50614" w:rsidP="00893FAB">
            <w:pPr>
              <w:cnfStyle w:val="100000000000" w:firstRow="1" w:lastRow="0" w:firstColumn="0" w:lastColumn="0" w:oddVBand="0" w:evenVBand="0" w:oddHBand="0" w:evenHBand="0" w:firstRowFirstColumn="0" w:firstRowLastColumn="0" w:lastRowFirstColumn="0" w:lastRowLastColumn="0"/>
              <w:rPr>
                <w:b w:val="0"/>
              </w:rPr>
            </w:pPr>
            <w:proofErr w:type="gramStart"/>
            <w:r>
              <w:t xml:space="preserve">Landzijde </w:t>
            </w:r>
            <w:r>
              <w:rPr>
                <w:b w:val="0"/>
              </w:rPr>
              <w:t xml:space="preserve">                      </w:t>
            </w:r>
            <w:r>
              <w:t xml:space="preserve">                                     </w:t>
            </w:r>
            <w:proofErr w:type="gramEnd"/>
            <w:r>
              <w:t>Zeezijde</w:t>
            </w:r>
          </w:p>
          <w:p w:rsidR="00B50614" w:rsidRDefault="00B50614" w:rsidP="00893FAB">
            <w:pPr>
              <w:cnfStyle w:val="100000000000" w:firstRow="1" w:lastRow="0" w:firstColumn="0" w:lastColumn="0" w:oddVBand="0" w:evenVBand="0" w:oddHBand="0" w:evenHBand="0" w:firstRowFirstColumn="0" w:firstRowLastColumn="0" w:lastRowFirstColumn="0" w:lastRowLastColumn="0"/>
            </w:pPr>
            <w:r w:rsidRPr="00596DB7">
              <w:rPr>
                <w:noProof/>
                <w:lang w:eastAsia="nl-BE"/>
              </w:rPr>
              <mc:AlternateContent>
                <mc:Choice Requires="wps">
                  <w:drawing>
                    <wp:anchor distT="0" distB="0" distL="114300" distR="114300" simplePos="0" relativeHeight="251792384" behindDoc="0" locked="0" layoutInCell="1" allowOverlap="1" wp14:anchorId="106E5475" wp14:editId="73AAD867">
                      <wp:simplePos x="0" y="0"/>
                      <wp:positionH relativeFrom="column">
                        <wp:posOffset>1569085</wp:posOffset>
                      </wp:positionH>
                      <wp:positionV relativeFrom="paragraph">
                        <wp:posOffset>92075</wp:posOffset>
                      </wp:positionV>
                      <wp:extent cx="885825" cy="438150"/>
                      <wp:effectExtent l="0" t="0" r="28575" b="19050"/>
                      <wp:wrapNone/>
                      <wp:docPr id="4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438150"/>
                              </a:xfrm>
                              <a:prstGeom prst="rect">
                                <a:avLst/>
                              </a:prstGeom>
                              <a:solidFill>
                                <a:srgbClr val="FFFFFF"/>
                              </a:solidFill>
                              <a:ln w="9525">
                                <a:solidFill>
                                  <a:srgbClr val="000000"/>
                                </a:solidFill>
                                <a:miter lim="800000"/>
                                <a:headEnd/>
                                <a:tailEnd/>
                              </a:ln>
                            </wps:spPr>
                            <wps:txbx>
                              <w:txbxContent>
                                <w:p w:rsidR="00677600" w:rsidRDefault="00677600" w:rsidP="00B50614">
                                  <w:proofErr w:type="spellStart"/>
                                  <w:r>
                                    <w:t>Strandrug</w:t>
                                  </w:r>
                                  <w:proofErr w:type="spellEnd"/>
                                </w:p>
                                <w:p w:rsidR="00677600" w:rsidRPr="00596DB7" w:rsidRDefault="00677600" w:rsidP="00B50614">
                                  <w:pPr>
                                    <w:rPr>
                                      <w:lang w:val="en-US"/>
                                    </w:rPr>
                                  </w:pPr>
                                  <w:proofErr w:type="spellStart"/>
                                  <w:r>
                                    <w:t>Strandcel</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1" type="#_x0000_t202" style="position:absolute;margin-left:123.55pt;margin-top:7.25pt;width:69.75pt;height:34.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">
                      <v:textbox>
                        <w:txbxContent>
                          <w:p w:rsidR="00677600" w:rsidRDefault="00677600" w:rsidP="00B50614">
                            <w:r>
                              <w:t>Strandrug</w:t>
                            </w:r>
                          </w:p>
                          <w:p w:rsidR="00677600" w:rsidRPr="00596DB7" w:rsidRDefault="00677600" w:rsidP="00B50614">
                            <w:pPr>
                              <w:rPr>
                                <w:lang w:val="en-US"/>
                              </w:rPr>
                            </w:pPr>
                            <w:r>
                              <w:t>Strandcel</w:t>
                            </w:r>
                          </w:p>
                        </w:txbxContent>
                      </v:textbox>
                    </v:shape>
                  </w:pict>
                </mc:Fallback>
              </mc:AlternateContent>
            </w:r>
            <w:r>
              <w:rPr>
                <w:noProof/>
                <w:lang w:eastAsia="nl-BE"/>
              </w:rPr>
              <mc:AlternateContent>
                <mc:Choice Requires="wps">
                  <w:drawing>
                    <wp:anchor distT="0" distB="0" distL="114300" distR="114300" simplePos="0" relativeHeight="251789312" behindDoc="0" locked="0" layoutInCell="1" allowOverlap="1" wp14:anchorId="7C3CE7B1" wp14:editId="4791704E">
                      <wp:simplePos x="0" y="0"/>
                      <wp:positionH relativeFrom="column">
                        <wp:posOffset>645160</wp:posOffset>
                      </wp:positionH>
                      <wp:positionV relativeFrom="paragraph">
                        <wp:posOffset>-7620</wp:posOffset>
                      </wp:positionV>
                      <wp:extent cx="2429510" cy="1162050"/>
                      <wp:effectExtent l="0" t="0" r="27940" b="19050"/>
                      <wp:wrapNone/>
                      <wp:docPr id="412" name="Freeform 412"/>
                      <wp:cNvGraphicFramePr/>
                      <a:graphic xmlns:a="http://schemas.openxmlformats.org/drawingml/2006/main">
                        <a:graphicData uri="http://schemas.microsoft.com/office/word/2010/wordprocessingShape">
                          <wps:wsp>
                            <wps:cNvSpPr/>
                            <wps:spPr>
                              <a:xfrm>
                                <a:off x="0" y="0"/>
                                <a:ext cx="2429510" cy="1162050"/>
                              </a:xfrm>
                              <a:custGeom>
                                <a:avLst/>
                                <a:gdLst>
                                  <a:gd name="connsiteX0" fmla="*/ 0 w 2429849"/>
                                  <a:gd name="connsiteY0" fmla="*/ 0 h 1162050"/>
                                  <a:gd name="connsiteX1" fmla="*/ 47625 w 2429849"/>
                                  <a:gd name="connsiteY1" fmla="*/ 57150 h 1162050"/>
                                  <a:gd name="connsiteX2" fmla="*/ 57150 w 2429849"/>
                                  <a:gd name="connsiteY2" fmla="*/ 104775 h 1162050"/>
                                  <a:gd name="connsiteX3" fmla="*/ 76200 w 2429849"/>
                                  <a:gd name="connsiteY3" fmla="*/ 133350 h 1162050"/>
                                  <a:gd name="connsiteX4" fmla="*/ 85725 w 2429849"/>
                                  <a:gd name="connsiteY4" fmla="*/ 171450 h 1162050"/>
                                  <a:gd name="connsiteX5" fmla="*/ 95250 w 2429849"/>
                                  <a:gd name="connsiteY5" fmla="*/ 219075 h 1162050"/>
                                  <a:gd name="connsiteX6" fmla="*/ 104775 w 2429849"/>
                                  <a:gd name="connsiteY6" fmla="*/ 247650 h 1162050"/>
                                  <a:gd name="connsiteX7" fmla="*/ 114300 w 2429849"/>
                                  <a:gd name="connsiteY7" fmla="*/ 523875 h 1162050"/>
                                  <a:gd name="connsiteX8" fmla="*/ 133350 w 2429849"/>
                                  <a:gd name="connsiteY8" fmla="*/ 581025 h 1162050"/>
                                  <a:gd name="connsiteX9" fmla="*/ 142875 w 2429849"/>
                                  <a:gd name="connsiteY9" fmla="*/ 609600 h 1162050"/>
                                  <a:gd name="connsiteX10" fmla="*/ 171450 w 2429849"/>
                                  <a:gd name="connsiteY10" fmla="*/ 628650 h 1162050"/>
                                  <a:gd name="connsiteX11" fmla="*/ 180975 w 2429849"/>
                                  <a:gd name="connsiteY11" fmla="*/ 657225 h 1162050"/>
                                  <a:gd name="connsiteX12" fmla="*/ 228600 w 2429849"/>
                                  <a:gd name="connsiteY12" fmla="*/ 704850 h 1162050"/>
                                  <a:gd name="connsiteX13" fmla="*/ 276225 w 2429849"/>
                                  <a:gd name="connsiteY13" fmla="*/ 714375 h 1162050"/>
                                  <a:gd name="connsiteX14" fmla="*/ 304800 w 2429849"/>
                                  <a:gd name="connsiteY14" fmla="*/ 723900 h 1162050"/>
                                  <a:gd name="connsiteX15" fmla="*/ 390525 w 2429849"/>
                                  <a:gd name="connsiteY15" fmla="*/ 762000 h 1162050"/>
                                  <a:gd name="connsiteX16" fmla="*/ 419100 w 2429849"/>
                                  <a:gd name="connsiteY16" fmla="*/ 771525 h 1162050"/>
                                  <a:gd name="connsiteX17" fmla="*/ 447675 w 2429849"/>
                                  <a:gd name="connsiteY17" fmla="*/ 781050 h 1162050"/>
                                  <a:gd name="connsiteX18" fmla="*/ 476250 w 2429849"/>
                                  <a:gd name="connsiteY18" fmla="*/ 800100 h 1162050"/>
                                  <a:gd name="connsiteX19" fmla="*/ 514350 w 2429849"/>
                                  <a:gd name="connsiteY19" fmla="*/ 809625 h 1162050"/>
                                  <a:gd name="connsiteX20" fmla="*/ 542925 w 2429849"/>
                                  <a:gd name="connsiteY20" fmla="*/ 819150 h 1162050"/>
                                  <a:gd name="connsiteX21" fmla="*/ 571500 w 2429849"/>
                                  <a:gd name="connsiteY21" fmla="*/ 838200 h 1162050"/>
                                  <a:gd name="connsiteX22" fmla="*/ 600075 w 2429849"/>
                                  <a:gd name="connsiteY22" fmla="*/ 847725 h 1162050"/>
                                  <a:gd name="connsiteX23" fmla="*/ 657225 w 2429849"/>
                                  <a:gd name="connsiteY23" fmla="*/ 885825 h 1162050"/>
                                  <a:gd name="connsiteX24" fmla="*/ 714375 w 2429849"/>
                                  <a:gd name="connsiteY24" fmla="*/ 904875 h 1162050"/>
                                  <a:gd name="connsiteX25" fmla="*/ 857250 w 2429849"/>
                                  <a:gd name="connsiteY25" fmla="*/ 1000125 h 1162050"/>
                                  <a:gd name="connsiteX26" fmla="*/ 885825 w 2429849"/>
                                  <a:gd name="connsiteY26" fmla="*/ 1028700 h 1162050"/>
                                  <a:gd name="connsiteX27" fmla="*/ 942975 w 2429849"/>
                                  <a:gd name="connsiteY27" fmla="*/ 1047750 h 1162050"/>
                                  <a:gd name="connsiteX28" fmla="*/ 971550 w 2429849"/>
                                  <a:gd name="connsiteY28" fmla="*/ 1057275 h 1162050"/>
                                  <a:gd name="connsiteX29" fmla="*/ 1000125 w 2429849"/>
                                  <a:gd name="connsiteY29" fmla="*/ 1076325 h 1162050"/>
                                  <a:gd name="connsiteX30" fmla="*/ 1028700 w 2429849"/>
                                  <a:gd name="connsiteY30" fmla="*/ 1085850 h 1162050"/>
                                  <a:gd name="connsiteX31" fmla="*/ 1085850 w 2429849"/>
                                  <a:gd name="connsiteY31" fmla="*/ 1123950 h 1162050"/>
                                  <a:gd name="connsiteX32" fmla="*/ 1114425 w 2429849"/>
                                  <a:gd name="connsiteY32" fmla="*/ 1143000 h 1162050"/>
                                  <a:gd name="connsiteX33" fmla="*/ 1171575 w 2429849"/>
                                  <a:gd name="connsiteY33" fmla="*/ 1162050 h 1162050"/>
                                  <a:gd name="connsiteX34" fmla="*/ 1247775 w 2429849"/>
                                  <a:gd name="connsiteY34" fmla="*/ 1152525 h 1162050"/>
                                  <a:gd name="connsiteX35" fmla="*/ 1276350 w 2429849"/>
                                  <a:gd name="connsiteY35" fmla="*/ 1143000 h 1162050"/>
                                  <a:gd name="connsiteX36" fmla="*/ 1352550 w 2429849"/>
                                  <a:gd name="connsiteY36" fmla="*/ 1123950 h 1162050"/>
                                  <a:gd name="connsiteX37" fmla="*/ 1409700 w 2429849"/>
                                  <a:gd name="connsiteY37" fmla="*/ 1085850 h 1162050"/>
                                  <a:gd name="connsiteX38" fmla="*/ 1438275 w 2429849"/>
                                  <a:gd name="connsiteY38" fmla="*/ 1066800 h 1162050"/>
                                  <a:gd name="connsiteX39" fmla="*/ 1504950 w 2429849"/>
                                  <a:gd name="connsiteY39" fmla="*/ 1047750 h 1162050"/>
                                  <a:gd name="connsiteX40" fmla="*/ 1590675 w 2429849"/>
                                  <a:gd name="connsiteY40" fmla="*/ 1009650 h 1162050"/>
                                  <a:gd name="connsiteX41" fmla="*/ 1619250 w 2429849"/>
                                  <a:gd name="connsiteY41" fmla="*/ 1000125 h 1162050"/>
                                  <a:gd name="connsiteX42" fmla="*/ 1647825 w 2429849"/>
                                  <a:gd name="connsiteY42" fmla="*/ 990600 h 1162050"/>
                                  <a:gd name="connsiteX43" fmla="*/ 1800225 w 2429849"/>
                                  <a:gd name="connsiteY43" fmla="*/ 971550 h 1162050"/>
                                  <a:gd name="connsiteX44" fmla="*/ 2057400 w 2429849"/>
                                  <a:gd name="connsiteY44" fmla="*/ 962025 h 1162050"/>
                                  <a:gd name="connsiteX45" fmla="*/ 2171700 w 2429849"/>
                                  <a:gd name="connsiteY45" fmla="*/ 904875 h 1162050"/>
                                  <a:gd name="connsiteX46" fmla="*/ 2200275 w 2429849"/>
                                  <a:gd name="connsiteY46" fmla="*/ 885825 h 1162050"/>
                                  <a:gd name="connsiteX47" fmla="*/ 2276475 w 2429849"/>
                                  <a:gd name="connsiteY47" fmla="*/ 800100 h 1162050"/>
                                  <a:gd name="connsiteX48" fmla="*/ 2295525 w 2429849"/>
                                  <a:gd name="connsiteY48" fmla="*/ 771525 h 1162050"/>
                                  <a:gd name="connsiteX49" fmla="*/ 2324100 w 2429849"/>
                                  <a:gd name="connsiteY49" fmla="*/ 742950 h 1162050"/>
                                  <a:gd name="connsiteX50" fmla="*/ 2333625 w 2429849"/>
                                  <a:gd name="connsiteY50" fmla="*/ 714375 h 1162050"/>
                                  <a:gd name="connsiteX51" fmla="*/ 2371725 w 2429849"/>
                                  <a:gd name="connsiteY51" fmla="*/ 657225 h 1162050"/>
                                  <a:gd name="connsiteX52" fmla="*/ 2381250 w 2429849"/>
                                  <a:gd name="connsiteY52" fmla="*/ 609600 h 1162050"/>
                                  <a:gd name="connsiteX53" fmla="*/ 2390775 w 2429849"/>
                                  <a:gd name="connsiteY53" fmla="*/ 581025 h 1162050"/>
                                  <a:gd name="connsiteX54" fmla="*/ 2400300 w 2429849"/>
                                  <a:gd name="connsiteY54" fmla="*/ 266700 h 1162050"/>
                                  <a:gd name="connsiteX55" fmla="*/ 2409825 w 2429849"/>
                                  <a:gd name="connsiteY55" fmla="*/ 219075 h 1162050"/>
                                  <a:gd name="connsiteX56" fmla="*/ 2419350 w 2429849"/>
                                  <a:gd name="connsiteY56" fmla="*/ 152400 h 1162050"/>
                                  <a:gd name="connsiteX57" fmla="*/ 2428875 w 2429849"/>
                                  <a:gd name="connsiteY57" fmla="*/ 114300 h 1162050"/>
                                  <a:gd name="connsiteX58" fmla="*/ 2428875 w 2429849"/>
                                  <a:gd name="connsiteY58" fmla="*/ 28575 h 11620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Lst>
                                <a:rect l="l" t="t" r="r" b="b"/>
                                <a:pathLst>
                                  <a:path w="2429849" h="1162050">
                                    <a:moveTo>
                                      <a:pt x="0" y="0"/>
                                    </a:moveTo>
                                    <a:cubicBezTo>
                                      <a:pt x="15875" y="19050"/>
                                      <a:pt x="35751" y="35380"/>
                                      <a:pt x="47625" y="57150"/>
                                    </a:cubicBezTo>
                                    <a:cubicBezTo>
                                      <a:pt x="55377" y="71363"/>
                                      <a:pt x="51466" y="89616"/>
                                      <a:pt x="57150" y="104775"/>
                                    </a:cubicBezTo>
                                    <a:cubicBezTo>
                                      <a:pt x="61170" y="115494"/>
                                      <a:pt x="69850" y="123825"/>
                                      <a:pt x="76200" y="133350"/>
                                    </a:cubicBezTo>
                                    <a:cubicBezTo>
                                      <a:pt x="79375" y="146050"/>
                                      <a:pt x="82885" y="158671"/>
                                      <a:pt x="85725" y="171450"/>
                                    </a:cubicBezTo>
                                    <a:cubicBezTo>
                                      <a:pt x="89237" y="187254"/>
                                      <a:pt x="91323" y="203369"/>
                                      <a:pt x="95250" y="219075"/>
                                    </a:cubicBezTo>
                                    <a:cubicBezTo>
                                      <a:pt x="97685" y="228815"/>
                                      <a:pt x="101600" y="238125"/>
                                      <a:pt x="104775" y="247650"/>
                                    </a:cubicBezTo>
                                    <a:cubicBezTo>
                                      <a:pt x="107950" y="339725"/>
                                      <a:pt x="106432" y="432082"/>
                                      <a:pt x="114300" y="523875"/>
                                    </a:cubicBezTo>
                                    <a:cubicBezTo>
                                      <a:pt x="116015" y="543882"/>
                                      <a:pt x="127000" y="561975"/>
                                      <a:pt x="133350" y="581025"/>
                                    </a:cubicBezTo>
                                    <a:lnTo>
                                      <a:pt x="142875" y="609600"/>
                                    </a:lnTo>
                                    <a:cubicBezTo>
                                      <a:pt x="146495" y="620460"/>
                                      <a:pt x="161925" y="622300"/>
                                      <a:pt x="171450" y="628650"/>
                                    </a:cubicBezTo>
                                    <a:cubicBezTo>
                                      <a:pt x="174625" y="638175"/>
                                      <a:pt x="176485" y="648245"/>
                                      <a:pt x="180975" y="657225"/>
                                    </a:cubicBezTo>
                                    <a:cubicBezTo>
                                      <a:pt x="191721" y="678717"/>
                                      <a:pt x="205154" y="696058"/>
                                      <a:pt x="228600" y="704850"/>
                                    </a:cubicBezTo>
                                    <a:cubicBezTo>
                                      <a:pt x="243759" y="710534"/>
                                      <a:pt x="260519" y="710448"/>
                                      <a:pt x="276225" y="714375"/>
                                    </a:cubicBezTo>
                                    <a:cubicBezTo>
                                      <a:pt x="285965" y="716810"/>
                                      <a:pt x="295275" y="720725"/>
                                      <a:pt x="304800" y="723900"/>
                                    </a:cubicBezTo>
                                    <a:cubicBezTo>
                                      <a:pt x="350083" y="754089"/>
                                      <a:pt x="322515" y="739330"/>
                                      <a:pt x="390525" y="762000"/>
                                    </a:cubicBezTo>
                                    <a:lnTo>
                                      <a:pt x="419100" y="771525"/>
                                    </a:lnTo>
                                    <a:lnTo>
                                      <a:pt x="447675" y="781050"/>
                                    </a:lnTo>
                                    <a:cubicBezTo>
                                      <a:pt x="457200" y="787400"/>
                                      <a:pt x="465728" y="795591"/>
                                      <a:pt x="476250" y="800100"/>
                                    </a:cubicBezTo>
                                    <a:cubicBezTo>
                                      <a:pt x="488282" y="805257"/>
                                      <a:pt x="501763" y="806029"/>
                                      <a:pt x="514350" y="809625"/>
                                    </a:cubicBezTo>
                                    <a:cubicBezTo>
                                      <a:pt x="524004" y="812383"/>
                                      <a:pt x="533400" y="815975"/>
                                      <a:pt x="542925" y="819150"/>
                                    </a:cubicBezTo>
                                    <a:cubicBezTo>
                                      <a:pt x="552450" y="825500"/>
                                      <a:pt x="561261" y="833080"/>
                                      <a:pt x="571500" y="838200"/>
                                    </a:cubicBezTo>
                                    <a:cubicBezTo>
                                      <a:pt x="580480" y="842690"/>
                                      <a:pt x="591298" y="842849"/>
                                      <a:pt x="600075" y="847725"/>
                                    </a:cubicBezTo>
                                    <a:cubicBezTo>
                                      <a:pt x="620089" y="858844"/>
                                      <a:pt x="638175" y="873125"/>
                                      <a:pt x="657225" y="885825"/>
                                    </a:cubicBezTo>
                                    <a:cubicBezTo>
                                      <a:pt x="673933" y="896964"/>
                                      <a:pt x="714375" y="904875"/>
                                      <a:pt x="714375" y="904875"/>
                                    </a:cubicBezTo>
                                    <a:lnTo>
                                      <a:pt x="857250" y="1000125"/>
                                    </a:lnTo>
                                    <a:cubicBezTo>
                                      <a:pt x="868458" y="1007597"/>
                                      <a:pt x="874050" y="1022158"/>
                                      <a:pt x="885825" y="1028700"/>
                                    </a:cubicBezTo>
                                    <a:cubicBezTo>
                                      <a:pt x="903378" y="1038452"/>
                                      <a:pt x="923925" y="1041400"/>
                                      <a:pt x="942975" y="1047750"/>
                                    </a:cubicBezTo>
                                    <a:lnTo>
                                      <a:pt x="971550" y="1057275"/>
                                    </a:lnTo>
                                    <a:cubicBezTo>
                                      <a:pt x="981075" y="1063625"/>
                                      <a:pt x="989886" y="1071205"/>
                                      <a:pt x="1000125" y="1076325"/>
                                    </a:cubicBezTo>
                                    <a:cubicBezTo>
                                      <a:pt x="1009105" y="1080815"/>
                                      <a:pt x="1020346" y="1080281"/>
                                      <a:pt x="1028700" y="1085850"/>
                                    </a:cubicBezTo>
                                    <a:cubicBezTo>
                                      <a:pt x="1100049" y="1133416"/>
                                      <a:pt x="1017906" y="1101302"/>
                                      <a:pt x="1085850" y="1123950"/>
                                    </a:cubicBezTo>
                                    <a:cubicBezTo>
                                      <a:pt x="1095375" y="1130300"/>
                                      <a:pt x="1103964" y="1138351"/>
                                      <a:pt x="1114425" y="1143000"/>
                                    </a:cubicBezTo>
                                    <a:cubicBezTo>
                                      <a:pt x="1132775" y="1151155"/>
                                      <a:pt x="1171575" y="1162050"/>
                                      <a:pt x="1171575" y="1162050"/>
                                    </a:cubicBezTo>
                                    <a:cubicBezTo>
                                      <a:pt x="1196975" y="1158875"/>
                                      <a:pt x="1222590" y="1157104"/>
                                      <a:pt x="1247775" y="1152525"/>
                                    </a:cubicBezTo>
                                    <a:cubicBezTo>
                                      <a:pt x="1257653" y="1150729"/>
                                      <a:pt x="1266610" y="1145435"/>
                                      <a:pt x="1276350" y="1143000"/>
                                    </a:cubicBezTo>
                                    <a:lnTo>
                                      <a:pt x="1352550" y="1123950"/>
                                    </a:lnTo>
                                    <a:lnTo>
                                      <a:pt x="1409700" y="1085850"/>
                                    </a:lnTo>
                                    <a:cubicBezTo>
                                      <a:pt x="1419225" y="1079500"/>
                                      <a:pt x="1427169" y="1069576"/>
                                      <a:pt x="1438275" y="1066800"/>
                                    </a:cubicBezTo>
                                    <a:cubicBezTo>
                                      <a:pt x="1486115" y="1054840"/>
                                      <a:pt x="1463956" y="1061415"/>
                                      <a:pt x="1504950" y="1047750"/>
                                    </a:cubicBezTo>
                                    <a:cubicBezTo>
                                      <a:pt x="1550233" y="1017561"/>
                                      <a:pt x="1522665" y="1032320"/>
                                      <a:pt x="1590675" y="1009650"/>
                                    </a:cubicBezTo>
                                    <a:lnTo>
                                      <a:pt x="1619250" y="1000125"/>
                                    </a:lnTo>
                                    <a:cubicBezTo>
                                      <a:pt x="1628775" y="996950"/>
                                      <a:pt x="1637921" y="992251"/>
                                      <a:pt x="1647825" y="990600"/>
                                    </a:cubicBezTo>
                                    <a:cubicBezTo>
                                      <a:pt x="1708182" y="980540"/>
                                      <a:pt x="1732461" y="975213"/>
                                      <a:pt x="1800225" y="971550"/>
                                    </a:cubicBezTo>
                                    <a:cubicBezTo>
                                      <a:pt x="1885884" y="966920"/>
                                      <a:pt x="1971675" y="965200"/>
                                      <a:pt x="2057400" y="962025"/>
                                    </a:cubicBezTo>
                                    <a:cubicBezTo>
                                      <a:pt x="2136270" y="935735"/>
                                      <a:pt x="2097842" y="954114"/>
                                      <a:pt x="2171700" y="904875"/>
                                    </a:cubicBezTo>
                                    <a:lnTo>
                                      <a:pt x="2200275" y="885825"/>
                                    </a:lnTo>
                                    <a:cubicBezTo>
                                      <a:pt x="2234269" y="834834"/>
                                      <a:pt x="2211230" y="865345"/>
                                      <a:pt x="2276475" y="800100"/>
                                    </a:cubicBezTo>
                                    <a:cubicBezTo>
                                      <a:pt x="2284570" y="792005"/>
                                      <a:pt x="2288196" y="780319"/>
                                      <a:pt x="2295525" y="771525"/>
                                    </a:cubicBezTo>
                                    <a:cubicBezTo>
                                      <a:pt x="2304149" y="761177"/>
                                      <a:pt x="2314575" y="752475"/>
                                      <a:pt x="2324100" y="742950"/>
                                    </a:cubicBezTo>
                                    <a:cubicBezTo>
                                      <a:pt x="2327275" y="733425"/>
                                      <a:pt x="2328749" y="723152"/>
                                      <a:pt x="2333625" y="714375"/>
                                    </a:cubicBezTo>
                                    <a:cubicBezTo>
                                      <a:pt x="2344744" y="694361"/>
                                      <a:pt x="2371725" y="657225"/>
                                      <a:pt x="2371725" y="657225"/>
                                    </a:cubicBezTo>
                                    <a:cubicBezTo>
                                      <a:pt x="2374900" y="641350"/>
                                      <a:pt x="2377323" y="625306"/>
                                      <a:pt x="2381250" y="609600"/>
                                    </a:cubicBezTo>
                                    <a:cubicBezTo>
                                      <a:pt x="2383685" y="599860"/>
                                      <a:pt x="2390218" y="591050"/>
                                      <a:pt x="2390775" y="581025"/>
                                    </a:cubicBezTo>
                                    <a:cubicBezTo>
                                      <a:pt x="2396590" y="476363"/>
                                      <a:pt x="2394791" y="371378"/>
                                      <a:pt x="2400300" y="266700"/>
                                    </a:cubicBezTo>
                                    <a:cubicBezTo>
                                      <a:pt x="2401151" y="250533"/>
                                      <a:pt x="2407163" y="235044"/>
                                      <a:pt x="2409825" y="219075"/>
                                    </a:cubicBezTo>
                                    <a:cubicBezTo>
                                      <a:pt x="2413516" y="196930"/>
                                      <a:pt x="2415334" y="174489"/>
                                      <a:pt x="2419350" y="152400"/>
                                    </a:cubicBezTo>
                                    <a:cubicBezTo>
                                      <a:pt x="2421692" y="139520"/>
                                      <a:pt x="2427871" y="127352"/>
                                      <a:pt x="2428875" y="114300"/>
                                    </a:cubicBezTo>
                                    <a:cubicBezTo>
                                      <a:pt x="2431067" y="85809"/>
                                      <a:pt x="2428875" y="57150"/>
                                      <a:pt x="2428875" y="2857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12" o:spid="_x0000_s1026" style="position:absolute;margin-left:50.8pt;margin-top:-.6pt;width:191.3pt;height:91.5pt;z-index:251789312;visibility:visible;mso-wrap-style:square;mso-wrap-distance-left:9pt;mso-wrap-distance-top:0;mso-wrap-distance-right:9pt;mso-wrap-distance-bottom:0;mso-position-horizontal:absolute;mso-position-horizontal-relative:text;mso-position-vertical:absolute;mso-position-vertical-relative:text;v-text-anchor:middle" coordsize="2429849,1162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" path="m,c15875,19050,35751,35380,47625,57150v7752,14213,3841,32466,9525,47625c61170,115494,69850,123825,76200,133350v3175,12700,6685,25321,9525,38100c89237,187254,91323,203369,95250,219075v2435,9740,6350,19050,9525,28575c107950,339725,106432,432082,114300,523875v1715,20007,12700,38100,19050,57150l142875,609600v3620,10860,19050,12700,28575,19050c174625,638175,176485,648245,180975,657225v10746,21492,24179,38833,47625,47625c243759,710534,260519,710448,276225,714375v9740,2435,19050,6350,28575,9525c350083,754089,322515,739330,390525,762000r28575,9525l447675,781050v9525,6350,18053,14541,28575,19050c488282,805257,501763,806029,514350,809625v9654,2758,19050,6350,28575,9525c552450,825500,561261,833080,571500,838200v8980,4490,19798,4649,28575,9525c620089,858844,638175,873125,657225,885825v16708,11139,57150,19050,57150,19050l857250,1000125v11208,7472,16800,22033,28575,28575c903378,1038452,923925,1041400,942975,1047750r28575,9525c981075,1063625,989886,1071205,1000125,1076325v8980,4490,20221,3956,28575,9525c1100049,1133416,1017906,1101302,1085850,1123950v9525,6350,18114,14401,28575,19050c1132775,1151155,1171575,1162050,1171575,1162050v25400,-3175,51015,-4946,76200,-9525c1257653,1150729,1266610,1145435,1276350,1143000r76200,-19050l1409700,1085850v9525,-6350,17469,-16274,28575,-19050c1486115,1054840,1463956,1061415,1504950,1047750v45283,-30189,17715,-15430,85725,-38100l1619250,1000125v9525,-3175,18671,-7874,28575,-9525c1708182,980540,1732461,975213,1800225,971550v85659,-4630,171450,-6350,257175,-9525c2136270,935735,2097842,954114,2171700,904875r28575,-19050c2234269,834834,2211230,865345,2276475,800100v8095,-8095,11721,-19781,19050,-28575c2304149,761177,2314575,752475,2324100,742950v3175,-9525,4649,-19798,9525,-28575c2344744,694361,2371725,657225,2371725,657225v3175,-15875,5598,-31919,9525,-47625c2383685,599860,2390218,591050,2390775,581025v5815,-104662,4016,-209647,9525,-314325c2401151,250533,2407163,235044,2409825,219075v3691,-22145,5509,-44586,9525,-66675c2421692,139520,2427871,127352,2428875,114300v2192,-28491,,-57150,,-85725e" filled="f" strokecolor="#243f60 [1604]" strokeweight="2pt">
                      <v:path arrowok="t" o:connecttype="custom" o:connectlocs="0,0;47618,57150;57142,104775;76189,133350;85713,171450;95237,219075;104760,247650;114284,523875;133331,581025;142855,609600;171426,628650;180950,657225;228568,704850;276186,714375;304757,723900;390471,762000;419042,771525;447613,781050;476184,800100;514278,809625;542849,819150;571420,838200;599991,847725;657133,885825;714275,904875;857130,1000125;885701,1028700;942843,1047750;971414,1057275;999985,1076325;1028556,1085850;1085699,1123950;1114270,1143000;1171412,1162050;1247601,1152525;1276172,1143000;1352361,1123950;1409503,1085850;1438074,1066800;1504740,1047750;1590453,1009650;1619024,1000125;1647595,990600;1799974,971550;2057113,962025;2171397,904875;2199968,885825;2276157,800100;2295205,771525;2323776,742950;2333299,714375;2371394,657225;2380918,609600;2390441,581025;2399965,266700;2409489,219075;2419012,152400;2428536,114300;2428536,28575" o:connectangles="0,0,0,0,0,0,0,0,0,0,0,0,0,0,0,0,0,0,0,0,0,0,0,0,0,0,0,0,0,0,0,0,0,0,0,0,0,0,0,0,0,0,0,0,0,0,0,0,0,0,0,0,0,0,0,0,0,0,0"/>
                    </v:shape>
                  </w:pict>
                </mc:Fallback>
              </mc:AlternateContent>
            </w:r>
          </w:p>
          <w:p w:rsidR="00B50614" w:rsidRDefault="00B50614" w:rsidP="00893FAB">
            <w:pPr>
              <w:cnfStyle w:val="100000000000" w:firstRow="1" w:lastRow="0" w:firstColumn="0" w:lastColumn="0" w:oddVBand="0" w:evenVBand="0" w:oddHBand="0" w:evenHBand="0" w:firstRowFirstColumn="0" w:firstRowLastColumn="0" w:lastRowFirstColumn="0" w:lastRowLastColumn="0"/>
            </w:pPr>
          </w:p>
          <w:p w:rsidR="00B50614" w:rsidRDefault="00B50614" w:rsidP="00893FAB">
            <w:pPr>
              <w:cnfStyle w:val="100000000000" w:firstRow="1" w:lastRow="0" w:firstColumn="0" w:lastColumn="0" w:oddVBand="0" w:evenVBand="0" w:oddHBand="0" w:evenHBand="0" w:firstRowFirstColumn="0" w:firstRowLastColumn="0" w:lastRowFirstColumn="0" w:lastRowLastColumn="0"/>
            </w:pPr>
          </w:p>
          <w:p w:rsidR="00B50614" w:rsidRDefault="00B50614" w:rsidP="00893FAB">
            <w:pPr>
              <w:cnfStyle w:val="100000000000" w:firstRow="1" w:lastRow="0" w:firstColumn="0" w:lastColumn="0" w:oddVBand="0" w:evenVBand="0" w:oddHBand="0" w:evenHBand="0" w:firstRowFirstColumn="0" w:firstRowLastColumn="0" w:lastRowFirstColumn="0" w:lastRowLastColumn="0"/>
            </w:pPr>
          </w:p>
          <w:p w:rsidR="00B50614" w:rsidRDefault="00B50614" w:rsidP="00893FAB">
            <w:pPr>
              <w:cnfStyle w:val="100000000000" w:firstRow="1" w:lastRow="0" w:firstColumn="0" w:lastColumn="0" w:oddVBand="0" w:evenVBand="0" w:oddHBand="0" w:evenHBand="0" w:firstRowFirstColumn="0" w:firstRowLastColumn="0" w:lastRowFirstColumn="0" w:lastRowLastColumn="0"/>
            </w:pPr>
            <w:r w:rsidRPr="00596DB7">
              <w:rPr>
                <w:noProof/>
                <w:lang w:eastAsia="nl-BE"/>
              </w:rPr>
              <mc:AlternateContent>
                <mc:Choice Requires="wps">
                  <w:drawing>
                    <wp:anchor distT="0" distB="0" distL="114300" distR="114300" simplePos="0" relativeHeight="251791360" behindDoc="0" locked="0" layoutInCell="1" allowOverlap="1" wp14:anchorId="318E35AE" wp14:editId="37AE29C8">
                      <wp:simplePos x="0" y="0"/>
                      <wp:positionH relativeFrom="column">
                        <wp:posOffset>62865</wp:posOffset>
                      </wp:positionH>
                      <wp:positionV relativeFrom="paragraph">
                        <wp:posOffset>70485</wp:posOffset>
                      </wp:positionV>
                      <wp:extent cx="505460" cy="276225"/>
                      <wp:effectExtent l="0" t="0" r="27940" b="28575"/>
                      <wp:wrapNone/>
                      <wp:docPr id="4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276225"/>
                              </a:xfrm>
                              <a:prstGeom prst="rect">
                                <a:avLst/>
                              </a:prstGeom>
                              <a:solidFill>
                                <a:srgbClr val="FFFFFF"/>
                              </a:solidFill>
                              <a:ln w="9525">
                                <a:solidFill>
                                  <a:srgbClr val="000000"/>
                                </a:solidFill>
                                <a:miter lim="800000"/>
                                <a:headEnd/>
                                <a:tailEnd/>
                              </a:ln>
                            </wps:spPr>
                            <wps:txbx>
                              <w:txbxContent>
                                <w:p w:rsidR="00677600" w:rsidRPr="00596DB7" w:rsidRDefault="00677600" w:rsidP="00B50614">
                                  <w:pPr>
                                    <w:rPr>
                                      <w:lang w:val="en-US"/>
                                    </w:rPr>
                                  </w:pPr>
                                  <w:r>
                                    <w:t>Zwin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4.95pt;margin-top:5.55pt;width:39.8pt;height:21.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">
                      <v:textbox>
                        <w:txbxContent>
                          <w:p w:rsidR="00677600" w:rsidRPr="00596DB7" w:rsidRDefault="00677600" w:rsidP="00B50614">
                            <w:pPr>
                              <w:rPr>
                                <w:lang w:val="en-US"/>
                              </w:rPr>
                            </w:pPr>
                            <w:r>
                              <w:t>Zwin</w:t>
                            </w:r>
                          </w:p>
                        </w:txbxContent>
                      </v:textbox>
                    </v:shape>
                  </w:pict>
                </mc:Fallback>
              </mc:AlternateContent>
            </w:r>
          </w:p>
          <w:p w:rsidR="00B50614" w:rsidRDefault="00B50614" w:rsidP="00893FAB">
            <w:pPr>
              <w:cnfStyle w:val="100000000000" w:firstRow="1" w:lastRow="0" w:firstColumn="0" w:lastColumn="0" w:oddVBand="0" w:evenVBand="0" w:oddHBand="0" w:evenHBand="0" w:firstRowFirstColumn="0" w:firstRowLastColumn="0" w:lastRowFirstColumn="0" w:lastRowLastColumn="0"/>
            </w:pPr>
            <w:r w:rsidRPr="00596DB7">
              <w:rPr>
                <w:noProof/>
                <w:lang w:eastAsia="nl-BE"/>
              </w:rPr>
              <mc:AlternateContent>
                <mc:Choice Requires="wps">
                  <w:drawing>
                    <wp:anchor distT="0" distB="0" distL="114300" distR="114300" simplePos="0" relativeHeight="251795456" behindDoc="0" locked="0" layoutInCell="1" allowOverlap="1" wp14:anchorId="2F85A1C4" wp14:editId="349BBA50">
                      <wp:simplePos x="0" y="0"/>
                      <wp:positionH relativeFrom="column">
                        <wp:posOffset>3244215</wp:posOffset>
                      </wp:positionH>
                      <wp:positionV relativeFrom="paragraph">
                        <wp:posOffset>23495</wp:posOffset>
                      </wp:positionV>
                      <wp:extent cx="505460" cy="276225"/>
                      <wp:effectExtent l="0" t="0" r="27940" b="28575"/>
                      <wp:wrapNone/>
                      <wp:docPr id="4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276225"/>
                              </a:xfrm>
                              <a:prstGeom prst="rect">
                                <a:avLst/>
                              </a:prstGeom>
                              <a:solidFill>
                                <a:srgbClr val="FFFFFF"/>
                              </a:solidFill>
                              <a:ln w="9525">
                                <a:solidFill>
                                  <a:srgbClr val="000000"/>
                                </a:solidFill>
                                <a:miter lim="800000"/>
                                <a:headEnd/>
                                <a:tailEnd/>
                              </a:ln>
                            </wps:spPr>
                            <wps:txbx>
                              <w:txbxContent>
                                <w:p w:rsidR="00677600" w:rsidRPr="00596DB7" w:rsidRDefault="00677600" w:rsidP="00B50614">
                                  <w:pPr>
                                    <w:rPr>
                                      <w:lang w:val="en-US"/>
                                    </w:rPr>
                                  </w:pPr>
                                  <w:r>
                                    <w:t>Zee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margin-left:255.45pt;margin-top:1.85pt;width:39.8pt;height:21.7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">
                      <v:textbox>
                        <w:txbxContent>
                          <w:p w:rsidR="00677600" w:rsidRPr="00596DB7" w:rsidRDefault="00677600" w:rsidP="00B50614">
                            <w:pPr>
                              <w:rPr>
                                <w:lang w:val="en-US"/>
                              </w:rPr>
                            </w:pPr>
                            <w:r>
                              <w:t>Zee</w:t>
                            </w:r>
                          </w:p>
                        </w:txbxContent>
                      </v:textbox>
                    </v:shape>
                  </w:pict>
                </mc:Fallback>
              </mc:AlternateContent>
            </w:r>
          </w:p>
          <w:p w:rsidR="00B50614" w:rsidRDefault="00B50614" w:rsidP="00893FAB">
            <w:pPr>
              <w:cnfStyle w:val="100000000000" w:firstRow="1" w:lastRow="0" w:firstColumn="0" w:lastColumn="0" w:oddVBand="0" w:evenVBand="0" w:oddHBand="0" w:evenHBand="0" w:firstRowFirstColumn="0" w:firstRowLastColumn="0" w:lastRowFirstColumn="0" w:lastRowLastColumn="0"/>
            </w:pPr>
            <w:r w:rsidRPr="00596DB7">
              <w:rPr>
                <w:noProof/>
                <w:lang w:eastAsia="nl-BE"/>
              </w:rPr>
              <mc:AlternateContent>
                <mc:Choice Requires="wps">
                  <w:drawing>
                    <wp:anchor distT="0" distB="0" distL="114300" distR="114300" simplePos="0" relativeHeight="251794432" behindDoc="0" locked="0" layoutInCell="1" allowOverlap="1" wp14:anchorId="55476E4C" wp14:editId="305F2E48">
                      <wp:simplePos x="0" y="0"/>
                      <wp:positionH relativeFrom="column">
                        <wp:posOffset>2280920</wp:posOffset>
                      </wp:positionH>
                      <wp:positionV relativeFrom="paragraph">
                        <wp:posOffset>4445</wp:posOffset>
                      </wp:positionV>
                      <wp:extent cx="505460" cy="276225"/>
                      <wp:effectExtent l="0" t="0" r="27940" b="28575"/>
                      <wp:wrapNone/>
                      <wp:docPr id="4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276225"/>
                              </a:xfrm>
                              <a:prstGeom prst="rect">
                                <a:avLst/>
                              </a:prstGeom>
                              <a:solidFill>
                                <a:srgbClr val="FFFFFF"/>
                              </a:solidFill>
                              <a:ln w="9525">
                                <a:solidFill>
                                  <a:srgbClr val="000000"/>
                                </a:solidFill>
                                <a:miter lim="800000"/>
                                <a:headEnd/>
                                <a:tailEnd/>
                              </a:ln>
                            </wps:spPr>
                            <wps:txbx>
                              <w:txbxContent>
                                <w:p w:rsidR="00677600" w:rsidRPr="00596DB7" w:rsidRDefault="00677600" w:rsidP="00B50614">
                                  <w:pPr>
                                    <w:rPr>
                                      <w:lang w:val="en-US"/>
                                    </w:rPr>
                                  </w:pPr>
                                  <w:r>
                                    <w:t>Mui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margin-left:179.6pt;margin-top:.35pt;width:39.8pt;height:21.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">
                      <v:textbox>
                        <w:txbxContent>
                          <w:p w:rsidR="00677600" w:rsidRPr="00596DB7" w:rsidRDefault="00677600" w:rsidP="00B50614">
                            <w:pPr>
                              <w:rPr>
                                <w:lang w:val="en-US"/>
                              </w:rPr>
                            </w:pPr>
                            <w:r>
                              <w:t>Mui</w:t>
                            </w:r>
                          </w:p>
                        </w:txbxContent>
                      </v:textbox>
                    </v:shape>
                  </w:pict>
                </mc:Fallback>
              </mc:AlternateContent>
            </w:r>
            <w:r>
              <w:rPr>
                <w:noProof/>
                <w:lang w:eastAsia="nl-BE"/>
              </w:rPr>
              <mc:AlternateContent>
                <mc:Choice Requires="wps">
                  <w:drawing>
                    <wp:anchor distT="0" distB="0" distL="114300" distR="114300" simplePos="0" relativeHeight="251790336" behindDoc="0" locked="0" layoutInCell="1" allowOverlap="1" wp14:anchorId="4E7F3D5F" wp14:editId="02624EB7">
                      <wp:simplePos x="0" y="0"/>
                      <wp:positionH relativeFrom="column">
                        <wp:posOffset>607060</wp:posOffset>
                      </wp:positionH>
                      <wp:positionV relativeFrom="paragraph">
                        <wp:posOffset>141605</wp:posOffset>
                      </wp:positionV>
                      <wp:extent cx="2505075" cy="657225"/>
                      <wp:effectExtent l="0" t="0" r="28575" b="28575"/>
                      <wp:wrapNone/>
                      <wp:docPr id="413" name="Freeform 413"/>
                      <wp:cNvGraphicFramePr/>
                      <a:graphic xmlns:a="http://schemas.openxmlformats.org/drawingml/2006/main">
                        <a:graphicData uri="http://schemas.microsoft.com/office/word/2010/wordprocessingShape">
                          <wps:wsp>
                            <wps:cNvSpPr/>
                            <wps:spPr>
                              <a:xfrm>
                                <a:off x="0" y="0"/>
                                <a:ext cx="2505075" cy="657225"/>
                              </a:xfrm>
                              <a:custGeom>
                                <a:avLst/>
                                <a:gdLst>
                                  <a:gd name="connsiteX0" fmla="*/ 0 w 2505075"/>
                                  <a:gd name="connsiteY0" fmla="*/ 590550 h 657225"/>
                                  <a:gd name="connsiteX1" fmla="*/ 57150 w 2505075"/>
                                  <a:gd name="connsiteY1" fmla="*/ 514350 h 657225"/>
                                  <a:gd name="connsiteX2" fmla="*/ 76200 w 2505075"/>
                                  <a:gd name="connsiteY2" fmla="*/ 457200 h 657225"/>
                                  <a:gd name="connsiteX3" fmla="*/ 66675 w 2505075"/>
                                  <a:gd name="connsiteY3" fmla="*/ 323850 h 657225"/>
                                  <a:gd name="connsiteX4" fmla="*/ 57150 w 2505075"/>
                                  <a:gd name="connsiteY4" fmla="*/ 266700 h 657225"/>
                                  <a:gd name="connsiteX5" fmla="*/ 76200 w 2505075"/>
                                  <a:gd name="connsiteY5" fmla="*/ 161925 h 657225"/>
                                  <a:gd name="connsiteX6" fmla="*/ 95250 w 2505075"/>
                                  <a:gd name="connsiteY6" fmla="*/ 95250 h 657225"/>
                                  <a:gd name="connsiteX7" fmla="*/ 152400 w 2505075"/>
                                  <a:gd name="connsiteY7" fmla="*/ 47625 h 657225"/>
                                  <a:gd name="connsiteX8" fmla="*/ 180975 w 2505075"/>
                                  <a:gd name="connsiteY8" fmla="*/ 38100 h 657225"/>
                                  <a:gd name="connsiteX9" fmla="*/ 209550 w 2505075"/>
                                  <a:gd name="connsiteY9" fmla="*/ 19050 h 657225"/>
                                  <a:gd name="connsiteX10" fmla="*/ 295275 w 2505075"/>
                                  <a:gd name="connsiteY10" fmla="*/ 0 h 657225"/>
                                  <a:gd name="connsiteX11" fmla="*/ 581025 w 2505075"/>
                                  <a:gd name="connsiteY11" fmla="*/ 9525 h 657225"/>
                                  <a:gd name="connsiteX12" fmla="*/ 695325 w 2505075"/>
                                  <a:gd name="connsiteY12" fmla="*/ 38100 h 657225"/>
                                  <a:gd name="connsiteX13" fmla="*/ 723900 w 2505075"/>
                                  <a:gd name="connsiteY13" fmla="*/ 47625 h 657225"/>
                                  <a:gd name="connsiteX14" fmla="*/ 752475 w 2505075"/>
                                  <a:gd name="connsiteY14" fmla="*/ 57150 h 657225"/>
                                  <a:gd name="connsiteX15" fmla="*/ 809625 w 2505075"/>
                                  <a:gd name="connsiteY15" fmla="*/ 95250 h 657225"/>
                                  <a:gd name="connsiteX16" fmla="*/ 838200 w 2505075"/>
                                  <a:gd name="connsiteY16" fmla="*/ 114300 h 657225"/>
                                  <a:gd name="connsiteX17" fmla="*/ 866775 w 2505075"/>
                                  <a:gd name="connsiteY17" fmla="*/ 123825 h 657225"/>
                                  <a:gd name="connsiteX18" fmla="*/ 923925 w 2505075"/>
                                  <a:gd name="connsiteY18" fmla="*/ 171450 h 657225"/>
                                  <a:gd name="connsiteX19" fmla="*/ 981075 w 2505075"/>
                                  <a:gd name="connsiteY19" fmla="*/ 209550 h 657225"/>
                                  <a:gd name="connsiteX20" fmla="*/ 1009650 w 2505075"/>
                                  <a:gd name="connsiteY20" fmla="*/ 228600 h 657225"/>
                                  <a:gd name="connsiteX21" fmla="*/ 1066800 w 2505075"/>
                                  <a:gd name="connsiteY21" fmla="*/ 266700 h 657225"/>
                                  <a:gd name="connsiteX22" fmla="*/ 1095375 w 2505075"/>
                                  <a:gd name="connsiteY22" fmla="*/ 285750 h 657225"/>
                                  <a:gd name="connsiteX23" fmla="*/ 1114425 w 2505075"/>
                                  <a:gd name="connsiteY23" fmla="*/ 314325 h 657225"/>
                                  <a:gd name="connsiteX24" fmla="*/ 1143000 w 2505075"/>
                                  <a:gd name="connsiteY24" fmla="*/ 323850 h 657225"/>
                                  <a:gd name="connsiteX25" fmla="*/ 1171575 w 2505075"/>
                                  <a:gd name="connsiteY25" fmla="*/ 342900 h 657225"/>
                                  <a:gd name="connsiteX26" fmla="*/ 1257300 w 2505075"/>
                                  <a:gd name="connsiteY26" fmla="*/ 361950 h 657225"/>
                                  <a:gd name="connsiteX27" fmla="*/ 1419225 w 2505075"/>
                                  <a:gd name="connsiteY27" fmla="*/ 352425 h 657225"/>
                                  <a:gd name="connsiteX28" fmla="*/ 1476375 w 2505075"/>
                                  <a:gd name="connsiteY28" fmla="*/ 333375 h 657225"/>
                                  <a:gd name="connsiteX29" fmla="*/ 1504950 w 2505075"/>
                                  <a:gd name="connsiteY29" fmla="*/ 314325 h 657225"/>
                                  <a:gd name="connsiteX30" fmla="*/ 1600200 w 2505075"/>
                                  <a:gd name="connsiteY30" fmla="*/ 295275 h 657225"/>
                                  <a:gd name="connsiteX31" fmla="*/ 1638300 w 2505075"/>
                                  <a:gd name="connsiteY31" fmla="*/ 285750 h 657225"/>
                                  <a:gd name="connsiteX32" fmla="*/ 1695450 w 2505075"/>
                                  <a:gd name="connsiteY32" fmla="*/ 266700 h 657225"/>
                                  <a:gd name="connsiteX33" fmla="*/ 1828800 w 2505075"/>
                                  <a:gd name="connsiteY33" fmla="*/ 257175 h 657225"/>
                                  <a:gd name="connsiteX34" fmla="*/ 2009775 w 2505075"/>
                                  <a:gd name="connsiteY34" fmla="*/ 285750 h 657225"/>
                                  <a:gd name="connsiteX35" fmla="*/ 2066925 w 2505075"/>
                                  <a:gd name="connsiteY35" fmla="*/ 304800 h 657225"/>
                                  <a:gd name="connsiteX36" fmla="*/ 2095500 w 2505075"/>
                                  <a:gd name="connsiteY36" fmla="*/ 314325 h 657225"/>
                                  <a:gd name="connsiteX37" fmla="*/ 2238375 w 2505075"/>
                                  <a:gd name="connsiteY37" fmla="*/ 409575 h 657225"/>
                                  <a:gd name="connsiteX38" fmla="*/ 2266950 w 2505075"/>
                                  <a:gd name="connsiteY38" fmla="*/ 428625 h 657225"/>
                                  <a:gd name="connsiteX39" fmla="*/ 2295525 w 2505075"/>
                                  <a:gd name="connsiteY39" fmla="*/ 447675 h 657225"/>
                                  <a:gd name="connsiteX40" fmla="*/ 2362200 w 2505075"/>
                                  <a:gd name="connsiteY40" fmla="*/ 514350 h 657225"/>
                                  <a:gd name="connsiteX41" fmla="*/ 2400300 w 2505075"/>
                                  <a:gd name="connsiteY41" fmla="*/ 552450 h 657225"/>
                                  <a:gd name="connsiteX42" fmla="*/ 2438400 w 2505075"/>
                                  <a:gd name="connsiteY42" fmla="*/ 609600 h 657225"/>
                                  <a:gd name="connsiteX43" fmla="*/ 2495550 w 2505075"/>
                                  <a:gd name="connsiteY43" fmla="*/ 647700 h 657225"/>
                                  <a:gd name="connsiteX44" fmla="*/ 2505075 w 2505075"/>
                                  <a:gd name="connsiteY44" fmla="*/ 657225 h 657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2505075" h="657225">
                                    <a:moveTo>
                                      <a:pt x="0" y="590550"/>
                                    </a:moveTo>
                                    <a:cubicBezTo>
                                      <a:pt x="4858" y="584478"/>
                                      <a:pt x="49568" y="531409"/>
                                      <a:pt x="57150" y="514350"/>
                                    </a:cubicBezTo>
                                    <a:cubicBezTo>
                                      <a:pt x="65305" y="496000"/>
                                      <a:pt x="76200" y="457200"/>
                                      <a:pt x="76200" y="457200"/>
                                    </a:cubicBezTo>
                                    <a:cubicBezTo>
                                      <a:pt x="73025" y="412750"/>
                                      <a:pt x="71109" y="368192"/>
                                      <a:pt x="66675" y="323850"/>
                                    </a:cubicBezTo>
                                    <a:cubicBezTo>
                                      <a:pt x="64753" y="304633"/>
                                      <a:pt x="57150" y="286013"/>
                                      <a:pt x="57150" y="266700"/>
                                    </a:cubicBezTo>
                                    <a:cubicBezTo>
                                      <a:pt x="57150" y="195773"/>
                                      <a:pt x="62805" y="208808"/>
                                      <a:pt x="76200" y="161925"/>
                                    </a:cubicBezTo>
                                    <a:cubicBezTo>
                                      <a:pt x="77788" y="156368"/>
                                      <a:pt x="89541" y="103814"/>
                                      <a:pt x="95250" y="95250"/>
                                    </a:cubicBezTo>
                                    <a:cubicBezTo>
                                      <a:pt x="105783" y="79451"/>
                                      <a:pt x="134829" y="56410"/>
                                      <a:pt x="152400" y="47625"/>
                                    </a:cubicBezTo>
                                    <a:cubicBezTo>
                                      <a:pt x="161380" y="43135"/>
                                      <a:pt x="171450" y="41275"/>
                                      <a:pt x="180975" y="38100"/>
                                    </a:cubicBezTo>
                                    <a:cubicBezTo>
                                      <a:pt x="190500" y="31750"/>
                                      <a:pt x="199311" y="24170"/>
                                      <a:pt x="209550" y="19050"/>
                                    </a:cubicBezTo>
                                    <a:cubicBezTo>
                                      <a:pt x="232998" y="7326"/>
                                      <a:pt x="273325" y="3658"/>
                                      <a:pt x="295275" y="0"/>
                                    </a:cubicBezTo>
                                    <a:cubicBezTo>
                                      <a:pt x="390525" y="3175"/>
                                      <a:pt x="485869" y="4239"/>
                                      <a:pt x="581025" y="9525"/>
                                    </a:cubicBezTo>
                                    <a:cubicBezTo>
                                      <a:pt x="627199" y="12090"/>
                                      <a:pt x="651860" y="23612"/>
                                      <a:pt x="695325" y="38100"/>
                                    </a:cubicBezTo>
                                    <a:lnTo>
                                      <a:pt x="723900" y="47625"/>
                                    </a:lnTo>
                                    <a:lnTo>
                                      <a:pt x="752475" y="57150"/>
                                    </a:lnTo>
                                    <a:lnTo>
                                      <a:pt x="809625" y="95250"/>
                                    </a:lnTo>
                                    <a:cubicBezTo>
                                      <a:pt x="819150" y="101600"/>
                                      <a:pt x="827340" y="110680"/>
                                      <a:pt x="838200" y="114300"/>
                                    </a:cubicBezTo>
                                    <a:lnTo>
                                      <a:pt x="866775" y="123825"/>
                                    </a:lnTo>
                                    <a:cubicBezTo>
                                      <a:pt x="968885" y="191898"/>
                                      <a:pt x="813916" y="85887"/>
                                      <a:pt x="923925" y="171450"/>
                                    </a:cubicBezTo>
                                    <a:cubicBezTo>
                                      <a:pt x="941997" y="185506"/>
                                      <a:pt x="962025" y="196850"/>
                                      <a:pt x="981075" y="209550"/>
                                    </a:cubicBezTo>
                                    <a:lnTo>
                                      <a:pt x="1009650" y="228600"/>
                                    </a:lnTo>
                                    <a:lnTo>
                                      <a:pt x="1066800" y="266700"/>
                                    </a:lnTo>
                                    <a:lnTo>
                                      <a:pt x="1095375" y="285750"/>
                                    </a:lnTo>
                                    <a:cubicBezTo>
                                      <a:pt x="1101725" y="295275"/>
                                      <a:pt x="1105486" y="307174"/>
                                      <a:pt x="1114425" y="314325"/>
                                    </a:cubicBezTo>
                                    <a:cubicBezTo>
                                      <a:pt x="1122265" y="320597"/>
                                      <a:pt x="1134020" y="319360"/>
                                      <a:pt x="1143000" y="323850"/>
                                    </a:cubicBezTo>
                                    <a:cubicBezTo>
                                      <a:pt x="1153239" y="328970"/>
                                      <a:pt x="1161336" y="337780"/>
                                      <a:pt x="1171575" y="342900"/>
                                    </a:cubicBezTo>
                                    <a:cubicBezTo>
                                      <a:pt x="1195023" y="354624"/>
                                      <a:pt x="1235350" y="358292"/>
                                      <a:pt x="1257300" y="361950"/>
                                    </a:cubicBezTo>
                                    <a:cubicBezTo>
                                      <a:pt x="1311275" y="358775"/>
                                      <a:pt x="1365611" y="359418"/>
                                      <a:pt x="1419225" y="352425"/>
                                    </a:cubicBezTo>
                                    <a:cubicBezTo>
                                      <a:pt x="1439137" y="349828"/>
                                      <a:pt x="1476375" y="333375"/>
                                      <a:pt x="1476375" y="333375"/>
                                    </a:cubicBezTo>
                                    <a:cubicBezTo>
                                      <a:pt x="1485900" y="327025"/>
                                      <a:pt x="1494711" y="319445"/>
                                      <a:pt x="1504950" y="314325"/>
                                    </a:cubicBezTo>
                                    <a:cubicBezTo>
                                      <a:pt x="1532895" y="300353"/>
                                      <a:pt x="1572620" y="300290"/>
                                      <a:pt x="1600200" y="295275"/>
                                    </a:cubicBezTo>
                                    <a:cubicBezTo>
                                      <a:pt x="1613080" y="292933"/>
                                      <a:pt x="1625761" y="289512"/>
                                      <a:pt x="1638300" y="285750"/>
                                    </a:cubicBezTo>
                                    <a:cubicBezTo>
                                      <a:pt x="1657534" y="279980"/>
                                      <a:pt x="1675421" y="268131"/>
                                      <a:pt x="1695450" y="266700"/>
                                    </a:cubicBezTo>
                                    <a:lnTo>
                                      <a:pt x="1828800" y="257175"/>
                                    </a:lnTo>
                                    <a:cubicBezTo>
                                      <a:pt x="1972646" y="268240"/>
                                      <a:pt x="1913352" y="253609"/>
                                      <a:pt x="2009775" y="285750"/>
                                    </a:cubicBezTo>
                                    <a:lnTo>
                                      <a:pt x="2066925" y="304800"/>
                                    </a:lnTo>
                                    <a:lnTo>
                                      <a:pt x="2095500" y="314325"/>
                                    </a:lnTo>
                                    <a:lnTo>
                                      <a:pt x="2238375" y="409575"/>
                                    </a:lnTo>
                                    <a:lnTo>
                                      <a:pt x="2266950" y="428625"/>
                                    </a:lnTo>
                                    <a:lnTo>
                                      <a:pt x="2295525" y="447675"/>
                                    </a:lnTo>
                                    <a:cubicBezTo>
                                      <a:pt x="2339194" y="513179"/>
                                      <a:pt x="2311905" y="497585"/>
                                      <a:pt x="2362200" y="514350"/>
                                    </a:cubicBezTo>
                                    <a:cubicBezTo>
                                      <a:pt x="2387600" y="590550"/>
                                      <a:pt x="2349500" y="501650"/>
                                      <a:pt x="2400300" y="552450"/>
                                    </a:cubicBezTo>
                                    <a:cubicBezTo>
                                      <a:pt x="2416489" y="568639"/>
                                      <a:pt x="2425700" y="590550"/>
                                      <a:pt x="2438400" y="609600"/>
                                    </a:cubicBezTo>
                                    <a:cubicBezTo>
                                      <a:pt x="2451100" y="628650"/>
                                      <a:pt x="2479361" y="631511"/>
                                      <a:pt x="2495550" y="647700"/>
                                    </a:cubicBezTo>
                                    <a:lnTo>
                                      <a:pt x="2505075" y="657225"/>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13" o:spid="_x0000_s1026" style="position:absolute;margin-left:47.8pt;margin-top:11.15pt;width:197.25pt;height:51.75pt;z-index:251790336;visibility:visible;mso-wrap-style:square;mso-wrap-distance-left:9pt;mso-wrap-distance-top:0;mso-wrap-distance-right:9pt;mso-wrap-distance-bottom:0;mso-position-horizontal:absolute;mso-position-horizontal-relative:text;mso-position-vertical:absolute;mso-position-vertical-relative:text;v-text-anchor:middle" coordsize="2505075,65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" path="m,590550v4858,-6072,49568,-59141,57150,-76200c65305,496000,76200,457200,76200,457200,73025,412750,71109,368192,66675,323850,64753,304633,57150,286013,57150,266700v,-70927,5655,-57892,19050,-104775c77788,156368,89541,103814,95250,95250,105783,79451,134829,56410,152400,47625v8980,-4490,19050,-6350,28575,-9525c190500,31750,199311,24170,209550,19050,232998,7326,273325,3658,295275,v95250,3175,190594,4239,285750,9525c627199,12090,651860,23612,695325,38100r28575,9525l752475,57150r57150,38100c819150,101600,827340,110680,838200,114300r28575,9525c968885,191898,813916,85887,923925,171450v18072,14056,38100,25400,57150,38100l1009650,228600r57150,38100l1095375,285750v6350,9525,10111,21424,19050,28575c1122265,320597,1134020,319360,1143000,323850v10239,5120,18336,13930,28575,19050c1195023,354624,1235350,358292,1257300,361950v53975,-3175,108311,-2532,161925,-9525c1439137,349828,1476375,333375,1476375,333375v9525,-6350,18336,-13930,28575,-19050c1532895,300353,1572620,300290,1600200,295275v12880,-2342,25561,-5763,38100,-9525c1657534,279980,1675421,268131,1695450,266700r133350,-9525c1972646,268240,1913352,253609,2009775,285750r57150,19050l2095500,314325r142875,95250l2266950,428625r28575,19050c2339194,513179,2311905,497585,2362200,514350v25400,76200,-12700,-12700,38100,38100c2416489,568639,2425700,590550,2438400,609600v12700,19050,40961,21911,57150,38100l2505075,657225e" filled="f" strokecolor="#243f60 [1604]" strokeweight="2pt">
                      <v:path arrowok="t" o:connecttype="custom" o:connectlocs="0,590550;57150,514350;76200,457200;66675,323850;57150,266700;76200,161925;95250,95250;152400,47625;180975,38100;209550,19050;295275,0;581025,9525;695325,38100;723900,47625;752475,57150;809625,95250;838200,114300;866775,123825;923925,171450;981075,209550;1009650,228600;1066800,266700;1095375,285750;1114425,314325;1143000,323850;1171575,342900;1257300,361950;1419225,352425;1476375,333375;1504950,314325;1600200,295275;1638300,285750;1695450,266700;1828800,257175;2009775,285750;2066925,304800;2095500,314325;2238375,409575;2266950,428625;2295525,447675;2362200,514350;2400300,552450;2438400,609600;2495550,647700;2505075,657225" o:connectangles="0,0,0,0,0,0,0,0,0,0,0,0,0,0,0,0,0,0,0,0,0,0,0,0,0,0,0,0,0,0,0,0,0,0,0,0,0,0,0,0,0,0,0,0,0"/>
                    </v:shape>
                  </w:pict>
                </mc:Fallback>
              </mc:AlternateContent>
            </w:r>
          </w:p>
          <w:p w:rsidR="00B50614" w:rsidRDefault="00B50614" w:rsidP="00893FAB">
            <w:pPr>
              <w:cnfStyle w:val="100000000000" w:firstRow="1" w:lastRow="0" w:firstColumn="0" w:lastColumn="0" w:oddVBand="0" w:evenVBand="0" w:oddHBand="0" w:evenHBand="0" w:firstRowFirstColumn="0" w:firstRowLastColumn="0" w:lastRowFirstColumn="0" w:lastRowLastColumn="0"/>
            </w:pPr>
            <w:r>
              <w:rPr>
                <w:noProof/>
                <w:lang w:eastAsia="nl-BE"/>
              </w:rPr>
              <mc:AlternateContent>
                <mc:Choice Requires="wps">
                  <w:drawing>
                    <wp:anchor distT="0" distB="0" distL="114300" distR="114300" simplePos="0" relativeHeight="251797504" behindDoc="0" locked="0" layoutInCell="1" allowOverlap="1" wp14:anchorId="107276DC" wp14:editId="12468821">
                      <wp:simplePos x="0" y="0"/>
                      <wp:positionH relativeFrom="column">
                        <wp:posOffset>64134</wp:posOffset>
                      </wp:positionH>
                      <wp:positionV relativeFrom="paragraph">
                        <wp:posOffset>123825</wp:posOffset>
                      </wp:positionV>
                      <wp:extent cx="1666875" cy="142875"/>
                      <wp:effectExtent l="0" t="76200" r="0" b="28575"/>
                      <wp:wrapNone/>
                      <wp:docPr id="433" name="Straight Arrow Connector 433"/>
                      <wp:cNvGraphicFramePr/>
                      <a:graphic xmlns:a="http://schemas.openxmlformats.org/drawingml/2006/main">
                        <a:graphicData uri="http://schemas.microsoft.com/office/word/2010/wordprocessingShape">
                          <wps:wsp>
                            <wps:cNvCnPr/>
                            <wps:spPr>
                              <a:xfrm flipV="1">
                                <a:off x="0" y="0"/>
                                <a:ext cx="1666875" cy="1428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433" o:spid="_x0000_s1026" type="#_x0000_t32" style="position:absolute;margin-left:5.05pt;margin-top:9.75pt;width:131.25pt;height:11.25pt;flip:y;z-index:251797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" strokecolor="#4579b8 [3044]">
                      <v:stroke endarrow="open"/>
                    </v:shape>
                  </w:pict>
                </mc:Fallback>
              </mc:AlternateContent>
            </w:r>
          </w:p>
          <w:p w:rsidR="00B50614" w:rsidRDefault="00B50614" w:rsidP="00893FAB">
            <w:pPr>
              <w:cnfStyle w:val="100000000000" w:firstRow="1" w:lastRow="0" w:firstColumn="0" w:lastColumn="0" w:oddVBand="0" w:evenVBand="0" w:oddHBand="0" w:evenHBand="0" w:firstRowFirstColumn="0" w:firstRowLastColumn="0" w:lastRowFirstColumn="0" w:lastRowLastColumn="0"/>
            </w:pPr>
          </w:p>
          <w:p w:rsidR="00B50614" w:rsidRDefault="00B50614" w:rsidP="00893FAB">
            <w:pPr>
              <w:cnfStyle w:val="100000000000" w:firstRow="1" w:lastRow="0" w:firstColumn="0" w:lastColumn="0" w:oddVBand="0" w:evenVBand="0" w:oddHBand="0" w:evenHBand="0" w:firstRowFirstColumn="0" w:firstRowLastColumn="0" w:lastRowFirstColumn="0" w:lastRowLastColumn="0"/>
            </w:pPr>
            <w:r w:rsidRPr="00596DB7">
              <w:rPr>
                <w:noProof/>
                <w:lang w:eastAsia="nl-BE"/>
              </w:rPr>
              <mc:AlternateContent>
                <mc:Choice Requires="wps">
                  <w:drawing>
                    <wp:anchor distT="0" distB="0" distL="114300" distR="114300" simplePos="0" relativeHeight="251793408" behindDoc="0" locked="0" layoutInCell="1" allowOverlap="1" wp14:anchorId="36E118EE" wp14:editId="74862C1D">
                      <wp:simplePos x="0" y="0"/>
                      <wp:positionH relativeFrom="column">
                        <wp:posOffset>883285</wp:posOffset>
                      </wp:positionH>
                      <wp:positionV relativeFrom="paragraph">
                        <wp:posOffset>9525</wp:posOffset>
                      </wp:positionV>
                      <wp:extent cx="1885950" cy="276225"/>
                      <wp:effectExtent l="0" t="0" r="19050" b="28575"/>
                      <wp:wrapNone/>
                      <wp:docPr id="4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76225"/>
                              </a:xfrm>
                              <a:prstGeom prst="rect">
                                <a:avLst/>
                              </a:prstGeom>
                              <a:solidFill>
                                <a:srgbClr val="FFFFFF"/>
                              </a:solidFill>
                              <a:ln w="9525">
                                <a:solidFill>
                                  <a:srgbClr val="000000"/>
                                </a:solidFill>
                                <a:miter lim="800000"/>
                                <a:headEnd/>
                                <a:tailEnd/>
                              </a:ln>
                            </wps:spPr>
                            <wps:txbx>
                              <w:txbxContent>
                                <w:p w:rsidR="00677600" w:rsidRPr="00FD7105" w:rsidRDefault="00677600" w:rsidP="00B50614">
                                  <w:proofErr w:type="spellStart"/>
                                  <w:r>
                                    <w:t>Strandrug</w:t>
                                  </w:r>
                                  <w:proofErr w:type="spellEnd"/>
                                  <w:r>
                                    <w:t xml:space="preserve"> / </w:t>
                                  </w:r>
                                  <w:proofErr w:type="spellStart"/>
                                  <w:r>
                                    <w:t>Strandcel</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5" type="#_x0000_t202" style="position:absolute;margin-left:69.55pt;margin-top:.75pt;width:148.5pt;height:21.7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">
                      <v:textbox>
                        <w:txbxContent>
                          <w:p w:rsidR="00677600" w:rsidRPr="00FD7105" w:rsidRDefault="00677600" w:rsidP="00B50614">
                            <w:r>
                              <w:t>Strandrug / Strandcel</w:t>
                            </w:r>
                          </w:p>
                        </w:txbxContent>
                      </v:textbox>
                    </v:shape>
                  </w:pict>
                </mc:Fallback>
              </mc:AlternateContent>
            </w:r>
          </w:p>
          <w:p w:rsidR="00B50614" w:rsidRDefault="00B50614" w:rsidP="00893FAB">
            <w:pPr>
              <w:cnfStyle w:val="100000000000" w:firstRow="1" w:lastRow="0" w:firstColumn="0" w:lastColumn="0" w:oddVBand="0" w:evenVBand="0" w:oddHBand="0" w:evenHBand="0" w:firstRowFirstColumn="0" w:firstRowLastColumn="0" w:lastRowFirstColumn="0" w:lastRowLastColumn="0"/>
            </w:pPr>
          </w:p>
        </w:tc>
      </w:tr>
    </w:tbl>
    <w:p w:rsidR="00A87DAF" w:rsidRDefault="00A87DAF">
      <w:pPr>
        <w:spacing w:after="200" w:line="276" w:lineRule="auto"/>
        <w:rPr>
          <w:rFonts w:ascii="Calibri Light" w:hAnsi="Calibri Light"/>
          <w:sz w:val="22"/>
          <w:szCs w:val="22"/>
        </w:rPr>
      </w:pPr>
    </w:p>
    <w:p w:rsidR="00B50614" w:rsidRDefault="00B50614" w:rsidP="002F2619">
      <w:pPr>
        <w:pStyle w:val="NoSpacing"/>
        <w:spacing w:line="300" w:lineRule="auto"/>
        <w:rPr>
          <w:rFonts w:ascii="Calibri Light" w:hAnsi="Calibri Light"/>
          <w:sz w:val="22"/>
          <w:szCs w:val="22"/>
        </w:rPr>
      </w:pPr>
      <w:r>
        <w:rPr>
          <w:rFonts w:ascii="Calibri Light" w:hAnsi="Calibri Light"/>
          <w:sz w:val="22"/>
          <w:szCs w:val="22"/>
        </w:rPr>
        <w:t>Net als bij een rivier hebben meanders in de muien ook een holle en een bolle oever. Teken hieronder een doorsnede van een meander en vul de tabel eronder verder aan.</w:t>
      </w:r>
    </w:p>
    <w:p w:rsidR="00B50614" w:rsidRDefault="00B50614"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3372"/>
        <w:gridCol w:w="3372"/>
      </w:tblGrid>
      <w:tr w:rsidR="00B50614" w:rsidTr="00893FAB">
        <w:trPr>
          <w:cnfStyle w:val="100000000000" w:firstRow="1" w:lastRow="0" w:firstColumn="0" w:lastColumn="0" w:oddVBand="0" w:evenVBand="0" w:oddHBand="0" w:evenHBand="0" w:firstRowFirstColumn="0" w:firstRowLastColumn="0" w:lastRowFirstColumn="0" w:lastRowLastColumn="0"/>
          <w:trHeight w:val="3452"/>
        </w:trPr>
        <w:tc>
          <w:tcPr>
            <w:cnfStyle w:val="001000000000" w:firstRow="0" w:lastRow="0" w:firstColumn="1" w:lastColumn="0" w:oddVBand="0" w:evenVBand="0" w:oddHBand="0" w:evenHBand="0" w:firstRowFirstColumn="0" w:firstRowLastColumn="0" w:lastRowFirstColumn="0" w:lastRowLastColumn="0"/>
            <w:tcW w:w="2802" w:type="dxa"/>
          </w:tcPr>
          <w:p w:rsidR="00B50614" w:rsidRDefault="00B50614" w:rsidP="00893FAB">
            <w:pPr>
              <w:pStyle w:val="NoSpacing"/>
              <w:spacing w:line="300" w:lineRule="auto"/>
              <w:jc w:val="both"/>
              <w:rPr>
                <w:rFonts w:ascii="Calibri Light" w:hAnsi="Calibri Light"/>
                <w:sz w:val="22"/>
                <w:szCs w:val="22"/>
              </w:rPr>
            </w:pPr>
            <w:r>
              <w:rPr>
                <w:rFonts w:ascii="Calibri Light" w:hAnsi="Calibri Light"/>
                <w:sz w:val="22"/>
                <w:szCs w:val="22"/>
              </w:rPr>
              <w:t>Doorsnede van een meander</w:t>
            </w:r>
          </w:p>
        </w:tc>
        <w:tc>
          <w:tcPr>
            <w:tcW w:w="6744" w:type="dxa"/>
            <w:gridSpan w:val="2"/>
          </w:tcPr>
          <w:p w:rsidR="00B50614" w:rsidRDefault="00B50614" w:rsidP="00893FAB">
            <w:pPr>
              <w:pStyle w:val="NoSpacing"/>
              <w:spacing w:line="300" w:lineRule="auto"/>
              <w:jc w:val="both"/>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00576" behindDoc="0" locked="0" layoutInCell="1" allowOverlap="1" wp14:anchorId="44ABA115" wp14:editId="074F77D3">
                      <wp:simplePos x="0" y="0"/>
                      <wp:positionH relativeFrom="column">
                        <wp:posOffset>117401</wp:posOffset>
                      </wp:positionH>
                      <wp:positionV relativeFrom="paragraph">
                        <wp:posOffset>1138037</wp:posOffset>
                      </wp:positionV>
                      <wp:extent cx="2663301" cy="0"/>
                      <wp:effectExtent l="0" t="0" r="22860" b="19050"/>
                      <wp:wrapNone/>
                      <wp:docPr id="337" name="Straight Connector 337"/>
                      <wp:cNvGraphicFramePr/>
                      <a:graphic xmlns:a="http://schemas.openxmlformats.org/drawingml/2006/main">
                        <a:graphicData uri="http://schemas.microsoft.com/office/word/2010/wordprocessingShape">
                          <wps:wsp>
                            <wps:cNvCnPr/>
                            <wps:spPr>
                              <a:xfrm>
                                <a:off x="0" y="0"/>
                                <a:ext cx="2663301"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37" o:spid="_x0000_s1026" style="position:absolute;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5pt,89.6pt" to="218.95pt,8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" strokecolor="#4579b8 [3044]"/>
                  </w:pict>
                </mc:Fallback>
              </mc:AlternateContent>
            </w:r>
            <w:r>
              <w:rPr>
                <w:rFonts w:ascii="Calibri Light" w:hAnsi="Calibri Light"/>
                <w:noProof/>
                <w:sz w:val="22"/>
                <w:szCs w:val="22"/>
                <w:lang w:eastAsia="nl-BE"/>
              </w:rPr>
              <mc:AlternateContent>
                <mc:Choice Requires="wps">
                  <w:drawing>
                    <wp:anchor distT="0" distB="0" distL="114300" distR="114300" simplePos="0" relativeHeight="251799552" behindDoc="0" locked="0" layoutInCell="1" allowOverlap="1" wp14:anchorId="0EB4A14A" wp14:editId="429C39DF">
                      <wp:simplePos x="0" y="0"/>
                      <wp:positionH relativeFrom="column">
                        <wp:posOffset>116758</wp:posOffset>
                      </wp:positionH>
                      <wp:positionV relativeFrom="paragraph">
                        <wp:posOffset>735959</wp:posOffset>
                      </wp:positionV>
                      <wp:extent cx="3857198" cy="1014725"/>
                      <wp:effectExtent l="0" t="0" r="10160" b="14605"/>
                      <wp:wrapNone/>
                      <wp:docPr id="336" name="Freeform 336"/>
                      <wp:cNvGraphicFramePr/>
                      <a:graphic xmlns:a="http://schemas.openxmlformats.org/drawingml/2006/main">
                        <a:graphicData uri="http://schemas.microsoft.com/office/word/2010/wordprocessingShape">
                          <wps:wsp>
                            <wps:cNvSpPr/>
                            <wps:spPr>
                              <a:xfrm>
                                <a:off x="0" y="0"/>
                                <a:ext cx="3857198" cy="1014725"/>
                              </a:xfrm>
                              <a:custGeom>
                                <a:avLst/>
                                <a:gdLst>
                                  <a:gd name="connsiteX0" fmla="*/ 27276 w 3857198"/>
                                  <a:gd name="connsiteY0" fmla="*/ 109115 h 1014725"/>
                                  <a:gd name="connsiteX1" fmla="*/ 533303 w 3857198"/>
                                  <a:gd name="connsiteY1" fmla="*/ 1014637 h 1014725"/>
                                  <a:gd name="connsiteX2" fmla="*/ 3658243 w 3857198"/>
                                  <a:gd name="connsiteY2" fmla="*/ 64727 h 1014725"/>
                                  <a:gd name="connsiteX3" fmla="*/ 3551711 w 3857198"/>
                                  <a:gd name="connsiteY3" fmla="*/ 82482 h 1014725"/>
                                  <a:gd name="connsiteX4" fmla="*/ 3551711 w 3857198"/>
                                  <a:gd name="connsiteY4" fmla="*/ 82482 h 101472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857198" h="1014725">
                                    <a:moveTo>
                                      <a:pt x="27276" y="109115"/>
                                    </a:moveTo>
                                    <a:cubicBezTo>
                                      <a:pt x="-22291" y="565575"/>
                                      <a:pt x="-71858" y="1022035"/>
                                      <a:pt x="533303" y="1014637"/>
                                    </a:cubicBezTo>
                                    <a:cubicBezTo>
                                      <a:pt x="1138464" y="1007239"/>
                                      <a:pt x="3155175" y="220086"/>
                                      <a:pt x="3658243" y="64727"/>
                                    </a:cubicBezTo>
                                    <a:cubicBezTo>
                                      <a:pt x="4161311" y="-90632"/>
                                      <a:pt x="3551711" y="82482"/>
                                      <a:pt x="3551711" y="82482"/>
                                    </a:cubicBezTo>
                                    <a:lnTo>
                                      <a:pt x="3551711" y="82482"/>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336" o:spid="_x0000_s1026" style="position:absolute;margin-left:9.2pt;margin-top:57.95pt;width:303.7pt;height:79.9pt;z-index:251799552;visibility:visible;mso-wrap-style:square;mso-wrap-distance-left:9pt;mso-wrap-distance-top:0;mso-wrap-distance-right:9pt;mso-wrap-distance-bottom:0;mso-position-horizontal:absolute;mso-position-horizontal-relative:text;mso-position-vertical:absolute;mso-position-vertical-relative:text;v-text-anchor:middle" coordsize="3857198,1014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" path="m27276,109115v-49567,456460,-99134,912920,506027,905522c1138464,1007239,3155175,220086,3658243,64727,4161311,-90632,3551711,82482,3551711,82482r,e" filled="f" strokecolor="#243f60 [1604]" strokeweight="2pt">
                      <v:path arrowok="t" o:connecttype="custom" o:connectlocs="27276,109115;533303,1014637;3658243,64727;3551711,82482;3551711,82482" o:connectangles="0,0,0,0,0"/>
                    </v:shape>
                  </w:pict>
                </mc:Fallback>
              </mc:AlternateContent>
            </w:r>
          </w:p>
        </w:tc>
      </w:tr>
      <w:tr w:rsidR="00B50614" w:rsidTr="00893FAB">
        <w:trPr>
          <w:cnfStyle w:val="000000100000" w:firstRow="0" w:lastRow="0" w:firstColumn="0" w:lastColumn="0" w:oddVBand="0" w:evenVBand="0" w:oddHBand="1" w:evenHBand="0" w:firstRowFirstColumn="0" w:firstRowLastColumn="0" w:lastRowFirstColumn="0" w:lastRowLastColumn="0"/>
          <w:trHeight w:val="335"/>
        </w:trPr>
        <w:tc>
          <w:tcPr>
            <w:cnfStyle w:val="001000000000" w:firstRow="0" w:lastRow="0" w:firstColumn="1" w:lastColumn="0" w:oddVBand="0" w:evenVBand="0" w:oddHBand="0" w:evenHBand="0" w:firstRowFirstColumn="0" w:firstRowLastColumn="0" w:lastRowFirstColumn="0" w:lastRowLastColumn="0"/>
            <w:tcW w:w="2802" w:type="dxa"/>
          </w:tcPr>
          <w:p w:rsidR="00B50614" w:rsidRDefault="00B50614" w:rsidP="00893FAB">
            <w:pPr>
              <w:pStyle w:val="NoSpacing"/>
              <w:spacing w:line="300" w:lineRule="auto"/>
              <w:jc w:val="both"/>
              <w:rPr>
                <w:rFonts w:ascii="Calibri Light" w:hAnsi="Calibri Light"/>
                <w:sz w:val="22"/>
                <w:szCs w:val="22"/>
              </w:rPr>
            </w:pPr>
            <w:r>
              <w:rPr>
                <w:rFonts w:ascii="Calibri Light" w:hAnsi="Calibri Light"/>
                <w:sz w:val="22"/>
                <w:szCs w:val="22"/>
              </w:rPr>
              <w:t>Benaming van de oever</w:t>
            </w:r>
          </w:p>
        </w:tc>
        <w:tc>
          <w:tcPr>
            <w:tcW w:w="3372" w:type="dxa"/>
          </w:tcPr>
          <w:p w:rsidR="00B50614" w:rsidRDefault="00B5061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sz w:val="22"/>
                <w:szCs w:val="22"/>
              </w:rPr>
              <w:t>Holle oever</w:t>
            </w:r>
          </w:p>
        </w:tc>
        <w:tc>
          <w:tcPr>
            <w:tcW w:w="3372" w:type="dxa"/>
          </w:tcPr>
          <w:p w:rsidR="00B50614" w:rsidRDefault="00B5061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sz w:val="22"/>
                <w:szCs w:val="22"/>
              </w:rPr>
              <w:t>Bolle oever</w:t>
            </w:r>
          </w:p>
        </w:tc>
      </w:tr>
      <w:tr w:rsidR="00B50614" w:rsidTr="00893FAB">
        <w:trPr>
          <w:cnfStyle w:val="000000010000" w:firstRow="0" w:lastRow="0" w:firstColumn="0" w:lastColumn="0" w:oddVBand="0" w:evenVBand="0" w:oddHBand="0" w:evenHBand="1" w:firstRowFirstColumn="0" w:firstRowLastColumn="0" w:lastRowFirstColumn="0" w:lastRowLastColumn="0"/>
          <w:trHeight w:val="335"/>
        </w:trPr>
        <w:tc>
          <w:tcPr>
            <w:cnfStyle w:val="001000000000" w:firstRow="0" w:lastRow="0" w:firstColumn="1" w:lastColumn="0" w:oddVBand="0" w:evenVBand="0" w:oddHBand="0" w:evenHBand="0" w:firstRowFirstColumn="0" w:firstRowLastColumn="0" w:lastRowFirstColumn="0" w:lastRowLastColumn="0"/>
            <w:tcW w:w="2802" w:type="dxa"/>
          </w:tcPr>
          <w:p w:rsidR="00B50614" w:rsidRDefault="00B50614" w:rsidP="00893FAB">
            <w:pPr>
              <w:pStyle w:val="NoSpacing"/>
              <w:spacing w:line="300" w:lineRule="auto"/>
              <w:jc w:val="both"/>
              <w:rPr>
                <w:rFonts w:ascii="Calibri Light" w:hAnsi="Calibri Light"/>
                <w:sz w:val="22"/>
                <w:szCs w:val="22"/>
              </w:rPr>
            </w:pPr>
            <w:r>
              <w:rPr>
                <w:rFonts w:ascii="Calibri Light" w:hAnsi="Calibri Light"/>
                <w:sz w:val="22"/>
                <w:szCs w:val="22"/>
              </w:rPr>
              <w:t>Erosie</w:t>
            </w:r>
          </w:p>
        </w:tc>
        <w:tc>
          <w:tcPr>
            <w:tcW w:w="3372" w:type="dxa"/>
            <w:vAlign w:val="center"/>
          </w:tcPr>
          <w:p w:rsidR="00B50614" w:rsidRDefault="00B50614" w:rsidP="00893FAB">
            <w:pPr>
              <w:pStyle w:val="NoSpacing"/>
              <w:spacing w:line="300" w:lineRule="auto"/>
              <w:jc w:val="center"/>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r>
              <w:rPr>
                <w:rFonts w:ascii="Calibri Light" w:hAnsi="Calibri Light"/>
                <w:sz w:val="22"/>
                <w:szCs w:val="22"/>
              </w:rPr>
              <w:t>X</w:t>
            </w:r>
          </w:p>
        </w:tc>
        <w:tc>
          <w:tcPr>
            <w:tcW w:w="3372" w:type="dxa"/>
            <w:vAlign w:val="center"/>
          </w:tcPr>
          <w:p w:rsidR="00B50614" w:rsidRDefault="00B50614" w:rsidP="00893FAB">
            <w:pPr>
              <w:pStyle w:val="NoSpacing"/>
              <w:spacing w:line="300" w:lineRule="auto"/>
              <w:jc w:val="center"/>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r>
      <w:tr w:rsidR="00B50614" w:rsidTr="00893FAB">
        <w:trPr>
          <w:cnfStyle w:val="000000100000" w:firstRow="0" w:lastRow="0" w:firstColumn="0" w:lastColumn="0" w:oddVBand="0" w:evenVBand="0" w:oddHBand="1" w:evenHBand="0" w:firstRowFirstColumn="0" w:firstRowLastColumn="0" w:lastRowFirstColumn="0" w:lastRowLastColumn="0"/>
          <w:trHeight w:val="335"/>
        </w:trPr>
        <w:tc>
          <w:tcPr>
            <w:cnfStyle w:val="001000000000" w:firstRow="0" w:lastRow="0" w:firstColumn="1" w:lastColumn="0" w:oddVBand="0" w:evenVBand="0" w:oddHBand="0" w:evenHBand="0" w:firstRowFirstColumn="0" w:firstRowLastColumn="0" w:lastRowFirstColumn="0" w:lastRowLastColumn="0"/>
            <w:tcW w:w="2802" w:type="dxa"/>
          </w:tcPr>
          <w:p w:rsidR="00B50614" w:rsidRDefault="00B50614" w:rsidP="00893FAB">
            <w:pPr>
              <w:pStyle w:val="NoSpacing"/>
              <w:spacing w:line="300" w:lineRule="auto"/>
              <w:jc w:val="both"/>
              <w:rPr>
                <w:rFonts w:ascii="Calibri Light" w:hAnsi="Calibri Light"/>
                <w:sz w:val="22"/>
                <w:szCs w:val="22"/>
              </w:rPr>
            </w:pPr>
            <w:r>
              <w:rPr>
                <w:rFonts w:ascii="Calibri Light" w:hAnsi="Calibri Light"/>
                <w:sz w:val="22"/>
                <w:szCs w:val="22"/>
              </w:rPr>
              <w:t>Afzetting</w:t>
            </w:r>
          </w:p>
        </w:tc>
        <w:tc>
          <w:tcPr>
            <w:tcW w:w="3372" w:type="dxa"/>
            <w:vAlign w:val="center"/>
          </w:tcPr>
          <w:p w:rsidR="00B50614" w:rsidRDefault="00B50614" w:rsidP="00893FAB">
            <w:pPr>
              <w:pStyle w:val="NoSpacing"/>
              <w:spacing w:line="30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3372" w:type="dxa"/>
            <w:vAlign w:val="center"/>
          </w:tcPr>
          <w:p w:rsidR="00B50614" w:rsidRDefault="00B50614" w:rsidP="00893FAB">
            <w:pPr>
              <w:pStyle w:val="NoSpacing"/>
              <w:spacing w:line="30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sz w:val="22"/>
                <w:szCs w:val="22"/>
              </w:rPr>
              <w:t>X</w:t>
            </w:r>
          </w:p>
        </w:tc>
      </w:tr>
      <w:tr w:rsidR="00B50614" w:rsidTr="00893FAB">
        <w:trPr>
          <w:cnfStyle w:val="000000010000" w:firstRow="0" w:lastRow="0" w:firstColumn="0" w:lastColumn="0" w:oddVBand="0" w:evenVBand="0" w:oddHBand="0" w:evenHBand="1" w:firstRowFirstColumn="0" w:firstRowLastColumn="0" w:lastRowFirstColumn="0" w:lastRowLastColumn="0"/>
          <w:trHeight w:val="335"/>
        </w:trPr>
        <w:tc>
          <w:tcPr>
            <w:cnfStyle w:val="001000000000" w:firstRow="0" w:lastRow="0" w:firstColumn="1" w:lastColumn="0" w:oddVBand="0" w:evenVBand="0" w:oddHBand="0" w:evenHBand="0" w:firstRowFirstColumn="0" w:firstRowLastColumn="0" w:lastRowFirstColumn="0" w:lastRowLastColumn="0"/>
            <w:tcW w:w="2802" w:type="dxa"/>
          </w:tcPr>
          <w:p w:rsidR="00B50614" w:rsidRDefault="00B50614" w:rsidP="00893FAB">
            <w:pPr>
              <w:pStyle w:val="NoSpacing"/>
              <w:spacing w:line="300" w:lineRule="auto"/>
              <w:jc w:val="both"/>
              <w:rPr>
                <w:rFonts w:ascii="Calibri Light" w:hAnsi="Calibri Light"/>
                <w:sz w:val="22"/>
                <w:szCs w:val="22"/>
              </w:rPr>
            </w:pPr>
            <w:r>
              <w:rPr>
                <w:rFonts w:ascii="Calibri Light" w:hAnsi="Calibri Light"/>
                <w:sz w:val="22"/>
                <w:szCs w:val="22"/>
              </w:rPr>
              <w:t>Stroomsnelheid</w:t>
            </w:r>
          </w:p>
        </w:tc>
        <w:tc>
          <w:tcPr>
            <w:tcW w:w="3372" w:type="dxa"/>
          </w:tcPr>
          <w:p w:rsidR="00B50614" w:rsidRDefault="00B50614"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r>
              <w:rPr>
                <w:rFonts w:ascii="Calibri Light" w:hAnsi="Calibri Light"/>
                <w:sz w:val="22"/>
                <w:szCs w:val="22"/>
              </w:rPr>
              <w:t>Hoog</w:t>
            </w:r>
          </w:p>
        </w:tc>
        <w:tc>
          <w:tcPr>
            <w:tcW w:w="3372" w:type="dxa"/>
          </w:tcPr>
          <w:p w:rsidR="00B50614" w:rsidRDefault="00B50614"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r>
              <w:rPr>
                <w:rFonts w:ascii="Calibri Light" w:hAnsi="Calibri Light"/>
                <w:sz w:val="22"/>
                <w:szCs w:val="22"/>
              </w:rPr>
              <w:t>Laag</w:t>
            </w:r>
          </w:p>
        </w:tc>
      </w:tr>
    </w:tbl>
    <w:p w:rsidR="00B50614" w:rsidRDefault="00B50614" w:rsidP="002F2619">
      <w:pPr>
        <w:pStyle w:val="NoSpacing"/>
        <w:spacing w:line="300" w:lineRule="auto"/>
        <w:rPr>
          <w:rFonts w:ascii="Calibri Light" w:hAnsi="Calibri Light"/>
          <w:sz w:val="22"/>
          <w:szCs w:val="22"/>
        </w:rPr>
      </w:pPr>
    </w:p>
    <w:p w:rsidR="00B50614" w:rsidRDefault="00B50614" w:rsidP="002F2619">
      <w:pPr>
        <w:pStyle w:val="NoSpacing"/>
        <w:spacing w:line="300" w:lineRule="auto"/>
        <w:rPr>
          <w:rFonts w:ascii="Calibri Light" w:hAnsi="Calibri Light"/>
          <w:sz w:val="22"/>
          <w:szCs w:val="22"/>
        </w:rPr>
      </w:pPr>
      <w:r>
        <w:rPr>
          <w:rFonts w:ascii="Calibri Light" w:hAnsi="Calibri Light"/>
          <w:sz w:val="22"/>
          <w:szCs w:val="22"/>
        </w:rPr>
        <w:t xml:space="preserve">Wil je toch de proef op </w:t>
      </w:r>
      <w:proofErr w:type="gramStart"/>
      <w:r>
        <w:rPr>
          <w:rFonts w:ascii="Calibri Light" w:hAnsi="Calibri Light"/>
          <w:sz w:val="22"/>
          <w:szCs w:val="22"/>
        </w:rPr>
        <w:t>de</w:t>
      </w:r>
      <w:proofErr w:type="gramEnd"/>
      <w:r>
        <w:rPr>
          <w:rFonts w:ascii="Calibri Light" w:hAnsi="Calibri Light"/>
          <w:sz w:val="22"/>
          <w:szCs w:val="22"/>
        </w:rPr>
        <w:t xml:space="preserve"> soms nemen om te controleren of je beide oevers correct hebt benoemd? Neem twee voorwerpen van hetzelfde materiaal en kijk langs welke oever het voorwerp het snelste stroomt</w:t>
      </w:r>
      <w:r w:rsidR="000B2F58">
        <w:rPr>
          <w:rFonts w:ascii="Calibri Light" w:hAnsi="Calibri Light"/>
          <w:sz w:val="22"/>
          <w:szCs w:val="22"/>
        </w:rPr>
        <w:t xml:space="preserve"> als je ze tegelijkertijd in het water werpt. Langs de holle oever zal het water sneller stromen dan langs de bolle oever. Langs de holle oever zie je ook dat de oever ondermijnd wordt terwijl op de bolle oever zandafzetting gebeurd. De meander zal zich stilaan verplaatsen in de richting van de holle oever.</w:t>
      </w:r>
    </w:p>
    <w:p w:rsidR="00A87DAF" w:rsidRDefault="00A87DAF" w:rsidP="002F2619">
      <w:pPr>
        <w:pStyle w:val="NoSpacing"/>
        <w:spacing w:line="300" w:lineRule="auto"/>
        <w:rPr>
          <w:rFonts w:ascii="Calibri Light" w:hAnsi="Calibri Light"/>
          <w:sz w:val="22"/>
          <w:szCs w:val="22"/>
        </w:rPr>
      </w:pPr>
    </w:p>
    <w:p w:rsidR="00A87DAF" w:rsidRDefault="00A87DAF">
      <w:pPr>
        <w:spacing w:after="200" w:line="276" w:lineRule="auto"/>
        <w:rPr>
          <w:rFonts w:ascii="Calibri Light" w:hAnsi="Calibri Light"/>
          <w:sz w:val="22"/>
          <w:szCs w:val="22"/>
        </w:rPr>
      </w:pPr>
      <w:r>
        <w:rPr>
          <w:rFonts w:ascii="Calibri Light" w:hAnsi="Calibri Light"/>
          <w:sz w:val="22"/>
          <w:szCs w:val="22"/>
        </w:rPr>
        <w:br w:type="page"/>
      </w:r>
    </w:p>
    <w:p w:rsidR="000B2F58" w:rsidRDefault="000B2F58" w:rsidP="002F2619">
      <w:pPr>
        <w:pStyle w:val="NoSpacing"/>
        <w:spacing w:line="300" w:lineRule="auto"/>
        <w:rPr>
          <w:rFonts w:ascii="Calibri Light" w:hAnsi="Calibri Light"/>
          <w:sz w:val="22"/>
          <w:szCs w:val="22"/>
        </w:rPr>
      </w:pPr>
      <w:r>
        <w:rPr>
          <w:rFonts w:ascii="Calibri Light" w:hAnsi="Calibri Light"/>
          <w:sz w:val="22"/>
          <w:szCs w:val="22"/>
        </w:rPr>
        <w:lastRenderedPageBreak/>
        <w:t xml:space="preserve">De </w:t>
      </w:r>
      <w:proofErr w:type="spellStart"/>
      <w:r>
        <w:rPr>
          <w:rFonts w:ascii="Calibri Light" w:hAnsi="Calibri Light"/>
          <w:sz w:val="22"/>
          <w:szCs w:val="22"/>
        </w:rPr>
        <w:t>muidelta</w:t>
      </w:r>
      <w:proofErr w:type="spellEnd"/>
    </w:p>
    <w:p w:rsidR="00A87DAF" w:rsidRDefault="000B2F58" w:rsidP="00A87DAF">
      <w:pPr>
        <w:pStyle w:val="NoSpacing"/>
        <w:spacing w:line="300" w:lineRule="auto"/>
        <w:rPr>
          <w:rFonts w:ascii="Calibri Light" w:hAnsi="Calibri Light"/>
          <w:sz w:val="22"/>
          <w:szCs w:val="22"/>
        </w:rPr>
      </w:pPr>
      <w:r>
        <w:rPr>
          <w:rFonts w:ascii="Calibri Light" w:hAnsi="Calibri Light"/>
          <w:sz w:val="22"/>
          <w:szCs w:val="22"/>
        </w:rPr>
        <w:t>Aan de monding van de mui richting zee zal je zien dat het water in een waaiervorm in het volgende zwin of in de zee stroomt. Dit komt omdat in de mui het water sneller stroomt dan aan de monding. De stroomsnelheid neemt af en het sediment wordt hier afgezet. In het begin is die monding een puinwaaier waar het water over stroomt, later zal zich een delta vormen met eilanden waarrond het water stroomt. Deze afzetting kan leiden tot verzanding en kan het zwin op termijn volledig droogleggen</w:t>
      </w:r>
      <w:r w:rsidR="00A87DAF">
        <w:rPr>
          <w:rFonts w:ascii="Calibri Light" w:hAnsi="Calibri Light"/>
          <w:sz w:val="22"/>
          <w:szCs w:val="22"/>
        </w:rPr>
        <w:t>.</w:t>
      </w:r>
    </w:p>
    <w:p w:rsidR="00A87DAF" w:rsidRDefault="00A87DAF" w:rsidP="00A87DAF">
      <w:pPr>
        <w:pStyle w:val="NoSpacing"/>
        <w:spacing w:line="300" w:lineRule="auto"/>
        <w:rPr>
          <w:rFonts w:ascii="Calibri Light" w:hAnsi="Calibri Light"/>
          <w:sz w:val="22"/>
          <w:szCs w:val="22"/>
        </w:rPr>
      </w:pPr>
    </w:p>
    <w:p w:rsidR="000B2F58" w:rsidRDefault="000B2F58" w:rsidP="002F2619">
      <w:pPr>
        <w:pStyle w:val="NoSpacing"/>
        <w:spacing w:line="300" w:lineRule="auto"/>
        <w:rPr>
          <w:rFonts w:ascii="Calibri Light" w:hAnsi="Calibri Light"/>
          <w:sz w:val="22"/>
          <w:szCs w:val="22"/>
        </w:rPr>
      </w:pPr>
      <w:r>
        <w:rPr>
          <w:rFonts w:ascii="Calibri Light" w:hAnsi="Calibri Light"/>
          <w:sz w:val="22"/>
          <w:szCs w:val="22"/>
        </w:rPr>
        <w:t>Teken hieronder een mui met een delta en benoem alle elementen op de tekening.</w:t>
      </w:r>
    </w:p>
    <w:tbl>
      <w:tblPr>
        <w:tblStyle w:val="LightGrid-Accent1"/>
        <w:tblW w:w="0" w:type="auto"/>
        <w:tblLook w:val="04A0" w:firstRow="1" w:lastRow="0" w:firstColumn="1" w:lastColumn="0" w:noHBand="0" w:noVBand="1"/>
      </w:tblPr>
      <w:tblGrid>
        <w:gridCol w:w="2802"/>
        <w:gridCol w:w="6410"/>
      </w:tblGrid>
      <w:tr w:rsidR="000B2F58" w:rsidTr="000B2F58">
        <w:trPr>
          <w:cnfStyle w:val="100000000000" w:firstRow="1" w:lastRow="0" w:firstColumn="0" w:lastColumn="0" w:oddVBand="0" w:evenVBand="0" w:oddHBand="0" w:evenHBand="0" w:firstRowFirstColumn="0" w:firstRowLastColumn="0" w:lastRowFirstColumn="0" w:lastRowLastColumn="0"/>
          <w:trHeight w:val="3003"/>
        </w:trPr>
        <w:tc>
          <w:tcPr>
            <w:cnfStyle w:val="001000000000" w:firstRow="0" w:lastRow="0" w:firstColumn="1" w:lastColumn="0" w:oddVBand="0" w:evenVBand="0" w:oddHBand="0" w:evenHBand="0" w:firstRowFirstColumn="0" w:firstRowLastColumn="0" w:lastRowFirstColumn="0" w:lastRowLastColumn="0"/>
            <w:tcW w:w="2802" w:type="dxa"/>
          </w:tcPr>
          <w:p w:rsidR="000B2F58" w:rsidRPr="00277314" w:rsidRDefault="000B2F58" w:rsidP="00893FAB">
            <w:pPr>
              <w:rPr>
                <w:b w:val="0"/>
              </w:rPr>
            </w:pPr>
            <w:r w:rsidRPr="00277314">
              <w:t xml:space="preserve">Mui met </w:t>
            </w:r>
            <w:proofErr w:type="spellStart"/>
            <w:r w:rsidRPr="00277314">
              <w:t>muidelta</w:t>
            </w:r>
            <w:proofErr w:type="spellEnd"/>
          </w:p>
        </w:tc>
        <w:tc>
          <w:tcPr>
            <w:tcW w:w="6410" w:type="dxa"/>
          </w:tcPr>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02624" behindDoc="0" locked="0" layoutInCell="1" allowOverlap="1" wp14:anchorId="31F7F0A7" wp14:editId="0FD80306">
                      <wp:simplePos x="0" y="0"/>
                      <wp:positionH relativeFrom="column">
                        <wp:posOffset>880933</wp:posOffset>
                      </wp:positionH>
                      <wp:positionV relativeFrom="paragraph">
                        <wp:posOffset>88265</wp:posOffset>
                      </wp:positionV>
                      <wp:extent cx="1822849" cy="1000125"/>
                      <wp:effectExtent l="0" t="0" r="25400" b="28575"/>
                      <wp:wrapNone/>
                      <wp:docPr id="419" name="Freeform 419"/>
                      <wp:cNvGraphicFramePr/>
                      <a:graphic xmlns:a="http://schemas.openxmlformats.org/drawingml/2006/main">
                        <a:graphicData uri="http://schemas.microsoft.com/office/word/2010/wordprocessingShape">
                          <wps:wsp>
                            <wps:cNvSpPr/>
                            <wps:spPr>
                              <a:xfrm>
                                <a:off x="0" y="0"/>
                                <a:ext cx="1822849" cy="1000125"/>
                              </a:xfrm>
                              <a:custGeom>
                                <a:avLst/>
                                <a:gdLst>
                                  <a:gd name="connsiteX0" fmla="*/ 97602 w 1822849"/>
                                  <a:gd name="connsiteY0" fmla="*/ 0 h 1000125"/>
                                  <a:gd name="connsiteX1" fmla="*/ 59502 w 1822849"/>
                                  <a:gd name="connsiteY1" fmla="*/ 104775 h 1000125"/>
                                  <a:gd name="connsiteX2" fmla="*/ 49977 w 1822849"/>
                                  <a:gd name="connsiteY2" fmla="*/ 133350 h 1000125"/>
                                  <a:gd name="connsiteX3" fmla="*/ 40452 w 1822849"/>
                                  <a:gd name="connsiteY3" fmla="*/ 161925 h 1000125"/>
                                  <a:gd name="connsiteX4" fmla="*/ 21402 w 1822849"/>
                                  <a:gd name="connsiteY4" fmla="*/ 190500 h 1000125"/>
                                  <a:gd name="connsiteX5" fmla="*/ 2352 w 1822849"/>
                                  <a:gd name="connsiteY5" fmla="*/ 333375 h 1000125"/>
                                  <a:gd name="connsiteX6" fmla="*/ 21402 w 1822849"/>
                                  <a:gd name="connsiteY6" fmla="*/ 657225 h 1000125"/>
                                  <a:gd name="connsiteX7" fmla="*/ 30927 w 1822849"/>
                                  <a:gd name="connsiteY7" fmla="*/ 685800 h 1000125"/>
                                  <a:gd name="connsiteX8" fmla="*/ 59502 w 1822849"/>
                                  <a:gd name="connsiteY8" fmla="*/ 742950 h 1000125"/>
                                  <a:gd name="connsiteX9" fmla="*/ 78552 w 1822849"/>
                                  <a:gd name="connsiteY9" fmla="*/ 790575 h 1000125"/>
                                  <a:gd name="connsiteX10" fmla="*/ 88077 w 1822849"/>
                                  <a:gd name="connsiteY10" fmla="*/ 819150 h 1000125"/>
                                  <a:gd name="connsiteX11" fmla="*/ 116652 w 1822849"/>
                                  <a:gd name="connsiteY11" fmla="*/ 828675 h 1000125"/>
                                  <a:gd name="connsiteX12" fmla="*/ 173802 w 1822849"/>
                                  <a:gd name="connsiteY12" fmla="*/ 866775 h 1000125"/>
                                  <a:gd name="connsiteX13" fmla="*/ 230952 w 1822849"/>
                                  <a:gd name="connsiteY13" fmla="*/ 885825 h 1000125"/>
                                  <a:gd name="connsiteX14" fmla="*/ 259527 w 1822849"/>
                                  <a:gd name="connsiteY14" fmla="*/ 895350 h 1000125"/>
                                  <a:gd name="connsiteX15" fmla="*/ 392877 w 1822849"/>
                                  <a:gd name="connsiteY15" fmla="*/ 914400 h 1000125"/>
                                  <a:gd name="connsiteX16" fmla="*/ 831027 w 1822849"/>
                                  <a:gd name="connsiteY16" fmla="*/ 923925 h 1000125"/>
                                  <a:gd name="connsiteX17" fmla="*/ 888177 w 1822849"/>
                                  <a:gd name="connsiteY17" fmla="*/ 933450 h 1000125"/>
                                  <a:gd name="connsiteX18" fmla="*/ 916752 w 1822849"/>
                                  <a:gd name="connsiteY18" fmla="*/ 942975 h 1000125"/>
                                  <a:gd name="connsiteX19" fmla="*/ 1097727 w 1822849"/>
                                  <a:gd name="connsiteY19" fmla="*/ 971550 h 1000125"/>
                                  <a:gd name="connsiteX20" fmla="*/ 1164402 w 1822849"/>
                                  <a:gd name="connsiteY20" fmla="*/ 990600 h 1000125"/>
                                  <a:gd name="connsiteX21" fmla="*/ 1231077 w 1822849"/>
                                  <a:gd name="connsiteY21" fmla="*/ 1000125 h 1000125"/>
                                  <a:gd name="connsiteX22" fmla="*/ 1364427 w 1822849"/>
                                  <a:gd name="connsiteY22" fmla="*/ 981075 h 1000125"/>
                                  <a:gd name="connsiteX23" fmla="*/ 1393002 w 1822849"/>
                                  <a:gd name="connsiteY23" fmla="*/ 962025 h 1000125"/>
                                  <a:gd name="connsiteX24" fmla="*/ 1450152 w 1822849"/>
                                  <a:gd name="connsiteY24" fmla="*/ 942975 h 1000125"/>
                                  <a:gd name="connsiteX25" fmla="*/ 1488252 w 1822849"/>
                                  <a:gd name="connsiteY25" fmla="*/ 914400 h 1000125"/>
                                  <a:gd name="connsiteX26" fmla="*/ 1516827 w 1822849"/>
                                  <a:gd name="connsiteY26" fmla="*/ 895350 h 1000125"/>
                                  <a:gd name="connsiteX27" fmla="*/ 1564452 w 1822849"/>
                                  <a:gd name="connsiteY27" fmla="*/ 847725 h 1000125"/>
                                  <a:gd name="connsiteX28" fmla="*/ 1593027 w 1822849"/>
                                  <a:gd name="connsiteY28" fmla="*/ 790575 h 1000125"/>
                                  <a:gd name="connsiteX29" fmla="*/ 1612077 w 1822849"/>
                                  <a:gd name="connsiteY29" fmla="*/ 733425 h 1000125"/>
                                  <a:gd name="connsiteX30" fmla="*/ 1640652 w 1822849"/>
                                  <a:gd name="connsiteY30" fmla="*/ 704850 h 1000125"/>
                                  <a:gd name="connsiteX31" fmla="*/ 1659702 w 1822849"/>
                                  <a:gd name="connsiteY31" fmla="*/ 666750 h 1000125"/>
                                  <a:gd name="connsiteX32" fmla="*/ 1678752 w 1822849"/>
                                  <a:gd name="connsiteY32" fmla="*/ 638175 h 1000125"/>
                                  <a:gd name="connsiteX33" fmla="*/ 1726377 w 1822849"/>
                                  <a:gd name="connsiteY33" fmla="*/ 571500 h 1000125"/>
                                  <a:gd name="connsiteX34" fmla="*/ 1735902 w 1822849"/>
                                  <a:gd name="connsiteY34" fmla="*/ 542925 h 1000125"/>
                                  <a:gd name="connsiteX35" fmla="*/ 1774002 w 1822849"/>
                                  <a:gd name="connsiteY35" fmla="*/ 485775 h 1000125"/>
                                  <a:gd name="connsiteX36" fmla="*/ 1802577 w 1822849"/>
                                  <a:gd name="connsiteY36" fmla="*/ 400050 h 1000125"/>
                                  <a:gd name="connsiteX37" fmla="*/ 1821627 w 1822849"/>
                                  <a:gd name="connsiteY37" fmla="*/ 333375 h 1000125"/>
                                  <a:gd name="connsiteX38" fmla="*/ 1821627 w 1822849"/>
                                  <a:gd name="connsiteY38" fmla="*/ 85725 h 10001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1822849" h="1000125">
                                    <a:moveTo>
                                      <a:pt x="97602" y="0"/>
                                    </a:moveTo>
                                    <a:cubicBezTo>
                                      <a:pt x="71094" y="66269"/>
                                      <a:pt x="83959" y="31405"/>
                                      <a:pt x="59502" y="104775"/>
                                    </a:cubicBezTo>
                                    <a:lnTo>
                                      <a:pt x="49977" y="133350"/>
                                    </a:lnTo>
                                    <a:cubicBezTo>
                                      <a:pt x="46802" y="142875"/>
                                      <a:pt x="46021" y="153571"/>
                                      <a:pt x="40452" y="161925"/>
                                    </a:cubicBezTo>
                                    <a:lnTo>
                                      <a:pt x="21402" y="190500"/>
                                    </a:lnTo>
                                    <a:cubicBezTo>
                                      <a:pt x="7370" y="246630"/>
                                      <a:pt x="2352" y="258404"/>
                                      <a:pt x="2352" y="333375"/>
                                    </a:cubicBezTo>
                                    <a:cubicBezTo>
                                      <a:pt x="2352" y="478536"/>
                                      <a:pt x="-9869" y="547776"/>
                                      <a:pt x="21402" y="657225"/>
                                    </a:cubicBezTo>
                                    <a:cubicBezTo>
                                      <a:pt x="24160" y="666879"/>
                                      <a:pt x="26437" y="676820"/>
                                      <a:pt x="30927" y="685800"/>
                                    </a:cubicBezTo>
                                    <a:cubicBezTo>
                                      <a:pt x="81505" y="786955"/>
                                      <a:pt x="23590" y="647185"/>
                                      <a:pt x="59502" y="742950"/>
                                    </a:cubicBezTo>
                                    <a:cubicBezTo>
                                      <a:pt x="65505" y="758959"/>
                                      <a:pt x="72549" y="774566"/>
                                      <a:pt x="78552" y="790575"/>
                                    </a:cubicBezTo>
                                    <a:cubicBezTo>
                                      <a:pt x="82077" y="799976"/>
                                      <a:pt x="80977" y="812050"/>
                                      <a:pt x="88077" y="819150"/>
                                    </a:cubicBezTo>
                                    <a:cubicBezTo>
                                      <a:pt x="95177" y="826250"/>
                                      <a:pt x="107127" y="825500"/>
                                      <a:pt x="116652" y="828675"/>
                                    </a:cubicBezTo>
                                    <a:cubicBezTo>
                                      <a:pt x="135702" y="841375"/>
                                      <a:pt x="152082" y="859535"/>
                                      <a:pt x="173802" y="866775"/>
                                    </a:cubicBezTo>
                                    <a:lnTo>
                                      <a:pt x="230952" y="885825"/>
                                    </a:lnTo>
                                    <a:cubicBezTo>
                                      <a:pt x="240477" y="889000"/>
                                      <a:pt x="249623" y="893699"/>
                                      <a:pt x="259527" y="895350"/>
                                    </a:cubicBezTo>
                                    <a:cubicBezTo>
                                      <a:pt x="293104" y="900946"/>
                                      <a:pt x="362224" y="913265"/>
                                      <a:pt x="392877" y="914400"/>
                                    </a:cubicBezTo>
                                    <a:cubicBezTo>
                                      <a:pt x="538861" y="919807"/>
                                      <a:pt x="684977" y="920750"/>
                                      <a:pt x="831027" y="923925"/>
                                    </a:cubicBezTo>
                                    <a:cubicBezTo>
                                      <a:pt x="850077" y="927100"/>
                                      <a:pt x="869324" y="929260"/>
                                      <a:pt x="888177" y="933450"/>
                                    </a:cubicBezTo>
                                    <a:cubicBezTo>
                                      <a:pt x="897978" y="935628"/>
                                      <a:pt x="906865" y="941230"/>
                                      <a:pt x="916752" y="942975"/>
                                    </a:cubicBezTo>
                                    <a:cubicBezTo>
                                      <a:pt x="961557" y="950882"/>
                                      <a:pt x="1043777" y="958062"/>
                                      <a:pt x="1097727" y="971550"/>
                                    </a:cubicBezTo>
                                    <a:cubicBezTo>
                                      <a:pt x="1152133" y="985152"/>
                                      <a:pt x="1099075" y="978722"/>
                                      <a:pt x="1164402" y="990600"/>
                                    </a:cubicBezTo>
                                    <a:cubicBezTo>
                                      <a:pt x="1186491" y="994616"/>
                                      <a:pt x="1208852" y="996950"/>
                                      <a:pt x="1231077" y="1000125"/>
                                    </a:cubicBezTo>
                                    <a:cubicBezTo>
                                      <a:pt x="1257846" y="997691"/>
                                      <a:pt x="1327778" y="999399"/>
                                      <a:pt x="1364427" y="981075"/>
                                    </a:cubicBezTo>
                                    <a:cubicBezTo>
                                      <a:pt x="1374666" y="975955"/>
                                      <a:pt x="1382541" y="966674"/>
                                      <a:pt x="1393002" y="962025"/>
                                    </a:cubicBezTo>
                                    <a:cubicBezTo>
                                      <a:pt x="1411352" y="953870"/>
                                      <a:pt x="1450152" y="942975"/>
                                      <a:pt x="1450152" y="942975"/>
                                    </a:cubicBezTo>
                                    <a:cubicBezTo>
                                      <a:pt x="1462852" y="933450"/>
                                      <a:pt x="1475334" y="923627"/>
                                      <a:pt x="1488252" y="914400"/>
                                    </a:cubicBezTo>
                                    <a:cubicBezTo>
                                      <a:pt x="1497567" y="907746"/>
                                      <a:pt x="1508732" y="903445"/>
                                      <a:pt x="1516827" y="895350"/>
                                    </a:cubicBezTo>
                                    <a:cubicBezTo>
                                      <a:pt x="1580327" y="831850"/>
                                      <a:pt x="1488252" y="898525"/>
                                      <a:pt x="1564452" y="847725"/>
                                    </a:cubicBezTo>
                                    <a:cubicBezTo>
                                      <a:pt x="1599190" y="743512"/>
                                      <a:pt x="1543788" y="901362"/>
                                      <a:pt x="1593027" y="790575"/>
                                    </a:cubicBezTo>
                                    <a:cubicBezTo>
                                      <a:pt x="1601182" y="772225"/>
                                      <a:pt x="1597878" y="747624"/>
                                      <a:pt x="1612077" y="733425"/>
                                    </a:cubicBezTo>
                                    <a:cubicBezTo>
                                      <a:pt x="1621602" y="723900"/>
                                      <a:pt x="1632822" y="715811"/>
                                      <a:pt x="1640652" y="704850"/>
                                    </a:cubicBezTo>
                                    <a:cubicBezTo>
                                      <a:pt x="1648905" y="693296"/>
                                      <a:pt x="1652657" y="679078"/>
                                      <a:pt x="1659702" y="666750"/>
                                    </a:cubicBezTo>
                                    <a:cubicBezTo>
                                      <a:pt x="1665382" y="656811"/>
                                      <a:pt x="1672098" y="647490"/>
                                      <a:pt x="1678752" y="638175"/>
                                    </a:cubicBezTo>
                                    <a:cubicBezTo>
                                      <a:pt x="1685943" y="628108"/>
                                      <a:pt x="1718894" y="586465"/>
                                      <a:pt x="1726377" y="571500"/>
                                    </a:cubicBezTo>
                                    <a:cubicBezTo>
                                      <a:pt x="1730867" y="562520"/>
                                      <a:pt x="1731026" y="551702"/>
                                      <a:pt x="1735902" y="542925"/>
                                    </a:cubicBezTo>
                                    <a:cubicBezTo>
                                      <a:pt x="1747021" y="522911"/>
                                      <a:pt x="1766762" y="507495"/>
                                      <a:pt x="1774002" y="485775"/>
                                    </a:cubicBezTo>
                                    <a:lnTo>
                                      <a:pt x="1802577" y="400050"/>
                                    </a:lnTo>
                                    <a:cubicBezTo>
                                      <a:pt x="1807408" y="385556"/>
                                      <a:pt x="1821184" y="346664"/>
                                      <a:pt x="1821627" y="333375"/>
                                    </a:cubicBezTo>
                                    <a:cubicBezTo>
                                      <a:pt x="1824377" y="250871"/>
                                      <a:pt x="1821627" y="168275"/>
                                      <a:pt x="1821627" y="8572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19" o:spid="_x0000_s1026" style="position:absolute;margin-left:69.35pt;margin-top:6.95pt;width:143.55pt;height:78.75pt;z-index:251802624;visibility:visible;mso-wrap-style:square;mso-wrap-distance-left:9pt;mso-wrap-distance-top:0;mso-wrap-distance-right:9pt;mso-wrap-distance-bottom:0;mso-position-horizontal:absolute;mso-position-horizontal-relative:text;mso-position-vertical:absolute;mso-position-vertical-relative:text;v-text-anchor:middle" coordsize="1822849,1000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" path="m97602,c71094,66269,83959,31405,59502,104775r-9525,28575c46802,142875,46021,153571,40452,161925l21402,190500c7370,246630,2352,258404,2352,333375v,145161,-12221,214401,19050,323850c24160,666879,26437,676820,30927,685800v50578,101155,-7337,-38615,28575,57150c65505,758959,72549,774566,78552,790575v3525,9401,2425,21475,9525,28575c95177,826250,107127,825500,116652,828675v19050,12700,35430,30860,57150,38100l230952,885825v9525,3175,18671,7874,28575,9525c293104,900946,362224,913265,392877,914400v145984,5407,292100,6350,438150,9525c850077,927100,869324,929260,888177,933450v9801,2178,18688,7780,28575,9525c961557,950882,1043777,958062,1097727,971550v54406,13602,1348,7172,66675,19050c1186491,994616,1208852,996950,1231077,1000125v26769,-2434,96701,-726,133350,-19050c1374666,975955,1382541,966674,1393002,962025v18350,-8155,57150,-19050,57150,-19050c1462852,933450,1475334,923627,1488252,914400v9315,-6654,20480,-10955,28575,-19050c1580327,831850,1488252,898525,1564452,847725v34738,-104213,-20664,53637,28575,-57150c1601182,772225,1597878,747624,1612077,733425v9525,-9525,20745,-17614,28575,-28575c1648905,693296,1652657,679078,1659702,666750v5680,-9939,12396,-19260,19050,-28575c1685943,628108,1718894,586465,1726377,571500v4490,-8980,4649,-19798,9525,-28575c1747021,522911,1766762,507495,1774002,485775r28575,-85725c1807408,385556,1821184,346664,1821627,333375v2750,-82504,,-165100,,-247650e" filled="f" strokecolor="#243f60 [1604]" strokeweight="2pt">
                      <v:path arrowok="t" o:connecttype="custom" o:connectlocs="97602,0;59502,104775;49977,133350;40452,161925;21402,190500;2352,333375;21402,657225;30927,685800;59502,742950;78552,790575;88077,819150;116652,828675;173802,866775;230952,885825;259527,895350;392877,914400;831027,923925;888177,933450;916752,942975;1097727,971550;1164402,990600;1231077,1000125;1364427,981075;1393002,962025;1450152,942975;1488252,914400;1516827,895350;1564452,847725;1593027,790575;1612077,733425;1640652,704850;1659702,666750;1678752,638175;1726377,571500;1735902,542925;1774002,485775;1802577,400050;1821627,333375;1821627,85725" o:connectangles="0,0,0,0,0,0,0,0,0,0,0,0,0,0,0,0,0,0,0,0,0,0,0,0,0,0,0,0,0,0,0,0,0,0,0,0,0,0,0"/>
                    </v:shape>
                  </w:pict>
                </mc:Fallback>
              </mc:AlternateContent>
            </w:r>
            <w:proofErr w:type="gramStart"/>
            <w:r>
              <w:t xml:space="preserve">Landzijde                            </w:t>
            </w:r>
            <w:r>
              <w:rPr>
                <w:b w:val="0"/>
              </w:rPr>
              <w:t xml:space="preserve">                                </w:t>
            </w:r>
            <w:proofErr w:type="gramEnd"/>
            <w:r>
              <w:t>Zeezijde</w: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12864" behindDoc="0" locked="0" layoutInCell="1" allowOverlap="1" wp14:anchorId="6CF8B42D" wp14:editId="1C2508A1">
                      <wp:simplePos x="0" y="0"/>
                      <wp:positionH relativeFrom="column">
                        <wp:posOffset>1302385</wp:posOffset>
                      </wp:positionH>
                      <wp:positionV relativeFrom="paragraph">
                        <wp:posOffset>80010</wp:posOffset>
                      </wp:positionV>
                      <wp:extent cx="863600" cy="257175"/>
                      <wp:effectExtent l="0" t="0" r="12700" b="28575"/>
                      <wp:wrapNone/>
                      <wp:docPr id="430" name="Text Box 430"/>
                      <wp:cNvGraphicFramePr/>
                      <a:graphic xmlns:a="http://schemas.openxmlformats.org/drawingml/2006/main">
                        <a:graphicData uri="http://schemas.microsoft.com/office/word/2010/wordprocessingShape">
                          <wps:wsp>
                            <wps:cNvSpPr txBox="1"/>
                            <wps:spPr>
                              <a:xfrm>
                                <a:off x="0" y="0"/>
                                <a:ext cx="863600" cy="257175"/>
                              </a:xfrm>
                              <a:prstGeom prst="rect">
                                <a:avLst/>
                              </a:prstGeom>
                              <a:solidFill>
                                <a:schemeClr val="lt1">
                                  <a:alpha val="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B2F58">
                                  <w:proofErr w:type="spellStart"/>
                                  <w:r>
                                    <w:t>Strandrug</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0" o:spid="_x0000_s1056" type="#_x0000_t202" style="position:absolute;margin-left:102.55pt;margin-top:6.3pt;width:68pt;height:20.2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" fillcolor="white [3201]" strokeweight=".5pt">
                      <v:fill opacity="0"/>
                      <v:textbox>
                        <w:txbxContent>
                          <w:p w:rsidR="00677600" w:rsidRDefault="00677600" w:rsidP="000B2F58">
                            <w:r>
                              <w:t>Strandrug</w:t>
                            </w:r>
                          </w:p>
                        </w:txbxContent>
                      </v:textbox>
                    </v:shape>
                  </w:pict>
                </mc:Fallback>
              </mc:AlternateConten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04672" behindDoc="0" locked="0" layoutInCell="1" allowOverlap="1" wp14:anchorId="53C8B9B7" wp14:editId="56898848">
                      <wp:simplePos x="0" y="0"/>
                      <wp:positionH relativeFrom="column">
                        <wp:posOffset>2502535</wp:posOffset>
                      </wp:positionH>
                      <wp:positionV relativeFrom="paragraph">
                        <wp:posOffset>73025</wp:posOffset>
                      </wp:positionV>
                      <wp:extent cx="553296" cy="438150"/>
                      <wp:effectExtent l="0" t="0" r="18415" b="19050"/>
                      <wp:wrapNone/>
                      <wp:docPr id="422" name="Freeform 422"/>
                      <wp:cNvGraphicFramePr/>
                      <a:graphic xmlns:a="http://schemas.openxmlformats.org/drawingml/2006/main">
                        <a:graphicData uri="http://schemas.microsoft.com/office/word/2010/wordprocessingShape">
                          <wps:wsp>
                            <wps:cNvSpPr/>
                            <wps:spPr>
                              <a:xfrm>
                                <a:off x="0" y="0"/>
                                <a:ext cx="553296" cy="438150"/>
                              </a:xfrm>
                              <a:custGeom>
                                <a:avLst/>
                                <a:gdLst>
                                  <a:gd name="connsiteX0" fmla="*/ 0 w 553296"/>
                                  <a:gd name="connsiteY0" fmla="*/ 400050 h 438150"/>
                                  <a:gd name="connsiteX1" fmla="*/ 0 w 553296"/>
                                  <a:gd name="connsiteY1" fmla="*/ 400050 h 438150"/>
                                  <a:gd name="connsiteX2" fmla="*/ 57150 w 553296"/>
                                  <a:gd name="connsiteY2" fmla="*/ 333375 h 438150"/>
                                  <a:gd name="connsiteX3" fmla="*/ 85725 w 553296"/>
                                  <a:gd name="connsiteY3" fmla="*/ 304800 h 438150"/>
                                  <a:gd name="connsiteX4" fmla="*/ 142875 w 553296"/>
                                  <a:gd name="connsiteY4" fmla="*/ 219075 h 438150"/>
                                  <a:gd name="connsiteX5" fmla="*/ 171450 w 553296"/>
                                  <a:gd name="connsiteY5" fmla="*/ 200025 h 438150"/>
                                  <a:gd name="connsiteX6" fmla="*/ 180975 w 553296"/>
                                  <a:gd name="connsiteY6" fmla="*/ 171450 h 438150"/>
                                  <a:gd name="connsiteX7" fmla="*/ 219075 w 553296"/>
                                  <a:gd name="connsiteY7" fmla="*/ 114300 h 438150"/>
                                  <a:gd name="connsiteX8" fmla="*/ 238125 w 553296"/>
                                  <a:gd name="connsiteY8" fmla="*/ 85725 h 438150"/>
                                  <a:gd name="connsiteX9" fmla="*/ 247650 w 553296"/>
                                  <a:gd name="connsiteY9" fmla="*/ 57150 h 438150"/>
                                  <a:gd name="connsiteX10" fmla="*/ 276225 w 553296"/>
                                  <a:gd name="connsiteY10" fmla="*/ 38100 h 438150"/>
                                  <a:gd name="connsiteX11" fmla="*/ 333375 w 553296"/>
                                  <a:gd name="connsiteY11" fmla="*/ 19050 h 438150"/>
                                  <a:gd name="connsiteX12" fmla="*/ 361950 w 553296"/>
                                  <a:gd name="connsiteY12" fmla="*/ 9525 h 438150"/>
                                  <a:gd name="connsiteX13" fmla="*/ 390525 w 553296"/>
                                  <a:gd name="connsiteY13" fmla="*/ 0 h 438150"/>
                                  <a:gd name="connsiteX14" fmla="*/ 476250 w 553296"/>
                                  <a:gd name="connsiteY14" fmla="*/ 9525 h 438150"/>
                                  <a:gd name="connsiteX15" fmla="*/ 533400 w 553296"/>
                                  <a:gd name="connsiteY15" fmla="*/ 47625 h 438150"/>
                                  <a:gd name="connsiteX16" fmla="*/ 552450 w 553296"/>
                                  <a:gd name="connsiteY16" fmla="*/ 76200 h 438150"/>
                                  <a:gd name="connsiteX17" fmla="*/ 485775 w 553296"/>
                                  <a:gd name="connsiteY17" fmla="*/ 133350 h 438150"/>
                                  <a:gd name="connsiteX18" fmla="*/ 447675 w 553296"/>
                                  <a:gd name="connsiteY18" fmla="*/ 142875 h 438150"/>
                                  <a:gd name="connsiteX19" fmla="*/ 438150 w 553296"/>
                                  <a:gd name="connsiteY19" fmla="*/ 171450 h 438150"/>
                                  <a:gd name="connsiteX20" fmla="*/ 314325 w 553296"/>
                                  <a:gd name="connsiteY20" fmla="*/ 219075 h 438150"/>
                                  <a:gd name="connsiteX21" fmla="*/ 228600 w 553296"/>
                                  <a:gd name="connsiteY21" fmla="*/ 257175 h 438150"/>
                                  <a:gd name="connsiteX22" fmla="*/ 228600 w 553296"/>
                                  <a:gd name="connsiteY22" fmla="*/ 314325 h 438150"/>
                                  <a:gd name="connsiteX23" fmla="*/ 276225 w 553296"/>
                                  <a:gd name="connsiteY23" fmla="*/ 323850 h 438150"/>
                                  <a:gd name="connsiteX24" fmla="*/ 285750 w 553296"/>
                                  <a:gd name="connsiteY24" fmla="*/ 352425 h 438150"/>
                                  <a:gd name="connsiteX25" fmla="*/ 200025 w 553296"/>
                                  <a:gd name="connsiteY25" fmla="*/ 390525 h 438150"/>
                                  <a:gd name="connsiteX26" fmla="*/ 171450 w 553296"/>
                                  <a:gd name="connsiteY26" fmla="*/ 400050 h 438150"/>
                                  <a:gd name="connsiteX27" fmla="*/ 142875 w 553296"/>
                                  <a:gd name="connsiteY27" fmla="*/ 409575 h 438150"/>
                                  <a:gd name="connsiteX28" fmla="*/ 85725 w 553296"/>
                                  <a:gd name="connsiteY28" fmla="*/ 438150 h 438150"/>
                                  <a:gd name="connsiteX29" fmla="*/ 47625 w 553296"/>
                                  <a:gd name="connsiteY29" fmla="*/ 428625 h 438150"/>
                                  <a:gd name="connsiteX30" fmla="*/ 28575 w 553296"/>
                                  <a:gd name="connsiteY30" fmla="*/ 400050 h 438150"/>
                                  <a:gd name="connsiteX31" fmla="*/ 0 w 553296"/>
                                  <a:gd name="connsiteY31" fmla="*/ 400050 h 4381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Lst>
                                <a:rect l="l" t="t" r="r" b="b"/>
                                <a:pathLst>
                                  <a:path w="553296" h="438150">
                                    <a:moveTo>
                                      <a:pt x="0" y="400050"/>
                                    </a:moveTo>
                                    <a:lnTo>
                                      <a:pt x="0" y="400050"/>
                                    </a:lnTo>
                                    <a:cubicBezTo>
                                      <a:pt x="19050" y="377825"/>
                                      <a:pt x="37568" y="355133"/>
                                      <a:pt x="57150" y="333375"/>
                                    </a:cubicBezTo>
                                    <a:cubicBezTo>
                                      <a:pt x="66161" y="323363"/>
                                      <a:pt x="77455" y="315433"/>
                                      <a:pt x="85725" y="304800"/>
                                    </a:cubicBezTo>
                                    <a:lnTo>
                                      <a:pt x="142875" y="219075"/>
                                    </a:lnTo>
                                    <a:cubicBezTo>
                                      <a:pt x="149225" y="209550"/>
                                      <a:pt x="161925" y="206375"/>
                                      <a:pt x="171450" y="200025"/>
                                    </a:cubicBezTo>
                                    <a:cubicBezTo>
                                      <a:pt x="174625" y="190500"/>
                                      <a:pt x="176099" y="180227"/>
                                      <a:pt x="180975" y="171450"/>
                                    </a:cubicBezTo>
                                    <a:cubicBezTo>
                                      <a:pt x="192094" y="151436"/>
                                      <a:pt x="206375" y="133350"/>
                                      <a:pt x="219075" y="114300"/>
                                    </a:cubicBezTo>
                                    <a:cubicBezTo>
                                      <a:pt x="225425" y="104775"/>
                                      <a:pt x="234505" y="96585"/>
                                      <a:pt x="238125" y="85725"/>
                                    </a:cubicBezTo>
                                    <a:cubicBezTo>
                                      <a:pt x="241300" y="76200"/>
                                      <a:pt x="241378" y="64990"/>
                                      <a:pt x="247650" y="57150"/>
                                    </a:cubicBezTo>
                                    <a:cubicBezTo>
                                      <a:pt x="254801" y="48211"/>
                                      <a:pt x="265764" y="42749"/>
                                      <a:pt x="276225" y="38100"/>
                                    </a:cubicBezTo>
                                    <a:cubicBezTo>
                                      <a:pt x="294575" y="29945"/>
                                      <a:pt x="314325" y="25400"/>
                                      <a:pt x="333375" y="19050"/>
                                    </a:cubicBezTo>
                                    <a:lnTo>
                                      <a:pt x="361950" y="9525"/>
                                    </a:lnTo>
                                    <a:lnTo>
                                      <a:pt x="390525" y="0"/>
                                    </a:lnTo>
                                    <a:cubicBezTo>
                                      <a:pt x="419100" y="3175"/>
                                      <a:pt x="448975" y="433"/>
                                      <a:pt x="476250" y="9525"/>
                                    </a:cubicBezTo>
                                    <a:cubicBezTo>
                                      <a:pt x="497970" y="16765"/>
                                      <a:pt x="533400" y="47625"/>
                                      <a:pt x="533400" y="47625"/>
                                    </a:cubicBezTo>
                                    <a:cubicBezTo>
                                      <a:pt x="539750" y="57150"/>
                                      <a:pt x="550831" y="64867"/>
                                      <a:pt x="552450" y="76200"/>
                                    </a:cubicBezTo>
                                    <a:cubicBezTo>
                                      <a:pt x="559375" y="124672"/>
                                      <a:pt x="522641" y="124133"/>
                                      <a:pt x="485775" y="133350"/>
                                    </a:cubicBezTo>
                                    <a:lnTo>
                                      <a:pt x="447675" y="142875"/>
                                    </a:lnTo>
                                    <a:cubicBezTo>
                                      <a:pt x="444500" y="152400"/>
                                      <a:pt x="445250" y="164350"/>
                                      <a:pt x="438150" y="171450"/>
                                    </a:cubicBezTo>
                                    <a:cubicBezTo>
                                      <a:pt x="391809" y="217791"/>
                                      <a:pt x="374748" y="210443"/>
                                      <a:pt x="314325" y="219075"/>
                                    </a:cubicBezTo>
                                    <a:cubicBezTo>
                                      <a:pt x="246315" y="241745"/>
                                      <a:pt x="273883" y="226986"/>
                                      <a:pt x="228600" y="257175"/>
                                    </a:cubicBezTo>
                                    <a:cubicBezTo>
                                      <a:pt x="223982" y="271030"/>
                                      <a:pt x="207818" y="300470"/>
                                      <a:pt x="228600" y="314325"/>
                                    </a:cubicBezTo>
                                    <a:cubicBezTo>
                                      <a:pt x="242070" y="323305"/>
                                      <a:pt x="260350" y="320675"/>
                                      <a:pt x="276225" y="323850"/>
                                    </a:cubicBezTo>
                                    <a:cubicBezTo>
                                      <a:pt x="279400" y="333375"/>
                                      <a:pt x="289479" y="343103"/>
                                      <a:pt x="285750" y="352425"/>
                                    </a:cubicBezTo>
                                    <a:cubicBezTo>
                                      <a:pt x="278783" y="369842"/>
                                      <a:pt x="200824" y="390259"/>
                                      <a:pt x="200025" y="390525"/>
                                    </a:cubicBezTo>
                                    <a:lnTo>
                                      <a:pt x="171450" y="400050"/>
                                    </a:lnTo>
                                    <a:lnTo>
                                      <a:pt x="142875" y="409575"/>
                                    </a:lnTo>
                                    <a:cubicBezTo>
                                      <a:pt x="128428" y="419207"/>
                                      <a:pt x="105443" y="438150"/>
                                      <a:pt x="85725" y="438150"/>
                                    </a:cubicBezTo>
                                    <a:cubicBezTo>
                                      <a:pt x="72634" y="438150"/>
                                      <a:pt x="60325" y="431800"/>
                                      <a:pt x="47625" y="428625"/>
                                    </a:cubicBezTo>
                                    <a:cubicBezTo>
                                      <a:pt x="41275" y="419100"/>
                                      <a:pt x="30457" y="411342"/>
                                      <a:pt x="28575" y="400050"/>
                                    </a:cubicBezTo>
                                    <a:cubicBezTo>
                                      <a:pt x="26924" y="390146"/>
                                      <a:pt x="4762" y="400050"/>
                                      <a:pt x="0" y="400050"/>
                                    </a:cubicBezTo>
                                    <a:close/>
                                  </a:path>
                                </a:pathLst>
                              </a:custGeom>
                              <a:solidFill>
                                <a:schemeClr val="accent6">
                                  <a:lumMod val="60000"/>
                                  <a:lumOff val="40000"/>
                                </a:schemeClr>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22" o:spid="_x0000_s1026" style="position:absolute;margin-left:197.05pt;margin-top:5.75pt;width:43.55pt;height:34.5pt;z-index:251804672;visibility:visible;mso-wrap-style:square;mso-wrap-distance-left:9pt;mso-wrap-distance-top:0;mso-wrap-distance-right:9pt;mso-wrap-distance-bottom:0;mso-position-horizontal:absolute;mso-position-horizontal-relative:text;mso-position-vertical:absolute;mso-position-vertical-relative:text;v-text-anchor:middle" coordsize="553296,438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" path="m,400050r,c19050,377825,37568,355133,57150,333375v9011,-10012,20305,-17942,28575,-28575l142875,219075v6350,-9525,19050,-12700,28575,-19050c174625,190500,176099,180227,180975,171450v11119,-20014,25400,-38100,38100,-57150c225425,104775,234505,96585,238125,85725v3175,-9525,3253,-20735,9525,-28575c254801,48211,265764,42749,276225,38100v18350,-8155,38100,-12700,57150,-19050l361950,9525,390525,v28575,3175,58450,433,85725,9525c497970,16765,533400,47625,533400,47625v6350,9525,17431,17242,19050,28575c559375,124672,522641,124133,485775,133350r-38100,9525c444500,152400,445250,164350,438150,171450v-46341,46341,-63402,38993,-123825,47625c246315,241745,273883,226986,228600,257175v-4618,13855,-20782,43295,,57150c242070,323305,260350,320675,276225,323850v3175,9525,13254,19253,9525,28575c278783,369842,200824,390259,200025,390525r-28575,9525l142875,409575v-14447,9632,-37432,28575,-57150,28575c72634,438150,60325,431800,47625,428625,41275,419100,30457,411342,28575,400050v-1651,-9904,-23813,,-28575,xe" fillcolor="#fabf8f [1945]" strokecolor="#fabf8f [1945]" strokeweight="2pt">
                      <v:path arrowok="t" o:connecttype="custom" o:connectlocs="0,400050;0,400050;57150,333375;85725,304800;142875,219075;171450,200025;180975,171450;219075,114300;238125,85725;247650,57150;276225,38100;333375,19050;361950,9525;390525,0;476250,9525;533400,47625;552450,76200;485775,133350;447675,142875;438150,171450;314325,219075;228600,257175;228600,314325;276225,323850;285750,352425;200025,390525;171450,400050;142875,409575;85725,438150;47625,428625;28575,400050;0,400050" o:connectangles="0,0,0,0,0,0,0,0,0,0,0,0,0,0,0,0,0,0,0,0,0,0,0,0,0,0,0,0,0,0,0,0"/>
                    </v:shape>
                  </w:pict>
                </mc:Fallback>
              </mc:AlternateConten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06720" behindDoc="0" locked="0" layoutInCell="1" allowOverlap="1" wp14:anchorId="753E1416" wp14:editId="69957957">
                      <wp:simplePos x="0" y="0"/>
                      <wp:positionH relativeFrom="column">
                        <wp:posOffset>2864485</wp:posOffset>
                      </wp:positionH>
                      <wp:positionV relativeFrom="paragraph">
                        <wp:posOffset>121285</wp:posOffset>
                      </wp:positionV>
                      <wp:extent cx="307175" cy="381000"/>
                      <wp:effectExtent l="0" t="0" r="17145" b="19050"/>
                      <wp:wrapNone/>
                      <wp:docPr id="424" name="Freeform 424"/>
                      <wp:cNvGraphicFramePr/>
                      <a:graphic xmlns:a="http://schemas.openxmlformats.org/drawingml/2006/main">
                        <a:graphicData uri="http://schemas.microsoft.com/office/word/2010/wordprocessingShape">
                          <wps:wsp>
                            <wps:cNvSpPr/>
                            <wps:spPr>
                              <a:xfrm>
                                <a:off x="0" y="0"/>
                                <a:ext cx="307175" cy="381000"/>
                              </a:xfrm>
                              <a:custGeom>
                                <a:avLst/>
                                <a:gdLst>
                                  <a:gd name="connsiteX0" fmla="*/ 0 w 307175"/>
                                  <a:gd name="connsiteY0" fmla="*/ 257175 h 381000"/>
                                  <a:gd name="connsiteX1" fmla="*/ 0 w 307175"/>
                                  <a:gd name="connsiteY1" fmla="*/ 257175 h 381000"/>
                                  <a:gd name="connsiteX2" fmla="*/ 66675 w 307175"/>
                                  <a:gd name="connsiteY2" fmla="*/ 209550 h 381000"/>
                                  <a:gd name="connsiteX3" fmla="*/ 76200 w 307175"/>
                                  <a:gd name="connsiteY3" fmla="*/ 180975 h 381000"/>
                                  <a:gd name="connsiteX4" fmla="*/ 95250 w 307175"/>
                                  <a:gd name="connsiteY4" fmla="*/ 152400 h 381000"/>
                                  <a:gd name="connsiteX5" fmla="*/ 104775 w 307175"/>
                                  <a:gd name="connsiteY5" fmla="*/ 123825 h 381000"/>
                                  <a:gd name="connsiteX6" fmla="*/ 123825 w 307175"/>
                                  <a:gd name="connsiteY6" fmla="*/ 95250 h 381000"/>
                                  <a:gd name="connsiteX7" fmla="*/ 180975 w 307175"/>
                                  <a:gd name="connsiteY7" fmla="*/ 57150 h 381000"/>
                                  <a:gd name="connsiteX8" fmla="*/ 190500 w 307175"/>
                                  <a:gd name="connsiteY8" fmla="*/ 28575 h 381000"/>
                                  <a:gd name="connsiteX9" fmla="*/ 247650 w 307175"/>
                                  <a:gd name="connsiteY9" fmla="*/ 0 h 381000"/>
                                  <a:gd name="connsiteX10" fmla="*/ 276225 w 307175"/>
                                  <a:gd name="connsiteY10" fmla="*/ 19050 h 381000"/>
                                  <a:gd name="connsiteX11" fmla="*/ 304800 w 307175"/>
                                  <a:gd name="connsiteY11" fmla="*/ 28575 h 381000"/>
                                  <a:gd name="connsiteX12" fmla="*/ 295275 w 307175"/>
                                  <a:gd name="connsiteY12" fmla="*/ 85725 h 381000"/>
                                  <a:gd name="connsiteX13" fmla="*/ 238125 w 307175"/>
                                  <a:gd name="connsiteY13" fmla="*/ 123825 h 381000"/>
                                  <a:gd name="connsiteX14" fmla="*/ 228600 w 307175"/>
                                  <a:gd name="connsiteY14" fmla="*/ 152400 h 381000"/>
                                  <a:gd name="connsiteX15" fmla="*/ 247650 w 307175"/>
                                  <a:gd name="connsiteY15" fmla="*/ 247650 h 381000"/>
                                  <a:gd name="connsiteX16" fmla="*/ 257175 w 307175"/>
                                  <a:gd name="connsiteY16" fmla="*/ 304800 h 381000"/>
                                  <a:gd name="connsiteX17" fmla="*/ 219075 w 307175"/>
                                  <a:gd name="connsiteY17" fmla="*/ 381000 h 381000"/>
                                  <a:gd name="connsiteX18" fmla="*/ 190500 w 307175"/>
                                  <a:gd name="connsiteY18" fmla="*/ 371475 h 381000"/>
                                  <a:gd name="connsiteX19" fmla="*/ 161925 w 307175"/>
                                  <a:gd name="connsiteY19" fmla="*/ 342900 h 381000"/>
                                  <a:gd name="connsiteX20" fmla="*/ 133350 w 307175"/>
                                  <a:gd name="connsiteY20" fmla="*/ 323850 h 381000"/>
                                  <a:gd name="connsiteX21" fmla="*/ 66675 w 307175"/>
                                  <a:gd name="connsiteY21" fmla="*/ 295275 h 381000"/>
                                  <a:gd name="connsiteX22" fmla="*/ 9525 w 307175"/>
                                  <a:gd name="connsiteY22" fmla="*/ 285750 h 381000"/>
                                  <a:gd name="connsiteX23" fmla="*/ 0 w 307175"/>
                                  <a:gd name="connsiteY23" fmla="*/ 257175 h 381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307175" h="381000">
                                    <a:moveTo>
                                      <a:pt x="0" y="257175"/>
                                    </a:moveTo>
                                    <a:lnTo>
                                      <a:pt x="0" y="257175"/>
                                    </a:lnTo>
                                    <a:cubicBezTo>
                                      <a:pt x="22225" y="241300"/>
                                      <a:pt x="47362" y="228863"/>
                                      <a:pt x="66675" y="209550"/>
                                    </a:cubicBezTo>
                                    <a:cubicBezTo>
                                      <a:pt x="73775" y="202450"/>
                                      <a:pt x="71710" y="189955"/>
                                      <a:pt x="76200" y="180975"/>
                                    </a:cubicBezTo>
                                    <a:cubicBezTo>
                                      <a:pt x="81320" y="170736"/>
                                      <a:pt x="90130" y="162639"/>
                                      <a:pt x="95250" y="152400"/>
                                    </a:cubicBezTo>
                                    <a:cubicBezTo>
                                      <a:pt x="99740" y="143420"/>
                                      <a:pt x="100285" y="132805"/>
                                      <a:pt x="104775" y="123825"/>
                                    </a:cubicBezTo>
                                    <a:cubicBezTo>
                                      <a:pt x="109895" y="113586"/>
                                      <a:pt x="115210" y="102788"/>
                                      <a:pt x="123825" y="95250"/>
                                    </a:cubicBezTo>
                                    <a:cubicBezTo>
                                      <a:pt x="141055" y="80173"/>
                                      <a:pt x="180975" y="57150"/>
                                      <a:pt x="180975" y="57150"/>
                                    </a:cubicBezTo>
                                    <a:cubicBezTo>
                                      <a:pt x="184150" y="47625"/>
                                      <a:pt x="184228" y="36415"/>
                                      <a:pt x="190500" y="28575"/>
                                    </a:cubicBezTo>
                                    <a:cubicBezTo>
                                      <a:pt x="203929" y="11789"/>
                                      <a:pt x="228826" y="6275"/>
                                      <a:pt x="247650" y="0"/>
                                    </a:cubicBezTo>
                                    <a:cubicBezTo>
                                      <a:pt x="257175" y="6350"/>
                                      <a:pt x="265986" y="13930"/>
                                      <a:pt x="276225" y="19050"/>
                                    </a:cubicBezTo>
                                    <a:cubicBezTo>
                                      <a:pt x="285205" y="23540"/>
                                      <a:pt x="302042" y="18921"/>
                                      <a:pt x="304800" y="28575"/>
                                    </a:cubicBezTo>
                                    <a:cubicBezTo>
                                      <a:pt x="310106" y="47145"/>
                                      <a:pt x="306350" y="69903"/>
                                      <a:pt x="295275" y="85725"/>
                                    </a:cubicBezTo>
                                    <a:cubicBezTo>
                                      <a:pt x="282145" y="104482"/>
                                      <a:pt x="238125" y="123825"/>
                                      <a:pt x="238125" y="123825"/>
                                    </a:cubicBezTo>
                                    <a:cubicBezTo>
                                      <a:pt x="234950" y="133350"/>
                                      <a:pt x="228600" y="142360"/>
                                      <a:pt x="228600" y="152400"/>
                                    </a:cubicBezTo>
                                    <a:cubicBezTo>
                                      <a:pt x="228600" y="235523"/>
                                      <a:pt x="235920" y="194866"/>
                                      <a:pt x="247650" y="247650"/>
                                    </a:cubicBezTo>
                                    <a:cubicBezTo>
                                      <a:pt x="251840" y="266503"/>
                                      <a:pt x="254000" y="285750"/>
                                      <a:pt x="257175" y="304800"/>
                                    </a:cubicBezTo>
                                    <a:cubicBezTo>
                                      <a:pt x="251541" y="344241"/>
                                      <a:pt x="266574" y="381000"/>
                                      <a:pt x="219075" y="381000"/>
                                    </a:cubicBezTo>
                                    <a:cubicBezTo>
                                      <a:pt x="209035" y="381000"/>
                                      <a:pt x="200025" y="374650"/>
                                      <a:pt x="190500" y="371475"/>
                                    </a:cubicBezTo>
                                    <a:cubicBezTo>
                                      <a:pt x="180975" y="361950"/>
                                      <a:pt x="172273" y="351524"/>
                                      <a:pt x="161925" y="342900"/>
                                    </a:cubicBezTo>
                                    <a:cubicBezTo>
                                      <a:pt x="153131" y="335571"/>
                                      <a:pt x="143289" y="329530"/>
                                      <a:pt x="133350" y="323850"/>
                                    </a:cubicBezTo>
                                    <a:cubicBezTo>
                                      <a:pt x="114819" y="313261"/>
                                      <a:pt x="88533" y="300132"/>
                                      <a:pt x="66675" y="295275"/>
                                    </a:cubicBezTo>
                                    <a:cubicBezTo>
                                      <a:pt x="47822" y="291085"/>
                                      <a:pt x="28575" y="288925"/>
                                      <a:pt x="9525" y="285750"/>
                                    </a:cubicBezTo>
                                    <a:lnTo>
                                      <a:pt x="0" y="257175"/>
                                    </a:lnTo>
                                    <a:close/>
                                  </a:path>
                                </a:pathLst>
                              </a:custGeom>
                              <a:solidFill>
                                <a:schemeClr val="accent6">
                                  <a:lumMod val="60000"/>
                                  <a:lumOff val="40000"/>
                                </a:schemeClr>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24" o:spid="_x0000_s1026" style="position:absolute;margin-left:225.55pt;margin-top:9.55pt;width:24.2pt;height:30pt;z-index:251806720;visibility:visible;mso-wrap-style:square;mso-wrap-distance-left:9pt;mso-wrap-distance-top:0;mso-wrap-distance-right:9pt;mso-wrap-distance-bottom:0;mso-position-horizontal:absolute;mso-position-horizontal-relative:text;mso-position-vertical:absolute;mso-position-vertical-relative:text;v-text-anchor:middle" coordsize="307175,381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" path="m,257175r,c22225,241300,47362,228863,66675,209550v7100,-7100,5035,-19595,9525,-28575c81320,170736,90130,162639,95250,152400v4490,-8980,5035,-19595,9525,-28575c109895,113586,115210,102788,123825,95250,141055,80173,180975,57150,180975,57150v3175,-9525,3253,-20735,9525,-28575c203929,11789,228826,6275,247650,v9525,6350,18336,13930,28575,19050c285205,23540,302042,18921,304800,28575v5306,18570,1550,41328,-9525,57150c282145,104482,238125,123825,238125,123825v-3175,9525,-9525,18535,-9525,28575c228600,235523,235920,194866,247650,247650v4190,18853,6350,38100,9525,57150c251541,344241,266574,381000,219075,381000v-10040,,-19050,-6350,-28575,-9525c180975,361950,172273,351524,161925,342900v-8794,-7329,-18636,-13370,-28575,-19050c114819,313261,88533,300132,66675,295275,47822,291085,28575,288925,9525,285750l,257175xe" fillcolor="#fabf8f [1945]" strokecolor="#fabf8f [1945]" strokeweight="2pt">
                      <v:path arrowok="t" o:connecttype="custom" o:connectlocs="0,257175;0,257175;66675,209550;76200,180975;95250,152400;104775,123825;123825,95250;180975,57150;190500,28575;247650,0;276225,19050;304800,28575;295275,85725;238125,123825;228600,152400;247650,247650;257175,304800;219075,381000;190500,371475;161925,342900;133350,323850;66675,295275;9525,285750;0,257175" o:connectangles="0,0,0,0,0,0,0,0,0,0,0,0,0,0,0,0,0,0,0,0,0,0,0,0"/>
                    </v:shape>
                  </w:pict>
                </mc:Fallback>
              </mc:AlternateConten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11840" behindDoc="0" locked="0" layoutInCell="1" allowOverlap="1" wp14:anchorId="265CE748" wp14:editId="5521857A">
                      <wp:simplePos x="0" y="0"/>
                      <wp:positionH relativeFrom="column">
                        <wp:posOffset>45085</wp:posOffset>
                      </wp:positionH>
                      <wp:positionV relativeFrom="paragraph">
                        <wp:posOffset>62865</wp:posOffset>
                      </wp:positionV>
                      <wp:extent cx="552450" cy="257175"/>
                      <wp:effectExtent l="0" t="0" r="19050" b="28575"/>
                      <wp:wrapNone/>
                      <wp:docPr id="429" name="Text Box 429"/>
                      <wp:cNvGraphicFramePr/>
                      <a:graphic xmlns:a="http://schemas.openxmlformats.org/drawingml/2006/main">
                        <a:graphicData uri="http://schemas.microsoft.com/office/word/2010/wordprocessingShape">
                          <wps:wsp>
                            <wps:cNvSpPr txBox="1"/>
                            <wps:spPr>
                              <a:xfrm>
                                <a:off x="0" y="0"/>
                                <a:ext cx="552450" cy="257175"/>
                              </a:xfrm>
                              <a:prstGeom prst="rect">
                                <a:avLst/>
                              </a:prstGeom>
                              <a:solidFill>
                                <a:schemeClr val="lt1">
                                  <a:alpha val="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B2F58">
                                  <w:r>
                                    <w:t>Zwin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9" o:spid="_x0000_s1057" type="#_x0000_t202" style="position:absolute;margin-left:3.55pt;margin-top:4.95pt;width:43.5pt;height:20.2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" fillcolor="white [3201]" strokeweight=".5pt">
                      <v:fill opacity="0"/>
                      <v:textbox>
                        <w:txbxContent>
                          <w:p w:rsidR="00677600" w:rsidRDefault="00677600" w:rsidP="000B2F58">
                            <w:r>
                              <w:t>Zwin</w:t>
                            </w:r>
                          </w:p>
                        </w:txbxContent>
                      </v:textbox>
                    </v:shape>
                  </w:pict>
                </mc:Fallback>
              </mc:AlternateContent>
            </w:r>
            <w:r>
              <w:rPr>
                <w:noProof/>
                <w:lang w:eastAsia="nl-BE"/>
              </w:rPr>
              <mc:AlternateContent>
                <mc:Choice Requires="wps">
                  <w:drawing>
                    <wp:anchor distT="0" distB="0" distL="114300" distR="114300" simplePos="0" relativeHeight="251810816" behindDoc="0" locked="0" layoutInCell="1" allowOverlap="1" wp14:anchorId="020A8EBD" wp14:editId="6A128DF9">
                      <wp:simplePos x="0" y="0"/>
                      <wp:positionH relativeFrom="column">
                        <wp:posOffset>1302385</wp:posOffset>
                      </wp:positionH>
                      <wp:positionV relativeFrom="paragraph">
                        <wp:posOffset>122555</wp:posOffset>
                      </wp:positionV>
                      <wp:extent cx="466725" cy="257175"/>
                      <wp:effectExtent l="0" t="0" r="28575" b="28575"/>
                      <wp:wrapNone/>
                      <wp:docPr id="428" name="Text Box 428"/>
                      <wp:cNvGraphicFramePr/>
                      <a:graphic xmlns:a="http://schemas.openxmlformats.org/drawingml/2006/main">
                        <a:graphicData uri="http://schemas.microsoft.com/office/word/2010/wordprocessingShape">
                          <wps:wsp>
                            <wps:cNvSpPr txBox="1"/>
                            <wps:spPr>
                              <a:xfrm>
                                <a:off x="0" y="0"/>
                                <a:ext cx="466725" cy="257175"/>
                              </a:xfrm>
                              <a:prstGeom prst="rect">
                                <a:avLst/>
                              </a:prstGeom>
                              <a:solidFill>
                                <a:schemeClr val="lt1">
                                  <a:alpha val="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B2F58">
                                  <w:r>
                                    <w:t>Mui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8" o:spid="_x0000_s1058" type="#_x0000_t202" style="position:absolute;margin-left:102.55pt;margin-top:9.65pt;width:36.75pt;height:20.2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" fillcolor="white [3201]" strokeweight=".5pt">
                      <v:fill opacity="0"/>
                      <v:textbox>
                        <w:txbxContent>
                          <w:p w:rsidR="00677600" w:rsidRDefault="00677600" w:rsidP="000B2F58">
                            <w:r>
                              <w:t>Mui</w:t>
                            </w:r>
                          </w:p>
                        </w:txbxContent>
                      </v:textbox>
                    </v:shape>
                  </w:pict>
                </mc:Fallback>
              </mc:AlternateContent>
            </w:r>
            <w:r>
              <w:rPr>
                <w:noProof/>
                <w:lang w:eastAsia="nl-BE"/>
              </w:rPr>
              <mc:AlternateContent>
                <mc:Choice Requires="wps">
                  <w:drawing>
                    <wp:anchor distT="0" distB="0" distL="114300" distR="114300" simplePos="0" relativeHeight="251809792" behindDoc="0" locked="0" layoutInCell="1" allowOverlap="1" wp14:anchorId="64DD74D4" wp14:editId="1ED7E506">
                      <wp:simplePos x="0" y="0"/>
                      <wp:positionH relativeFrom="column">
                        <wp:posOffset>2702560</wp:posOffset>
                      </wp:positionH>
                      <wp:positionV relativeFrom="paragraph">
                        <wp:posOffset>122554</wp:posOffset>
                      </wp:positionV>
                      <wp:extent cx="806450" cy="257175"/>
                      <wp:effectExtent l="0" t="0" r="12700" b="28575"/>
                      <wp:wrapNone/>
                      <wp:docPr id="427" name="Text Box 427"/>
                      <wp:cNvGraphicFramePr/>
                      <a:graphic xmlns:a="http://schemas.openxmlformats.org/drawingml/2006/main">
                        <a:graphicData uri="http://schemas.microsoft.com/office/word/2010/wordprocessingShape">
                          <wps:wsp>
                            <wps:cNvSpPr txBox="1"/>
                            <wps:spPr>
                              <a:xfrm>
                                <a:off x="0" y="0"/>
                                <a:ext cx="806450" cy="257175"/>
                              </a:xfrm>
                              <a:prstGeom prst="rect">
                                <a:avLst/>
                              </a:prstGeom>
                              <a:solidFill>
                                <a:schemeClr val="lt1">
                                  <a:alpha val="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B2F58">
                                  <w:proofErr w:type="spellStart"/>
                                  <w:r>
                                    <w:t>Muidelta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7" o:spid="_x0000_s1059" type="#_x0000_t202" style="position:absolute;margin-left:212.8pt;margin-top:9.65pt;width:63.5pt;height:20.25pt;z-index:251809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" fillcolor="white [3201]" strokeweight=".5pt">
                      <v:fill opacity="0"/>
                      <v:textbox>
                        <w:txbxContent>
                          <w:p w:rsidR="00677600" w:rsidRDefault="00677600" w:rsidP="000B2F58">
                            <w:r>
                              <w:t>Muidelta</w:t>
                            </w:r>
                          </w:p>
                        </w:txbxContent>
                      </v:textbox>
                    </v:shape>
                  </w:pict>
                </mc:Fallback>
              </mc:AlternateConten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05696" behindDoc="0" locked="0" layoutInCell="1" allowOverlap="1" wp14:anchorId="5B79E242" wp14:editId="6DE9D7F7">
                      <wp:simplePos x="0" y="0"/>
                      <wp:positionH relativeFrom="column">
                        <wp:posOffset>2416810</wp:posOffset>
                      </wp:positionH>
                      <wp:positionV relativeFrom="paragraph">
                        <wp:posOffset>104140</wp:posOffset>
                      </wp:positionV>
                      <wp:extent cx="333375" cy="171450"/>
                      <wp:effectExtent l="0" t="0" r="28575" b="19050"/>
                      <wp:wrapNone/>
                      <wp:docPr id="423" name="Freeform 423"/>
                      <wp:cNvGraphicFramePr/>
                      <a:graphic xmlns:a="http://schemas.openxmlformats.org/drawingml/2006/main">
                        <a:graphicData uri="http://schemas.microsoft.com/office/word/2010/wordprocessingShape">
                          <wps:wsp>
                            <wps:cNvSpPr/>
                            <wps:spPr>
                              <a:xfrm>
                                <a:off x="0" y="0"/>
                                <a:ext cx="333375" cy="171450"/>
                              </a:xfrm>
                              <a:custGeom>
                                <a:avLst/>
                                <a:gdLst>
                                  <a:gd name="connsiteX0" fmla="*/ 0 w 333375"/>
                                  <a:gd name="connsiteY0" fmla="*/ 0 h 171450"/>
                                  <a:gd name="connsiteX1" fmla="*/ 47625 w 333375"/>
                                  <a:gd name="connsiteY1" fmla="*/ 9525 h 171450"/>
                                  <a:gd name="connsiteX2" fmla="*/ 133350 w 333375"/>
                                  <a:gd name="connsiteY2" fmla="*/ 38100 h 171450"/>
                                  <a:gd name="connsiteX3" fmla="*/ 190500 w 333375"/>
                                  <a:gd name="connsiteY3" fmla="*/ 57150 h 171450"/>
                                  <a:gd name="connsiteX4" fmla="*/ 219075 w 333375"/>
                                  <a:gd name="connsiteY4" fmla="*/ 66675 h 171450"/>
                                  <a:gd name="connsiteX5" fmla="*/ 276225 w 333375"/>
                                  <a:gd name="connsiteY5" fmla="*/ 57150 h 171450"/>
                                  <a:gd name="connsiteX6" fmla="*/ 304800 w 333375"/>
                                  <a:gd name="connsiteY6" fmla="*/ 47625 h 171450"/>
                                  <a:gd name="connsiteX7" fmla="*/ 333375 w 333375"/>
                                  <a:gd name="connsiteY7" fmla="*/ 66675 h 171450"/>
                                  <a:gd name="connsiteX8" fmla="*/ 295275 w 333375"/>
                                  <a:gd name="connsiteY8" fmla="*/ 161925 h 171450"/>
                                  <a:gd name="connsiteX9" fmla="*/ 266700 w 333375"/>
                                  <a:gd name="connsiteY9" fmla="*/ 171450 h 171450"/>
                                  <a:gd name="connsiteX10" fmla="*/ 142875 w 333375"/>
                                  <a:gd name="connsiteY10" fmla="*/ 142875 h 171450"/>
                                  <a:gd name="connsiteX11" fmla="*/ 114300 w 333375"/>
                                  <a:gd name="connsiteY11" fmla="*/ 133350 h 171450"/>
                                  <a:gd name="connsiteX12" fmla="*/ 104775 w 333375"/>
                                  <a:gd name="connsiteY12" fmla="*/ 104775 h 171450"/>
                                  <a:gd name="connsiteX13" fmla="*/ 66675 w 333375"/>
                                  <a:gd name="connsiteY13" fmla="*/ 47625 h 171450"/>
                                  <a:gd name="connsiteX14" fmla="*/ 0 w 333375"/>
                                  <a:gd name="connsiteY14" fmla="*/ 0 h 1714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333375" h="171450">
                                    <a:moveTo>
                                      <a:pt x="0" y="0"/>
                                    </a:moveTo>
                                    <a:cubicBezTo>
                                      <a:pt x="15875" y="3175"/>
                                      <a:pt x="32006" y="5265"/>
                                      <a:pt x="47625" y="9525"/>
                                    </a:cubicBezTo>
                                    <a:lnTo>
                                      <a:pt x="133350" y="38100"/>
                                    </a:lnTo>
                                    <a:lnTo>
                                      <a:pt x="190500" y="57150"/>
                                    </a:lnTo>
                                    <a:lnTo>
                                      <a:pt x="219075" y="66675"/>
                                    </a:lnTo>
                                    <a:cubicBezTo>
                                      <a:pt x="238125" y="63500"/>
                                      <a:pt x="257372" y="61340"/>
                                      <a:pt x="276225" y="57150"/>
                                    </a:cubicBezTo>
                                    <a:cubicBezTo>
                                      <a:pt x="286026" y="54972"/>
                                      <a:pt x="294896" y="45974"/>
                                      <a:pt x="304800" y="47625"/>
                                    </a:cubicBezTo>
                                    <a:cubicBezTo>
                                      <a:pt x="316092" y="49507"/>
                                      <a:pt x="323850" y="60325"/>
                                      <a:pt x="333375" y="66675"/>
                                    </a:cubicBezTo>
                                    <a:cubicBezTo>
                                      <a:pt x="325844" y="119391"/>
                                      <a:pt x="337386" y="133851"/>
                                      <a:pt x="295275" y="161925"/>
                                    </a:cubicBezTo>
                                    <a:cubicBezTo>
                                      <a:pt x="286921" y="167494"/>
                                      <a:pt x="276225" y="168275"/>
                                      <a:pt x="266700" y="171450"/>
                                    </a:cubicBezTo>
                                    <a:cubicBezTo>
                                      <a:pt x="188251" y="145300"/>
                                      <a:pt x="229429" y="155240"/>
                                      <a:pt x="142875" y="142875"/>
                                    </a:cubicBezTo>
                                    <a:cubicBezTo>
                                      <a:pt x="133350" y="139700"/>
                                      <a:pt x="121400" y="140450"/>
                                      <a:pt x="114300" y="133350"/>
                                    </a:cubicBezTo>
                                    <a:cubicBezTo>
                                      <a:pt x="107200" y="126250"/>
                                      <a:pt x="109651" y="113552"/>
                                      <a:pt x="104775" y="104775"/>
                                    </a:cubicBezTo>
                                    <a:cubicBezTo>
                                      <a:pt x="93656" y="84761"/>
                                      <a:pt x="85725" y="60325"/>
                                      <a:pt x="66675" y="47625"/>
                                    </a:cubicBezTo>
                                    <a:cubicBezTo>
                                      <a:pt x="5789" y="7034"/>
                                      <a:pt x="25714" y="25714"/>
                                      <a:pt x="0" y="0"/>
                                    </a:cubicBezTo>
                                    <a:close/>
                                  </a:path>
                                </a:pathLst>
                              </a:custGeom>
                              <a:solidFill>
                                <a:schemeClr val="accent6">
                                  <a:lumMod val="60000"/>
                                  <a:lumOff val="40000"/>
                                </a:schemeClr>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23" o:spid="_x0000_s1026" style="position:absolute;margin-left:190.3pt;margin-top:8.2pt;width:26.25pt;height:13.5pt;z-index:251805696;visibility:visible;mso-wrap-style:square;mso-wrap-distance-left:9pt;mso-wrap-distance-top:0;mso-wrap-distance-right:9pt;mso-wrap-distance-bottom:0;mso-position-horizontal:absolute;mso-position-horizontal-relative:text;mso-position-vertical:absolute;mso-position-vertical-relative:text;v-text-anchor:middle" coordsize="333375,171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" path="m,c15875,3175,32006,5265,47625,9525r85725,28575l190500,57150r28575,9525c238125,63500,257372,61340,276225,57150v9801,-2178,18671,-11176,28575,-9525c316092,49507,323850,60325,333375,66675v-7531,52716,4011,67176,-38100,95250c286921,167494,276225,168275,266700,171450,188251,145300,229429,155240,142875,142875v-9525,-3175,-21475,-2425,-28575,-9525c107200,126250,109651,113552,104775,104775,93656,84761,85725,60325,66675,47625,5789,7034,25714,25714,,xe" fillcolor="#fabf8f [1945]" strokecolor="#fabf8f [1945]" strokeweight="2pt">
                      <v:path arrowok="t" o:connecttype="custom" o:connectlocs="0,0;47625,9525;133350,38100;190500,57150;219075,66675;276225,57150;304800,47625;333375,66675;295275,161925;266700,171450;142875,142875;114300,133350;104775,104775;66675,47625;0,0" o:connectangles="0,0,0,0,0,0,0,0,0,0,0,0,0,0,0"/>
                    </v:shape>
                  </w:pict>
                </mc:Fallback>
              </mc:AlternateConten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07744" behindDoc="0" locked="0" layoutInCell="1" allowOverlap="1" wp14:anchorId="3F0EFE57" wp14:editId="3D4020C1">
                      <wp:simplePos x="0" y="0"/>
                      <wp:positionH relativeFrom="column">
                        <wp:posOffset>2902585</wp:posOffset>
                      </wp:positionH>
                      <wp:positionV relativeFrom="paragraph">
                        <wp:posOffset>124460</wp:posOffset>
                      </wp:positionV>
                      <wp:extent cx="668934" cy="371475"/>
                      <wp:effectExtent l="0" t="0" r="17145" b="28575"/>
                      <wp:wrapNone/>
                      <wp:docPr id="425" name="Freeform 425"/>
                      <wp:cNvGraphicFramePr/>
                      <a:graphic xmlns:a="http://schemas.openxmlformats.org/drawingml/2006/main">
                        <a:graphicData uri="http://schemas.microsoft.com/office/word/2010/wordprocessingShape">
                          <wps:wsp>
                            <wps:cNvSpPr/>
                            <wps:spPr>
                              <a:xfrm>
                                <a:off x="0" y="0"/>
                                <a:ext cx="668934" cy="371475"/>
                              </a:xfrm>
                              <a:custGeom>
                                <a:avLst/>
                                <a:gdLst>
                                  <a:gd name="connsiteX0" fmla="*/ 0 w 668934"/>
                                  <a:gd name="connsiteY0" fmla="*/ 104775 h 371475"/>
                                  <a:gd name="connsiteX1" fmla="*/ 0 w 668934"/>
                                  <a:gd name="connsiteY1" fmla="*/ 104775 h 371475"/>
                                  <a:gd name="connsiteX2" fmla="*/ 76200 w 668934"/>
                                  <a:gd name="connsiteY2" fmla="*/ 76200 h 371475"/>
                                  <a:gd name="connsiteX3" fmla="*/ 85725 w 668934"/>
                                  <a:gd name="connsiteY3" fmla="*/ 47625 h 371475"/>
                                  <a:gd name="connsiteX4" fmla="*/ 142875 w 668934"/>
                                  <a:gd name="connsiteY4" fmla="*/ 28575 h 371475"/>
                                  <a:gd name="connsiteX5" fmla="*/ 171450 w 668934"/>
                                  <a:gd name="connsiteY5" fmla="*/ 9525 h 371475"/>
                                  <a:gd name="connsiteX6" fmla="*/ 200025 w 668934"/>
                                  <a:gd name="connsiteY6" fmla="*/ 0 h 371475"/>
                                  <a:gd name="connsiteX7" fmla="*/ 447675 w 668934"/>
                                  <a:gd name="connsiteY7" fmla="*/ 9525 h 371475"/>
                                  <a:gd name="connsiteX8" fmla="*/ 561975 w 668934"/>
                                  <a:gd name="connsiteY8" fmla="*/ 28575 h 371475"/>
                                  <a:gd name="connsiteX9" fmla="*/ 590550 w 668934"/>
                                  <a:gd name="connsiteY9" fmla="*/ 38100 h 371475"/>
                                  <a:gd name="connsiteX10" fmla="*/ 638175 w 668934"/>
                                  <a:gd name="connsiteY10" fmla="*/ 47625 h 371475"/>
                                  <a:gd name="connsiteX11" fmla="*/ 647700 w 668934"/>
                                  <a:gd name="connsiteY11" fmla="*/ 95250 h 371475"/>
                                  <a:gd name="connsiteX12" fmla="*/ 590550 w 668934"/>
                                  <a:gd name="connsiteY12" fmla="*/ 114300 h 371475"/>
                                  <a:gd name="connsiteX13" fmla="*/ 561975 w 668934"/>
                                  <a:gd name="connsiteY13" fmla="*/ 371475 h 371475"/>
                                  <a:gd name="connsiteX14" fmla="*/ 485775 w 668934"/>
                                  <a:gd name="connsiteY14" fmla="*/ 352425 h 371475"/>
                                  <a:gd name="connsiteX15" fmla="*/ 457200 w 668934"/>
                                  <a:gd name="connsiteY15" fmla="*/ 333375 h 371475"/>
                                  <a:gd name="connsiteX16" fmla="*/ 419100 w 668934"/>
                                  <a:gd name="connsiteY16" fmla="*/ 276225 h 371475"/>
                                  <a:gd name="connsiteX17" fmla="*/ 400050 w 668934"/>
                                  <a:gd name="connsiteY17" fmla="*/ 247650 h 371475"/>
                                  <a:gd name="connsiteX18" fmla="*/ 314325 w 668934"/>
                                  <a:gd name="connsiteY18" fmla="*/ 200025 h 371475"/>
                                  <a:gd name="connsiteX19" fmla="*/ 285750 w 668934"/>
                                  <a:gd name="connsiteY19" fmla="*/ 180975 h 371475"/>
                                  <a:gd name="connsiteX20" fmla="*/ 228600 w 668934"/>
                                  <a:gd name="connsiteY20" fmla="*/ 161925 h 371475"/>
                                  <a:gd name="connsiteX21" fmla="*/ 200025 w 668934"/>
                                  <a:gd name="connsiteY21" fmla="*/ 142875 h 371475"/>
                                  <a:gd name="connsiteX22" fmla="*/ 152400 w 668934"/>
                                  <a:gd name="connsiteY22" fmla="*/ 133350 h 371475"/>
                                  <a:gd name="connsiteX23" fmla="*/ 57150 w 668934"/>
                                  <a:gd name="connsiteY23" fmla="*/ 104775 h 371475"/>
                                  <a:gd name="connsiteX24" fmla="*/ 76200 w 668934"/>
                                  <a:gd name="connsiteY24" fmla="*/ 85725 h 371475"/>
                                  <a:gd name="connsiteX25" fmla="*/ 152400 w 668934"/>
                                  <a:gd name="connsiteY25" fmla="*/ 19050 h 371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668934" h="371475">
                                    <a:moveTo>
                                      <a:pt x="0" y="104775"/>
                                    </a:moveTo>
                                    <a:lnTo>
                                      <a:pt x="0" y="104775"/>
                                    </a:lnTo>
                                    <a:cubicBezTo>
                                      <a:pt x="25400" y="95250"/>
                                      <a:pt x="53629" y="91247"/>
                                      <a:pt x="76200" y="76200"/>
                                    </a:cubicBezTo>
                                    <a:cubicBezTo>
                                      <a:pt x="84554" y="70631"/>
                                      <a:pt x="77555" y="53461"/>
                                      <a:pt x="85725" y="47625"/>
                                    </a:cubicBezTo>
                                    <a:cubicBezTo>
                                      <a:pt x="102065" y="35953"/>
                                      <a:pt x="142875" y="28575"/>
                                      <a:pt x="142875" y="28575"/>
                                    </a:cubicBezTo>
                                    <a:cubicBezTo>
                                      <a:pt x="152400" y="22225"/>
                                      <a:pt x="161211" y="14645"/>
                                      <a:pt x="171450" y="9525"/>
                                    </a:cubicBezTo>
                                    <a:cubicBezTo>
                                      <a:pt x="180430" y="5035"/>
                                      <a:pt x="189985" y="0"/>
                                      <a:pt x="200025" y="0"/>
                                    </a:cubicBezTo>
                                    <a:cubicBezTo>
                                      <a:pt x="282636" y="0"/>
                                      <a:pt x="365125" y="6350"/>
                                      <a:pt x="447675" y="9525"/>
                                    </a:cubicBezTo>
                                    <a:cubicBezTo>
                                      <a:pt x="548619" y="34761"/>
                                      <a:pt x="398460" y="-1155"/>
                                      <a:pt x="561975" y="28575"/>
                                    </a:cubicBezTo>
                                    <a:cubicBezTo>
                                      <a:pt x="571853" y="30371"/>
                                      <a:pt x="580810" y="35665"/>
                                      <a:pt x="590550" y="38100"/>
                                    </a:cubicBezTo>
                                    <a:cubicBezTo>
                                      <a:pt x="606256" y="42027"/>
                                      <a:pt x="622300" y="44450"/>
                                      <a:pt x="638175" y="47625"/>
                                    </a:cubicBezTo>
                                    <a:cubicBezTo>
                                      <a:pt x="659069" y="61554"/>
                                      <a:pt x="690306" y="68621"/>
                                      <a:pt x="647700" y="95250"/>
                                    </a:cubicBezTo>
                                    <a:cubicBezTo>
                                      <a:pt x="630672" y="105893"/>
                                      <a:pt x="590550" y="114300"/>
                                      <a:pt x="590550" y="114300"/>
                                    </a:cubicBezTo>
                                    <a:cubicBezTo>
                                      <a:pt x="550392" y="234775"/>
                                      <a:pt x="572455" y="151392"/>
                                      <a:pt x="561975" y="371475"/>
                                    </a:cubicBezTo>
                                    <a:cubicBezTo>
                                      <a:pt x="543861" y="367852"/>
                                      <a:pt x="505301" y="362188"/>
                                      <a:pt x="485775" y="352425"/>
                                    </a:cubicBezTo>
                                    <a:cubicBezTo>
                                      <a:pt x="475536" y="347305"/>
                                      <a:pt x="466725" y="339725"/>
                                      <a:pt x="457200" y="333375"/>
                                    </a:cubicBezTo>
                                    <a:lnTo>
                                      <a:pt x="419100" y="276225"/>
                                    </a:lnTo>
                                    <a:cubicBezTo>
                                      <a:pt x="412750" y="266700"/>
                                      <a:pt x="409575" y="254000"/>
                                      <a:pt x="400050" y="247650"/>
                                    </a:cubicBezTo>
                                    <a:cubicBezTo>
                                      <a:pt x="334546" y="203981"/>
                                      <a:pt x="364620" y="216790"/>
                                      <a:pt x="314325" y="200025"/>
                                    </a:cubicBezTo>
                                    <a:cubicBezTo>
                                      <a:pt x="304800" y="193675"/>
                                      <a:pt x="296211" y="185624"/>
                                      <a:pt x="285750" y="180975"/>
                                    </a:cubicBezTo>
                                    <a:cubicBezTo>
                                      <a:pt x="267400" y="172820"/>
                                      <a:pt x="228600" y="161925"/>
                                      <a:pt x="228600" y="161925"/>
                                    </a:cubicBezTo>
                                    <a:cubicBezTo>
                                      <a:pt x="219075" y="155575"/>
                                      <a:pt x="210744" y="146895"/>
                                      <a:pt x="200025" y="142875"/>
                                    </a:cubicBezTo>
                                    <a:cubicBezTo>
                                      <a:pt x="184866" y="137191"/>
                                      <a:pt x="168175" y="136990"/>
                                      <a:pt x="152400" y="133350"/>
                                    </a:cubicBezTo>
                                    <a:cubicBezTo>
                                      <a:pt x="75247" y="115546"/>
                                      <a:pt x="98008" y="125204"/>
                                      <a:pt x="57150" y="104775"/>
                                    </a:cubicBezTo>
                                    <a:lnTo>
                                      <a:pt x="76200" y="85725"/>
                                    </a:lnTo>
                                    <a:lnTo>
                                      <a:pt x="152400" y="19050"/>
                                    </a:lnTo>
                                  </a:path>
                                </a:pathLst>
                              </a:custGeom>
                              <a:solidFill>
                                <a:schemeClr val="accent6">
                                  <a:lumMod val="60000"/>
                                  <a:lumOff val="40000"/>
                                </a:schemeClr>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25" o:spid="_x0000_s1026" style="position:absolute;margin-left:228.55pt;margin-top:9.8pt;width:52.65pt;height:29.25pt;z-index:251807744;visibility:visible;mso-wrap-style:square;mso-wrap-distance-left:9pt;mso-wrap-distance-top:0;mso-wrap-distance-right:9pt;mso-wrap-distance-bottom:0;mso-position-horizontal:absolute;mso-position-horizontal-relative:text;mso-position-vertical:absolute;mso-position-vertical-relative:text;v-text-anchor:middle" coordsize="668934,371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" path="m,104775r,c25400,95250,53629,91247,76200,76200v8354,-5569,1355,-22739,9525,-28575c102065,35953,142875,28575,142875,28575v9525,-6350,18336,-13930,28575,-19050c180430,5035,189985,,200025,v82611,,165100,6350,247650,9525c548619,34761,398460,-1155,561975,28575v9878,1796,18835,7090,28575,9525c606256,42027,622300,44450,638175,47625v20894,13929,52131,20996,9525,47625c630672,105893,590550,114300,590550,114300v-40158,120475,-18095,37092,-28575,257175c543861,367852,505301,362188,485775,352425v-10239,-5120,-19050,-12700,-28575,-19050l419100,276225v-6350,-9525,-9525,-22225,-19050,-28575c334546,203981,364620,216790,314325,200025v-9525,-6350,-18114,-14401,-28575,-19050c267400,172820,228600,161925,228600,161925v-9525,-6350,-17856,-15030,-28575,-19050c184866,137191,168175,136990,152400,133350,75247,115546,98008,125204,57150,104775l76200,85725,152400,19050e" fillcolor="#fabf8f [1945]" strokecolor="#fabf8f [1945]" strokeweight="2pt">
                      <v:path arrowok="t" o:connecttype="custom" o:connectlocs="0,104775;0,104775;76200,76200;85725,47625;142875,28575;171450,9525;200025,0;447675,9525;561975,28575;590550,38100;638175,47625;647700,95250;590550,114300;561975,371475;485775,352425;457200,333375;419100,276225;400050,247650;314325,200025;285750,180975;228600,161925;200025,142875;152400,133350;57150,104775;76200,85725;152400,19050" o:connectangles="0,0,0,0,0,0,0,0,0,0,0,0,0,0,0,0,0,0,0,0,0,0,0,0,0,0"/>
                    </v:shape>
                  </w:pict>
                </mc:Fallback>
              </mc:AlternateContent>
            </w:r>
            <w:r>
              <w:rPr>
                <w:noProof/>
                <w:lang w:eastAsia="nl-BE"/>
              </w:rPr>
              <mc:AlternateContent>
                <mc:Choice Requires="wps">
                  <w:drawing>
                    <wp:anchor distT="0" distB="0" distL="114300" distR="114300" simplePos="0" relativeHeight="251803648" behindDoc="0" locked="0" layoutInCell="1" allowOverlap="1" wp14:anchorId="60355B16" wp14:editId="79F44610">
                      <wp:simplePos x="0" y="0"/>
                      <wp:positionH relativeFrom="column">
                        <wp:posOffset>749935</wp:posOffset>
                      </wp:positionH>
                      <wp:positionV relativeFrom="paragraph">
                        <wp:posOffset>105410</wp:posOffset>
                      </wp:positionV>
                      <wp:extent cx="2200275" cy="647700"/>
                      <wp:effectExtent l="0" t="0" r="28575" b="19050"/>
                      <wp:wrapNone/>
                      <wp:docPr id="420" name="Freeform 420"/>
                      <wp:cNvGraphicFramePr/>
                      <a:graphic xmlns:a="http://schemas.openxmlformats.org/drawingml/2006/main">
                        <a:graphicData uri="http://schemas.microsoft.com/office/word/2010/wordprocessingShape">
                          <wps:wsp>
                            <wps:cNvSpPr/>
                            <wps:spPr>
                              <a:xfrm>
                                <a:off x="0" y="0"/>
                                <a:ext cx="2200275" cy="647700"/>
                              </a:xfrm>
                              <a:custGeom>
                                <a:avLst/>
                                <a:gdLst>
                                  <a:gd name="connsiteX0" fmla="*/ 0 w 2200275"/>
                                  <a:gd name="connsiteY0" fmla="*/ 619125 h 647700"/>
                                  <a:gd name="connsiteX1" fmla="*/ 9525 w 2200275"/>
                                  <a:gd name="connsiteY1" fmla="*/ 552450 h 647700"/>
                                  <a:gd name="connsiteX2" fmla="*/ 19050 w 2200275"/>
                                  <a:gd name="connsiteY2" fmla="*/ 523875 h 647700"/>
                                  <a:gd name="connsiteX3" fmla="*/ 38100 w 2200275"/>
                                  <a:gd name="connsiteY3" fmla="*/ 428625 h 647700"/>
                                  <a:gd name="connsiteX4" fmla="*/ 57150 w 2200275"/>
                                  <a:gd name="connsiteY4" fmla="*/ 371475 h 647700"/>
                                  <a:gd name="connsiteX5" fmla="*/ 66675 w 2200275"/>
                                  <a:gd name="connsiteY5" fmla="*/ 342900 h 647700"/>
                                  <a:gd name="connsiteX6" fmla="*/ 95250 w 2200275"/>
                                  <a:gd name="connsiteY6" fmla="*/ 285750 h 647700"/>
                                  <a:gd name="connsiteX7" fmla="*/ 133350 w 2200275"/>
                                  <a:gd name="connsiteY7" fmla="*/ 200025 h 647700"/>
                                  <a:gd name="connsiteX8" fmla="*/ 190500 w 2200275"/>
                                  <a:gd name="connsiteY8" fmla="*/ 161925 h 647700"/>
                                  <a:gd name="connsiteX9" fmla="*/ 247650 w 2200275"/>
                                  <a:gd name="connsiteY9" fmla="*/ 133350 h 647700"/>
                                  <a:gd name="connsiteX10" fmla="*/ 276225 w 2200275"/>
                                  <a:gd name="connsiteY10" fmla="*/ 114300 h 647700"/>
                                  <a:gd name="connsiteX11" fmla="*/ 333375 w 2200275"/>
                                  <a:gd name="connsiteY11" fmla="*/ 95250 h 647700"/>
                                  <a:gd name="connsiteX12" fmla="*/ 428625 w 2200275"/>
                                  <a:gd name="connsiteY12" fmla="*/ 66675 h 647700"/>
                                  <a:gd name="connsiteX13" fmla="*/ 457200 w 2200275"/>
                                  <a:gd name="connsiteY13" fmla="*/ 57150 h 647700"/>
                                  <a:gd name="connsiteX14" fmla="*/ 542925 w 2200275"/>
                                  <a:gd name="connsiteY14" fmla="*/ 38100 h 647700"/>
                                  <a:gd name="connsiteX15" fmla="*/ 1152525 w 2200275"/>
                                  <a:gd name="connsiteY15" fmla="*/ 38100 h 647700"/>
                                  <a:gd name="connsiteX16" fmla="*/ 1181100 w 2200275"/>
                                  <a:gd name="connsiteY16" fmla="*/ 28575 h 647700"/>
                                  <a:gd name="connsiteX17" fmla="*/ 1228725 w 2200275"/>
                                  <a:gd name="connsiteY17" fmla="*/ 19050 h 647700"/>
                                  <a:gd name="connsiteX18" fmla="*/ 1257300 w 2200275"/>
                                  <a:gd name="connsiteY18" fmla="*/ 9525 h 647700"/>
                                  <a:gd name="connsiteX19" fmla="*/ 1333500 w 2200275"/>
                                  <a:gd name="connsiteY19" fmla="*/ 0 h 647700"/>
                                  <a:gd name="connsiteX20" fmla="*/ 1476375 w 2200275"/>
                                  <a:gd name="connsiteY20" fmla="*/ 9525 h 647700"/>
                                  <a:gd name="connsiteX21" fmla="*/ 1504950 w 2200275"/>
                                  <a:gd name="connsiteY21" fmla="*/ 19050 h 647700"/>
                                  <a:gd name="connsiteX22" fmla="*/ 1562100 w 2200275"/>
                                  <a:gd name="connsiteY22" fmla="*/ 57150 h 647700"/>
                                  <a:gd name="connsiteX23" fmla="*/ 1647825 w 2200275"/>
                                  <a:gd name="connsiteY23" fmla="*/ 114300 h 647700"/>
                                  <a:gd name="connsiteX24" fmla="*/ 1676400 w 2200275"/>
                                  <a:gd name="connsiteY24" fmla="*/ 142875 h 647700"/>
                                  <a:gd name="connsiteX25" fmla="*/ 1752600 w 2200275"/>
                                  <a:gd name="connsiteY25" fmla="*/ 180975 h 647700"/>
                                  <a:gd name="connsiteX26" fmla="*/ 1781175 w 2200275"/>
                                  <a:gd name="connsiteY26" fmla="*/ 200025 h 647700"/>
                                  <a:gd name="connsiteX27" fmla="*/ 1819275 w 2200275"/>
                                  <a:gd name="connsiteY27" fmla="*/ 209550 h 647700"/>
                                  <a:gd name="connsiteX28" fmla="*/ 1847850 w 2200275"/>
                                  <a:gd name="connsiteY28" fmla="*/ 219075 h 647700"/>
                                  <a:gd name="connsiteX29" fmla="*/ 1914525 w 2200275"/>
                                  <a:gd name="connsiteY29" fmla="*/ 247650 h 647700"/>
                                  <a:gd name="connsiteX30" fmla="*/ 1943100 w 2200275"/>
                                  <a:gd name="connsiteY30" fmla="*/ 266700 h 647700"/>
                                  <a:gd name="connsiteX31" fmla="*/ 1971675 w 2200275"/>
                                  <a:gd name="connsiteY31" fmla="*/ 276225 h 647700"/>
                                  <a:gd name="connsiteX32" fmla="*/ 1990725 w 2200275"/>
                                  <a:gd name="connsiteY32" fmla="*/ 304800 h 647700"/>
                                  <a:gd name="connsiteX33" fmla="*/ 2019300 w 2200275"/>
                                  <a:gd name="connsiteY33" fmla="*/ 323850 h 647700"/>
                                  <a:gd name="connsiteX34" fmla="*/ 2085975 w 2200275"/>
                                  <a:gd name="connsiteY34" fmla="*/ 409575 h 647700"/>
                                  <a:gd name="connsiteX35" fmla="*/ 2124075 w 2200275"/>
                                  <a:gd name="connsiteY35" fmla="*/ 504825 h 647700"/>
                                  <a:gd name="connsiteX36" fmla="*/ 2152650 w 2200275"/>
                                  <a:gd name="connsiteY36" fmla="*/ 533400 h 647700"/>
                                  <a:gd name="connsiteX37" fmla="*/ 2181225 w 2200275"/>
                                  <a:gd name="connsiteY37" fmla="*/ 619125 h 647700"/>
                                  <a:gd name="connsiteX38" fmla="*/ 2200275 w 2200275"/>
                                  <a:gd name="connsiteY38" fmla="*/ 647700 h 6477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2200275" h="647700">
                                    <a:moveTo>
                                      <a:pt x="0" y="619125"/>
                                    </a:moveTo>
                                    <a:cubicBezTo>
                                      <a:pt x="3175" y="596900"/>
                                      <a:pt x="5122" y="574465"/>
                                      <a:pt x="9525" y="552450"/>
                                    </a:cubicBezTo>
                                    <a:cubicBezTo>
                                      <a:pt x="11494" y="542605"/>
                                      <a:pt x="16872" y="533676"/>
                                      <a:pt x="19050" y="523875"/>
                                    </a:cubicBezTo>
                                    <a:cubicBezTo>
                                      <a:pt x="33762" y="457671"/>
                                      <a:pt x="21834" y="482846"/>
                                      <a:pt x="38100" y="428625"/>
                                    </a:cubicBezTo>
                                    <a:cubicBezTo>
                                      <a:pt x="43870" y="409391"/>
                                      <a:pt x="50800" y="390525"/>
                                      <a:pt x="57150" y="371475"/>
                                    </a:cubicBezTo>
                                    <a:cubicBezTo>
                                      <a:pt x="60325" y="361950"/>
                                      <a:pt x="61106" y="351254"/>
                                      <a:pt x="66675" y="342900"/>
                                    </a:cubicBezTo>
                                    <a:cubicBezTo>
                                      <a:pt x="121270" y="261008"/>
                                      <a:pt x="55815" y="364620"/>
                                      <a:pt x="95250" y="285750"/>
                                    </a:cubicBezTo>
                                    <a:cubicBezTo>
                                      <a:pt x="140533" y="195184"/>
                                      <a:pt x="84203" y="347467"/>
                                      <a:pt x="133350" y="200025"/>
                                    </a:cubicBezTo>
                                    <a:cubicBezTo>
                                      <a:pt x="140590" y="178305"/>
                                      <a:pt x="171450" y="174625"/>
                                      <a:pt x="190500" y="161925"/>
                                    </a:cubicBezTo>
                                    <a:cubicBezTo>
                                      <a:pt x="227429" y="137306"/>
                                      <a:pt x="208215" y="146495"/>
                                      <a:pt x="247650" y="133350"/>
                                    </a:cubicBezTo>
                                    <a:cubicBezTo>
                                      <a:pt x="257175" y="127000"/>
                                      <a:pt x="265764" y="118949"/>
                                      <a:pt x="276225" y="114300"/>
                                    </a:cubicBezTo>
                                    <a:cubicBezTo>
                                      <a:pt x="294575" y="106145"/>
                                      <a:pt x="333375" y="95250"/>
                                      <a:pt x="333375" y="95250"/>
                                    </a:cubicBezTo>
                                    <a:cubicBezTo>
                                      <a:pt x="385501" y="60500"/>
                                      <a:pt x="341065" y="84187"/>
                                      <a:pt x="428625" y="66675"/>
                                    </a:cubicBezTo>
                                    <a:cubicBezTo>
                                      <a:pt x="438470" y="64706"/>
                                      <a:pt x="447546" y="59908"/>
                                      <a:pt x="457200" y="57150"/>
                                    </a:cubicBezTo>
                                    <a:cubicBezTo>
                                      <a:pt x="488587" y="48182"/>
                                      <a:pt x="510189" y="44647"/>
                                      <a:pt x="542925" y="38100"/>
                                    </a:cubicBezTo>
                                    <a:cubicBezTo>
                                      <a:pt x="753231" y="42575"/>
                                      <a:pt x="947166" y="58636"/>
                                      <a:pt x="1152525" y="38100"/>
                                    </a:cubicBezTo>
                                    <a:cubicBezTo>
                                      <a:pt x="1162515" y="37101"/>
                                      <a:pt x="1171360" y="31010"/>
                                      <a:pt x="1181100" y="28575"/>
                                    </a:cubicBezTo>
                                    <a:cubicBezTo>
                                      <a:pt x="1196806" y="24648"/>
                                      <a:pt x="1213019" y="22977"/>
                                      <a:pt x="1228725" y="19050"/>
                                    </a:cubicBezTo>
                                    <a:cubicBezTo>
                                      <a:pt x="1238465" y="16615"/>
                                      <a:pt x="1247422" y="11321"/>
                                      <a:pt x="1257300" y="9525"/>
                                    </a:cubicBezTo>
                                    <a:cubicBezTo>
                                      <a:pt x="1282485" y="4946"/>
                                      <a:pt x="1308100" y="3175"/>
                                      <a:pt x="1333500" y="0"/>
                                    </a:cubicBezTo>
                                    <a:cubicBezTo>
                                      <a:pt x="1381125" y="3175"/>
                                      <a:pt x="1428936" y="4254"/>
                                      <a:pt x="1476375" y="9525"/>
                                    </a:cubicBezTo>
                                    <a:cubicBezTo>
                                      <a:pt x="1486354" y="10634"/>
                                      <a:pt x="1496173" y="14174"/>
                                      <a:pt x="1504950" y="19050"/>
                                    </a:cubicBezTo>
                                    <a:cubicBezTo>
                                      <a:pt x="1524964" y="30169"/>
                                      <a:pt x="1543050" y="44450"/>
                                      <a:pt x="1562100" y="57150"/>
                                    </a:cubicBezTo>
                                    <a:lnTo>
                                      <a:pt x="1647825" y="114300"/>
                                    </a:lnTo>
                                    <a:cubicBezTo>
                                      <a:pt x="1659033" y="121772"/>
                                      <a:pt x="1665036" y="135643"/>
                                      <a:pt x="1676400" y="142875"/>
                                    </a:cubicBezTo>
                                    <a:cubicBezTo>
                                      <a:pt x="1700358" y="158121"/>
                                      <a:pt x="1728971" y="165223"/>
                                      <a:pt x="1752600" y="180975"/>
                                    </a:cubicBezTo>
                                    <a:cubicBezTo>
                                      <a:pt x="1762125" y="187325"/>
                                      <a:pt x="1770653" y="195516"/>
                                      <a:pt x="1781175" y="200025"/>
                                    </a:cubicBezTo>
                                    <a:cubicBezTo>
                                      <a:pt x="1793207" y="205182"/>
                                      <a:pt x="1806688" y="205954"/>
                                      <a:pt x="1819275" y="209550"/>
                                    </a:cubicBezTo>
                                    <a:cubicBezTo>
                                      <a:pt x="1828929" y="212308"/>
                                      <a:pt x="1838622" y="215120"/>
                                      <a:pt x="1847850" y="219075"/>
                                    </a:cubicBezTo>
                                    <a:cubicBezTo>
                                      <a:pt x="1930240" y="254385"/>
                                      <a:pt x="1847512" y="225312"/>
                                      <a:pt x="1914525" y="247650"/>
                                    </a:cubicBezTo>
                                    <a:cubicBezTo>
                                      <a:pt x="1924050" y="254000"/>
                                      <a:pt x="1932861" y="261580"/>
                                      <a:pt x="1943100" y="266700"/>
                                    </a:cubicBezTo>
                                    <a:cubicBezTo>
                                      <a:pt x="1952080" y="271190"/>
                                      <a:pt x="1963835" y="269953"/>
                                      <a:pt x="1971675" y="276225"/>
                                    </a:cubicBezTo>
                                    <a:cubicBezTo>
                                      <a:pt x="1980614" y="283376"/>
                                      <a:pt x="1982630" y="296705"/>
                                      <a:pt x="1990725" y="304800"/>
                                    </a:cubicBezTo>
                                    <a:cubicBezTo>
                                      <a:pt x="1998820" y="312895"/>
                                      <a:pt x="2009775" y="317500"/>
                                      <a:pt x="2019300" y="323850"/>
                                    </a:cubicBezTo>
                                    <a:cubicBezTo>
                                      <a:pt x="2064872" y="392208"/>
                                      <a:pt x="2041211" y="364811"/>
                                      <a:pt x="2085975" y="409575"/>
                                    </a:cubicBezTo>
                                    <a:cubicBezTo>
                                      <a:pt x="2094650" y="435600"/>
                                      <a:pt x="2106556" y="480299"/>
                                      <a:pt x="2124075" y="504825"/>
                                    </a:cubicBezTo>
                                    <a:cubicBezTo>
                                      <a:pt x="2131905" y="515786"/>
                                      <a:pt x="2143125" y="523875"/>
                                      <a:pt x="2152650" y="533400"/>
                                    </a:cubicBezTo>
                                    <a:lnTo>
                                      <a:pt x="2181225" y="619125"/>
                                    </a:lnTo>
                                    <a:cubicBezTo>
                                      <a:pt x="2184845" y="629985"/>
                                      <a:pt x="2200275" y="647700"/>
                                      <a:pt x="2200275" y="64770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20" o:spid="_x0000_s1026" style="position:absolute;margin-left:59.05pt;margin-top:8.3pt;width:173.25pt;height:51pt;z-index:251803648;visibility:visible;mso-wrap-style:square;mso-wrap-distance-left:9pt;mso-wrap-distance-top:0;mso-wrap-distance-right:9pt;mso-wrap-distance-bottom:0;mso-position-horizontal:absolute;mso-position-horizontal-relative:text;mso-position-vertical:absolute;mso-position-vertical-relative:text;v-text-anchor:middle" coordsize="2200275,647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" path="m,619125c3175,596900,5122,574465,9525,552450v1969,-9845,7347,-18774,9525,-28575c33762,457671,21834,482846,38100,428625v5770,-19234,12700,-38100,19050,-57150c60325,361950,61106,351254,66675,342900v54595,-81892,-10860,21720,28575,-57150c140533,195184,84203,347467,133350,200025v7240,-21720,38100,-25400,57150,-38100c227429,137306,208215,146495,247650,133350v9525,-6350,18114,-14401,28575,-19050c294575,106145,333375,95250,333375,95250v52126,-34750,7690,-11063,95250,-28575c438470,64706,447546,59908,457200,57150v31387,-8968,52989,-12503,85725,-19050c753231,42575,947166,58636,1152525,38100v9990,-999,18835,-7090,28575,-9525c1196806,24648,1213019,22977,1228725,19050v9740,-2435,18697,-7729,28575,-9525c1282485,4946,1308100,3175,1333500,v47625,3175,95436,4254,142875,9525c1486354,10634,1496173,14174,1504950,19050v20014,11119,38100,25400,57150,38100l1647825,114300v11208,7472,17211,21343,28575,28575c1700358,158121,1728971,165223,1752600,180975v9525,6350,18053,14541,28575,19050c1793207,205182,1806688,205954,1819275,209550v9654,2758,19347,5570,28575,9525c1930240,254385,1847512,225312,1914525,247650v9525,6350,18336,13930,28575,19050c1952080,271190,1963835,269953,1971675,276225v8939,7151,10955,20480,19050,28575c1998820,312895,2009775,317500,2019300,323850v45572,68358,21911,40961,66675,85725c2094650,435600,2106556,480299,2124075,504825v7830,10961,19050,19050,28575,28575l2181225,619125v3620,10860,19050,28575,19050,28575e" filled="f" strokecolor="#243f60 [1604]" strokeweight="2pt">
                      <v:path arrowok="t" o:connecttype="custom" o:connectlocs="0,619125;9525,552450;19050,523875;38100,428625;57150,371475;66675,342900;95250,285750;133350,200025;190500,161925;247650,133350;276225,114300;333375,95250;428625,66675;457200,57150;542925,38100;1152525,38100;1181100,28575;1228725,19050;1257300,9525;1333500,0;1476375,9525;1504950,19050;1562100,57150;1647825,114300;1676400,142875;1752600,180975;1781175,200025;1819275,209550;1847850,219075;1914525,247650;1943100,266700;1971675,276225;1990725,304800;2019300,323850;2085975,409575;2124075,504825;2152650,533400;2181225,619125;2200275,647700" o:connectangles="0,0,0,0,0,0,0,0,0,0,0,0,0,0,0,0,0,0,0,0,0,0,0,0,0,0,0,0,0,0,0,0,0,0,0,0,0,0,0"/>
                    </v:shape>
                  </w:pict>
                </mc:Fallback>
              </mc:AlternateConten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13888" behindDoc="0" locked="0" layoutInCell="1" allowOverlap="1" wp14:anchorId="2B30C34F" wp14:editId="08C16BF8">
                      <wp:simplePos x="0" y="0"/>
                      <wp:positionH relativeFrom="column">
                        <wp:posOffset>1359535</wp:posOffset>
                      </wp:positionH>
                      <wp:positionV relativeFrom="paragraph">
                        <wp:posOffset>83185</wp:posOffset>
                      </wp:positionV>
                      <wp:extent cx="857250" cy="257175"/>
                      <wp:effectExtent l="0" t="0" r="19050" b="28575"/>
                      <wp:wrapNone/>
                      <wp:docPr id="431" name="Text Box 431"/>
                      <wp:cNvGraphicFramePr/>
                      <a:graphic xmlns:a="http://schemas.openxmlformats.org/drawingml/2006/main">
                        <a:graphicData uri="http://schemas.microsoft.com/office/word/2010/wordprocessingShape">
                          <wps:wsp>
                            <wps:cNvSpPr txBox="1"/>
                            <wps:spPr>
                              <a:xfrm>
                                <a:off x="0" y="0"/>
                                <a:ext cx="857250" cy="257175"/>
                              </a:xfrm>
                              <a:prstGeom prst="rect">
                                <a:avLst/>
                              </a:prstGeom>
                              <a:solidFill>
                                <a:schemeClr val="lt1">
                                  <a:alpha val="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600" w:rsidRDefault="00677600" w:rsidP="000B2F58">
                                  <w:proofErr w:type="spellStart"/>
                                  <w:r>
                                    <w:t>Strandrug</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1" o:spid="_x0000_s1060" type="#_x0000_t202" style="position:absolute;margin-left:107.05pt;margin-top:6.55pt;width:67.5pt;height:20.2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" fillcolor="white [3201]" strokeweight=".5pt">
                      <v:fill opacity="0"/>
                      <v:textbox>
                        <w:txbxContent>
                          <w:p w:rsidR="00677600" w:rsidRDefault="00677600" w:rsidP="000B2F58">
                            <w:r>
                              <w:t>Strandrug</w:t>
                            </w:r>
                          </w:p>
                        </w:txbxContent>
                      </v:textbox>
                    </v:shape>
                  </w:pict>
                </mc:Fallback>
              </mc:AlternateContent>
            </w:r>
            <w:r>
              <w:rPr>
                <w:noProof/>
                <w:lang w:eastAsia="nl-BE"/>
              </w:rPr>
              <mc:AlternateContent>
                <mc:Choice Requires="wps">
                  <w:drawing>
                    <wp:anchor distT="0" distB="0" distL="114300" distR="114300" simplePos="0" relativeHeight="251808768" behindDoc="0" locked="0" layoutInCell="1" allowOverlap="1" wp14:anchorId="7F57BA65" wp14:editId="6396A276">
                      <wp:simplePos x="0" y="0"/>
                      <wp:positionH relativeFrom="column">
                        <wp:posOffset>2845435</wp:posOffset>
                      </wp:positionH>
                      <wp:positionV relativeFrom="paragraph">
                        <wp:posOffset>30480</wp:posOffset>
                      </wp:positionV>
                      <wp:extent cx="523875" cy="314325"/>
                      <wp:effectExtent l="0" t="0" r="28575" b="28575"/>
                      <wp:wrapNone/>
                      <wp:docPr id="426" name="Freeform 426"/>
                      <wp:cNvGraphicFramePr/>
                      <a:graphic xmlns:a="http://schemas.openxmlformats.org/drawingml/2006/main">
                        <a:graphicData uri="http://schemas.microsoft.com/office/word/2010/wordprocessingShape">
                          <wps:wsp>
                            <wps:cNvSpPr/>
                            <wps:spPr>
                              <a:xfrm>
                                <a:off x="0" y="0"/>
                                <a:ext cx="523875" cy="314325"/>
                              </a:xfrm>
                              <a:custGeom>
                                <a:avLst/>
                                <a:gdLst>
                                  <a:gd name="connsiteX0" fmla="*/ 0 w 523875"/>
                                  <a:gd name="connsiteY0" fmla="*/ 0 h 314325"/>
                                  <a:gd name="connsiteX1" fmla="*/ 0 w 523875"/>
                                  <a:gd name="connsiteY1" fmla="*/ 0 h 314325"/>
                                  <a:gd name="connsiteX2" fmla="*/ 180975 w 523875"/>
                                  <a:gd name="connsiteY2" fmla="*/ 9525 h 314325"/>
                                  <a:gd name="connsiteX3" fmla="*/ 238125 w 523875"/>
                                  <a:gd name="connsiteY3" fmla="*/ 47625 h 314325"/>
                                  <a:gd name="connsiteX4" fmla="*/ 285750 w 523875"/>
                                  <a:gd name="connsiteY4" fmla="*/ 85725 h 314325"/>
                                  <a:gd name="connsiteX5" fmla="*/ 314325 w 523875"/>
                                  <a:gd name="connsiteY5" fmla="*/ 104775 h 314325"/>
                                  <a:gd name="connsiteX6" fmla="*/ 371475 w 523875"/>
                                  <a:gd name="connsiteY6" fmla="*/ 123825 h 314325"/>
                                  <a:gd name="connsiteX7" fmla="*/ 400050 w 523875"/>
                                  <a:gd name="connsiteY7" fmla="*/ 133350 h 314325"/>
                                  <a:gd name="connsiteX8" fmla="*/ 495300 w 523875"/>
                                  <a:gd name="connsiteY8" fmla="*/ 190500 h 314325"/>
                                  <a:gd name="connsiteX9" fmla="*/ 523875 w 523875"/>
                                  <a:gd name="connsiteY9" fmla="*/ 247650 h 314325"/>
                                  <a:gd name="connsiteX10" fmla="*/ 514350 w 523875"/>
                                  <a:gd name="connsiteY10" fmla="*/ 276225 h 314325"/>
                                  <a:gd name="connsiteX11" fmla="*/ 457200 w 523875"/>
                                  <a:gd name="connsiteY11" fmla="*/ 314325 h 314325"/>
                                  <a:gd name="connsiteX12" fmla="*/ 381000 w 523875"/>
                                  <a:gd name="connsiteY12" fmla="*/ 304800 h 314325"/>
                                  <a:gd name="connsiteX13" fmla="*/ 314325 w 523875"/>
                                  <a:gd name="connsiteY13" fmla="*/ 285750 h 314325"/>
                                  <a:gd name="connsiteX14" fmla="*/ 209550 w 523875"/>
                                  <a:gd name="connsiteY14" fmla="*/ 219075 h 314325"/>
                                  <a:gd name="connsiteX15" fmla="*/ 171450 w 523875"/>
                                  <a:gd name="connsiteY15" fmla="*/ 209550 h 314325"/>
                                  <a:gd name="connsiteX16" fmla="*/ 114300 w 523875"/>
                                  <a:gd name="connsiteY16" fmla="*/ 171450 h 314325"/>
                                  <a:gd name="connsiteX17" fmla="*/ 85725 w 523875"/>
                                  <a:gd name="connsiteY17" fmla="*/ 85725 h 314325"/>
                                  <a:gd name="connsiteX18" fmla="*/ 47625 w 523875"/>
                                  <a:gd name="connsiteY18" fmla="*/ 28575 h 314325"/>
                                  <a:gd name="connsiteX19" fmla="*/ 0 w 523875"/>
                                  <a:gd name="connsiteY19" fmla="*/ 0 h 3143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523875" h="314325">
                                    <a:moveTo>
                                      <a:pt x="0" y="0"/>
                                    </a:moveTo>
                                    <a:lnTo>
                                      <a:pt x="0" y="0"/>
                                    </a:lnTo>
                                    <a:cubicBezTo>
                                      <a:pt x="60325" y="3175"/>
                                      <a:pt x="121740" y="-2322"/>
                                      <a:pt x="180975" y="9525"/>
                                    </a:cubicBezTo>
                                    <a:cubicBezTo>
                                      <a:pt x="203426" y="14015"/>
                                      <a:pt x="238125" y="47625"/>
                                      <a:pt x="238125" y="47625"/>
                                    </a:cubicBezTo>
                                    <a:cubicBezTo>
                                      <a:pt x="270238" y="95795"/>
                                      <a:pt x="239742" y="62721"/>
                                      <a:pt x="285750" y="85725"/>
                                    </a:cubicBezTo>
                                    <a:cubicBezTo>
                                      <a:pt x="295989" y="90845"/>
                                      <a:pt x="303864" y="100126"/>
                                      <a:pt x="314325" y="104775"/>
                                    </a:cubicBezTo>
                                    <a:cubicBezTo>
                                      <a:pt x="332675" y="112930"/>
                                      <a:pt x="352425" y="117475"/>
                                      <a:pt x="371475" y="123825"/>
                                    </a:cubicBezTo>
                                    <a:lnTo>
                                      <a:pt x="400050" y="133350"/>
                                    </a:lnTo>
                                    <a:cubicBezTo>
                                      <a:pt x="469014" y="179326"/>
                                      <a:pt x="436722" y="161211"/>
                                      <a:pt x="495300" y="190500"/>
                                    </a:cubicBezTo>
                                    <a:cubicBezTo>
                                      <a:pt x="504932" y="204947"/>
                                      <a:pt x="523875" y="227932"/>
                                      <a:pt x="523875" y="247650"/>
                                    </a:cubicBezTo>
                                    <a:cubicBezTo>
                                      <a:pt x="523875" y="257690"/>
                                      <a:pt x="521450" y="269125"/>
                                      <a:pt x="514350" y="276225"/>
                                    </a:cubicBezTo>
                                    <a:cubicBezTo>
                                      <a:pt x="498161" y="292414"/>
                                      <a:pt x="457200" y="314325"/>
                                      <a:pt x="457200" y="314325"/>
                                    </a:cubicBezTo>
                                    <a:cubicBezTo>
                                      <a:pt x="431800" y="311150"/>
                                      <a:pt x="406249" y="309008"/>
                                      <a:pt x="381000" y="304800"/>
                                    </a:cubicBezTo>
                                    <a:cubicBezTo>
                                      <a:pt x="357080" y="300813"/>
                                      <a:pt x="336973" y="293299"/>
                                      <a:pt x="314325" y="285750"/>
                                    </a:cubicBezTo>
                                    <a:cubicBezTo>
                                      <a:pt x="241771" y="237381"/>
                                      <a:pt x="276808" y="259430"/>
                                      <a:pt x="209550" y="219075"/>
                                    </a:cubicBezTo>
                                    <a:cubicBezTo>
                                      <a:pt x="198325" y="212340"/>
                                      <a:pt x="184150" y="212725"/>
                                      <a:pt x="171450" y="209550"/>
                                    </a:cubicBezTo>
                                    <a:lnTo>
                                      <a:pt x="114300" y="171450"/>
                                    </a:lnTo>
                                    <a:cubicBezTo>
                                      <a:pt x="97155" y="160020"/>
                                      <a:pt x="99060" y="105728"/>
                                      <a:pt x="85725" y="85725"/>
                                    </a:cubicBezTo>
                                    <a:lnTo>
                                      <a:pt x="47625" y="28575"/>
                                    </a:lnTo>
                                    <a:cubicBezTo>
                                      <a:pt x="38819" y="15366"/>
                                      <a:pt x="7938" y="4763"/>
                                      <a:pt x="0" y="0"/>
                                    </a:cubicBezTo>
                                    <a:close/>
                                  </a:path>
                                </a:pathLst>
                              </a:custGeom>
                              <a:solidFill>
                                <a:schemeClr val="accent6">
                                  <a:lumMod val="60000"/>
                                  <a:lumOff val="40000"/>
                                </a:schemeClr>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26" o:spid="_x0000_s1026" style="position:absolute;margin-left:224.05pt;margin-top:2.4pt;width:41.25pt;height:24.75pt;z-index:251808768;visibility:visible;mso-wrap-style:square;mso-wrap-distance-left:9pt;mso-wrap-distance-top:0;mso-wrap-distance-right:9pt;mso-wrap-distance-bottom:0;mso-position-horizontal:absolute;mso-position-horizontal-relative:text;mso-position-vertical:absolute;mso-position-vertical-relative:text;v-text-anchor:middle" coordsize="523875,31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" path="m,l,c60325,3175,121740,-2322,180975,9525v22451,4490,57150,38100,57150,38100c270238,95795,239742,62721,285750,85725v10239,5120,18114,14401,28575,19050c332675,112930,352425,117475,371475,123825r28575,9525c469014,179326,436722,161211,495300,190500v9632,14447,28575,37432,28575,57150c523875,257690,521450,269125,514350,276225v-16189,16189,-57150,38100,-57150,38100c431800,311150,406249,309008,381000,304800v-23920,-3987,-44027,-11501,-66675,-19050c241771,237381,276808,259430,209550,219075v-11225,-6735,-25400,-6350,-38100,-9525l114300,171450c97155,160020,99060,105728,85725,85725l47625,28575c38819,15366,7938,4763,,xe" fillcolor="#fabf8f [1945]" strokecolor="#fabf8f [1945]" strokeweight="2pt">
                      <v:path arrowok="t" o:connecttype="custom" o:connectlocs="0,0;0,0;180975,9525;238125,47625;285750,85725;314325,104775;371475,123825;400050,133350;495300,190500;523875,247650;514350,276225;457200,314325;381000,304800;314325,285750;209550,219075;171450,209550;114300,171450;85725,85725;47625,28575;0,0" o:connectangles="0,0,0,0,0,0,0,0,0,0,0,0,0,0,0,0,0,0,0,0"/>
                    </v:shape>
                  </w:pict>
                </mc:Fallback>
              </mc:AlternateContent>
            </w:r>
          </w:p>
          <w:p w:rsidR="000B2F58" w:rsidRDefault="000B2F58" w:rsidP="00893FAB">
            <w:pPr>
              <w:cnfStyle w:val="100000000000" w:firstRow="1" w:lastRow="0" w:firstColumn="0" w:lastColumn="0" w:oddVBand="0" w:evenVBand="0" w:oddHBand="0" w:evenHBand="0" w:firstRowFirstColumn="0" w:firstRowLastColumn="0" w:lastRowFirstColumn="0" w:lastRowLastColumn="0"/>
              <w:rPr>
                <w:b w:val="0"/>
              </w:rPr>
            </w:pPr>
          </w:p>
          <w:p w:rsidR="000B2F58" w:rsidRPr="00277314" w:rsidRDefault="000B2F58" w:rsidP="00893FAB">
            <w:pPr>
              <w:cnfStyle w:val="100000000000" w:firstRow="1" w:lastRow="0" w:firstColumn="0" w:lastColumn="0" w:oddVBand="0" w:evenVBand="0" w:oddHBand="0" w:evenHBand="0" w:firstRowFirstColumn="0" w:firstRowLastColumn="0" w:lastRowFirstColumn="0" w:lastRowLastColumn="0"/>
              <w:rPr>
                <w:b w:val="0"/>
              </w:rPr>
            </w:pPr>
          </w:p>
        </w:tc>
      </w:tr>
    </w:tbl>
    <w:p w:rsidR="000B2F58" w:rsidRDefault="000B2F58" w:rsidP="002F2619">
      <w:pPr>
        <w:pStyle w:val="NoSpacing"/>
        <w:spacing w:line="300" w:lineRule="auto"/>
        <w:rPr>
          <w:rFonts w:ascii="Calibri Light" w:hAnsi="Calibri Light"/>
          <w:sz w:val="22"/>
          <w:szCs w:val="22"/>
        </w:rPr>
      </w:pPr>
    </w:p>
    <w:p w:rsidR="00893FAB" w:rsidRPr="00A87DAF" w:rsidRDefault="00893FAB" w:rsidP="00A87DAF">
      <w:pPr>
        <w:pStyle w:val="Heading2"/>
        <w:rPr>
          <w:rFonts w:asciiTheme="minorHAnsi" w:hAnsiTheme="minorHAnsi" w:cstheme="minorHAnsi"/>
          <w:color w:val="auto"/>
          <w:sz w:val="22"/>
        </w:rPr>
      </w:pPr>
      <w:bookmarkStart w:id="14" w:name="_Toc412638751"/>
      <w:r w:rsidRPr="00A87DAF">
        <w:rPr>
          <w:rFonts w:asciiTheme="minorHAnsi" w:hAnsiTheme="minorHAnsi" w:cstheme="minorHAnsi"/>
          <w:color w:val="auto"/>
          <w:sz w:val="22"/>
        </w:rPr>
        <w:t xml:space="preserve">Zwin- en </w:t>
      </w:r>
      <w:proofErr w:type="spellStart"/>
      <w:r w:rsidRPr="00A87DAF">
        <w:rPr>
          <w:rFonts w:asciiTheme="minorHAnsi" w:hAnsiTheme="minorHAnsi" w:cstheme="minorHAnsi"/>
          <w:color w:val="auto"/>
          <w:sz w:val="22"/>
        </w:rPr>
        <w:t>muistroming</w:t>
      </w:r>
      <w:bookmarkEnd w:id="14"/>
      <w:proofErr w:type="spellEnd"/>
    </w:p>
    <w:p w:rsidR="00893FAB" w:rsidRPr="00473A03" w:rsidRDefault="00893FAB" w:rsidP="00893FAB">
      <w:pPr>
        <w:pStyle w:val="NoSpacing"/>
        <w:spacing w:line="300" w:lineRule="auto"/>
        <w:rPr>
          <w:rFonts w:ascii="Calibri Light" w:hAnsi="Calibri Light"/>
          <w:sz w:val="22"/>
          <w:szCs w:val="22"/>
        </w:rPr>
      </w:pPr>
      <w:r>
        <w:rPr>
          <w:rFonts w:ascii="Calibri Light" w:hAnsi="Calibri Light"/>
          <w:sz w:val="22"/>
          <w:szCs w:val="22"/>
        </w:rPr>
        <w:t xml:space="preserve">In de zwinnen vinden </w:t>
      </w:r>
      <w:r w:rsidR="005F698F">
        <w:rPr>
          <w:rFonts w:ascii="Calibri Light" w:hAnsi="Calibri Light"/>
          <w:sz w:val="22"/>
          <w:szCs w:val="22"/>
        </w:rPr>
        <w:t xml:space="preserve">we </w:t>
      </w:r>
      <w:r>
        <w:rPr>
          <w:rFonts w:ascii="Calibri Light" w:hAnsi="Calibri Light"/>
          <w:sz w:val="22"/>
          <w:szCs w:val="22"/>
        </w:rPr>
        <w:t xml:space="preserve">op verschillende tijdstippen verschillende stromingen. Dit zijn de </w:t>
      </w:r>
      <w:proofErr w:type="spellStart"/>
      <w:r>
        <w:rPr>
          <w:rFonts w:ascii="Calibri Light" w:hAnsi="Calibri Light"/>
          <w:sz w:val="22"/>
          <w:szCs w:val="22"/>
        </w:rPr>
        <w:t>tijstroming</w:t>
      </w:r>
      <w:proofErr w:type="spellEnd"/>
      <w:r>
        <w:rPr>
          <w:rFonts w:ascii="Calibri Light" w:hAnsi="Calibri Light"/>
          <w:sz w:val="22"/>
          <w:szCs w:val="22"/>
        </w:rPr>
        <w:t xml:space="preserve"> en de zwinstroming. De </w:t>
      </w:r>
      <w:proofErr w:type="spellStart"/>
      <w:r>
        <w:rPr>
          <w:rFonts w:ascii="Calibri Light" w:hAnsi="Calibri Light"/>
          <w:sz w:val="22"/>
          <w:szCs w:val="22"/>
        </w:rPr>
        <w:t>tijstroming</w:t>
      </w:r>
      <w:proofErr w:type="spellEnd"/>
      <w:r>
        <w:rPr>
          <w:rFonts w:ascii="Calibri Light" w:hAnsi="Calibri Light"/>
          <w:sz w:val="22"/>
          <w:szCs w:val="22"/>
        </w:rPr>
        <w:t xml:space="preserve"> komt overeen met de eb</w:t>
      </w:r>
      <w:r w:rsidR="005F698F">
        <w:rPr>
          <w:rFonts w:ascii="Calibri Light" w:hAnsi="Calibri Light"/>
          <w:sz w:val="22"/>
          <w:szCs w:val="22"/>
        </w:rPr>
        <w:t>-</w:t>
      </w:r>
      <w:r>
        <w:rPr>
          <w:rFonts w:ascii="Calibri Light" w:hAnsi="Calibri Light"/>
          <w:sz w:val="22"/>
          <w:szCs w:val="22"/>
        </w:rPr>
        <w:t xml:space="preserve"> en vloedwerking wanneer een zwin overstroomd is. Vanaf het moment dat het zwin niet meer overstroomt treedt de zwinstroming in werking. Deze stroming is steeds gericht richting de muien,</w:t>
      </w:r>
      <w:r w:rsidRPr="00893FAB">
        <w:rPr>
          <w:rFonts w:ascii="Calibri Light" w:hAnsi="Calibri Light"/>
          <w:sz w:val="22"/>
          <w:szCs w:val="22"/>
        </w:rPr>
        <w:t xml:space="preserve"> </w:t>
      </w:r>
      <w:proofErr w:type="spellStart"/>
      <w:r>
        <w:rPr>
          <w:rFonts w:ascii="Calibri Light" w:hAnsi="Calibri Light"/>
          <w:sz w:val="22"/>
          <w:szCs w:val="22"/>
        </w:rPr>
        <w:t>dwarsstrandse</w:t>
      </w:r>
      <w:proofErr w:type="spellEnd"/>
      <w:r>
        <w:rPr>
          <w:rFonts w:ascii="Calibri Light" w:hAnsi="Calibri Light"/>
          <w:sz w:val="22"/>
          <w:szCs w:val="22"/>
        </w:rPr>
        <w:t xml:space="preserve"> geulen doorheen een </w:t>
      </w:r>
      <w:proofErr w:type="spellStart"/>
      <w:r>
        <w:rPr>
          <w:rFonts w:ascii="Calibri Light" w:hAnsi="Calibri Light"/>
          <w:sz w:val="22"/>
          <w:szCs w:val="22"/>
        </w:rPr>
        <w:t>strandrug</w:t>
      </w:r>
      <w:proofErr w:type="spellEnd"/>
      <w:r>
        <w:rPr>
          <w:rFonts w:ascii="Calibri Light" w:hAnsi="Calibri Light"/>
          <w:sz w:val="22"/>
          <w:szCs w:val="22"/>
        </w:rPr>
        <w:t>. Afhankelijk van het tij kan dit een stroming richting een hoger of lager liggende mui zijn.</w:t>
      </w:r>
    </w:p>
    <w:p w:rsidR="00473A03" w:rsidRDefault="00473A03" w:rsidP="002F2619">
      <w:pPr>
        <w:pStyle w:val="NoSpacing"/>
        <w:spacing w:line="300" w:lineRule="auto"/>
        <w:rPr>
          <w:rFonts w:ascii="Calibri Light" w:hAnsi="Calibri Light"/>
          <w:sz w:val="22"/>
          <w:szCs w:val="22"/>
        </w:rPr>
      </w:pPr>
    </w:p>
    <w:p w:rsidR="00893FAB" w:rsidRDefault="00893FAB" w:rsidP="00A87DAF">
      <w:pPr>
        <w:pStyle w:val="NoSpacing"/>
        <w:spacing w:line="300" w:lineRule="auto"/>
        <w:rPr>
          <w:rFonts w:ascii="Calibri Light" w:hAnsi="Calibri Light"/>
          <w:sz w:val="22"/>
          <w:szCs w:val="22"/>
        </w:rPr>
      </w:pPr>
      <w:r>
        <w:rPr>
          <w:rFonts w:ascii="Calibri Light" w:hAnsi="Calibri Light"/>
          <w:sz w:val="22"/>
          <w:szCs w:val="22"/>
        </w:rPr>
        <w:t xml:space="preserve">In de muien komt daarbij ook nog een </w:t>
      </w:r>
      <w:proofErr w:type="spellStart"/>
      <w:r>
        <w:rPr>
          <w:rFonts w:ascii="Calibri Light" w:hAnsi="Calibri Light"/>
          <w:sz w:val="22"/>
          <w:szCs w:val="22"/>
        </w:rPr>
        <w:t>muistroom</w:t>
      </w:r>
      <w:proofErr w:type="spellEnd"/>
      <w:r>
        <w:rPr>
          <w:rFonts w:ascii="Calibri Light" w:hAnsi="Calibri Light"/>
          <w:sz w:val="22"/>
          <w:szCs w:val="22"/>
        </w:rPr>
        <w:t>, dit is de stroming in een mui bij het</w:t>
      </w:r>
      <w:r w:rsidR="00A87DAF">
        <w:rPr>
          <w:rFonts w:ascii="Calibri Light" w:hAnsi="Calibri Light"/>
          <w:sz w:val="22"/>
          <w:szCs w:val="22"/>
        </w:rPr>
        <w:t xml:space="preserve"> leeglopen van een zwin bij </w:t>
      </w:r>
      <w:proofErr w:type="spellStart"/>
      <w:r w:rsidR="00A87DAF">
        <w:rPr>
          <w:rFonts w:ascii="Calibri Light" w:hAnsi="Calibri Light"/>
          <w:sz w:val="22"/>
          <w:szCs w:val="22"/>
        </w:rPr>
        <w:t>eb.</w:t>
      </w:r>
      <w:r>
        <w:rPr>
          <w:rFonts w:ascii="Calibri Light" w:hAnsi="Calibri Light"/>
          <w:sz w:val="22"/>
          <w:szCs w:val="22"/>
        </w:rPr>
        <w:t>Teken</w:t>
      </w:r>
      <w:proofErr w:type="spellEnd"/>
      <w:r>
        <w:rPr>
          <w:rFonts w:ascii="Calibri Light" w:hAnsi="Calibri Light"/>
          <w:sz w:val="22"/>
          <w:szCs w:val="22"/>
        </w:rPr>
        <w:t xml:space="preserve"> hieronder een systeem van zwinnen en ruggen waarbij je de tij-, zwin-, en </w:t>
      </w:r>
      <w:proofErr w:type="spellStart"/>
      <w:r>
        <w:rPr>
          <w:rFonts w:ascii="Calibri Light" w:hAnsi="Calibri Light"/>
          <w:sz w:val="22"/>
          <w:szCs w:val="22"/>
        </w:rPr>
        <w:t>muistromen</w:t>
      </w:r>
      <w:proofErr w:type="spellEnd"/>
      <w:r>
        <w:rPr>
          <w:rFonts w:ascii="Calibri Light" w:hAnsi="Calibri Light"/>
          <w:sz w:val="22"/>
          <w:szCs w:val="22"/>
        </w:rPr>
        <w:t xml:space="preserve"> aanduidt bij eb en bij vloed. Geef elk type stroming een andere kl</w:t>
      </w:r>
      <w:r w:rsidR="00746E2E">
        <w:rPr>
          <w:rFonts w:ascii="Calibri Light" w:hAnsi="Calibri Light"/>
          <w:sz w:val="22"/>
          <w:szCs w:val="22"/>
        </w:rPr>
        <w:t>eur. Maak hiervoor een legende.</w:t>
      </w:r>
    </w:p>
    <w:p w:rsidR="00746E2E" w:rsidRDefault="00746E2E"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6744"/>
      </w:tblGrid>
      <w:tr w:rsidR="00E26899" w:rsidTr="00E26899">
        <w:trPr>
          <w:cnfStyle w:val="100000000000" w:firstRow="1" w:lastRow="0" w:firstColumn="0" w:lastColumn="0" w:oddVBand="0" w:evenVBand="0" w:oddHBand="0" w:evenHBand="0" w:firstRowFirstColumn="0" w:firstRowLastColumn="0" w:lastRowFirstColumn="0" w:lastRowLastColumn="0"/>
          <w:trHeight w:val="2989"/>
        </w:trPr>
        <w:tc>
          <w:tcPr>
            <w:cnfStyle w:val="001000000000" w:firstRow="0" w:lastRow="0" w:firstColumn="1" w:lastColumn="0" w:oddVBand="0" w:evenVBand="0" w:oddHBand="0" w:evenHBand="0" w:firstRowFirstColumn="0" w:firstRowLastColumn="0" w:lastRowFirstColumn="0" w:lastRowLastColumn="0"/>
            <w:tcW w:w="2802" w:type="dxa"/>
          </w:tcPr>
          <w:p w:rsidR="00E26899" w:rsidRDefault="00E26899" w:rsidP="002F2619">
            <w:pPr>
              <w:pStyle w:val="NoSpacing"/>
              <w:spacing w:line="300" w:lineRule="auto"/>
              <w:rPr>
                <w:rFonts w:ascii="Calibri Light" w:hAnsi="Calibri Light"/>
                <w:sz w:val="22"/>
                <w:szCs w:val="22"/>
              </w:rPr>
            </w:pPr>
            <w:r>
              <w:rPr>
                <w:rFonts w:ascii="Calibri Light" w:hAnsi="Calibri Light"/>
                <w:sz w:val="22"/>
                <w:szCs w:val="22"/>
              </w:rPr>
              <w:lastRenderedPageBreak/>
              <w:t>Stromingen bij eb</w:t>
            </w:r>
          </w:p>
        </w:tc>
        <w:tc>
          <w:tcPr>
            <w:tcW w:w="6744" w:type="dxa"/>
          </w:tcPr>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69184" behindDoc="0" locked="0" layoutInCell="1" allowOverlap="1" wp14:anchorId="338F1FBB" wp14:editId="14C1131E">
                      <wp:simplePos x="0" y="0"/>
                      <wp:positionH relativeFrom="column">
                        <wp:posOffset>902335</wp:posOffset>
                      </wp:positionH>
                      <wp:positionV relativeFrom="paragraph">
                        <wp:posOffset>133350</wp:posOffset>
                      </wp:positionV>
                      <wp:extent cx="247650" cy="533400"/>
                      <wp:effectExtent l="0" t="0" r="57150" b="57150"/>
                      <wp:wrapNone/>
                      <wp:docPr id="472" name="Straight Arrow Connector 472"/>
                      <wp:cNvGraphicFramePr/>
                      <a:graphic xmlns:a="http://schemas.openxmlformats.org/drawingml/2006/main">
                        <a:graphicData uri="http://schemas.microsoft.com/office/word/2010/wordprocessingShape">
                          <wps:wsp>
                            <wps:cNvCnPr/>
                            <wps:spPr>
                              <a:xfrm>
                                <a:off x="0" y="0"/>
                                <a:ext cx="247650" cy="53340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472" o:spid="_x0000_s1026" type="#_x0000_t32" style="position:absolute;margin-left:71.05pt;margin-top:10.5pt;width:19.5pt;height:42pt;z-index:251869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" strokecolor="#bc4542 [3045]">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58944" behindDoc="0" locked="0" layoutInCell="1" allowOverlap="1" wp14:anchorId="4E0712A1" wp14:editId="00629531">
                      <wp:simplePos x="0" y="0"/>
                      <wp:positionH relativeFrom="column">
                        <wp:posOffset>2130425</wp:posOffset>
                      </wp:positionH>
                      <wp:positionV relativeFrom="paragraph">
                        <wp:posOffset>1285240</wp:posOffset>
                      </wp:positionV>
                      <wp:extent cx="238125" cy="485775"/>
                      <wp:effectExtent l="0" t="0" r="28575" b="28575"/>
                      <wp:wrapNone/>
                      <wp:docPr id="458" name="Oval 458"/>
                      <wp:cNvGraphicFramePr/>
                      <a:graphic xmlns:a="http://schemas.openxmlformats.org/drawingml/2006/main">
                        <a:graphicData uri="http://schemas.microsoft.com/office/word/2010/wordprocessingShape">
                          <wps:wsp>
                            <wps:cNvSpPr/>
                            <wps:spPr>
                              <a:xfrm>
                                <a:off x="0" y="0"/>
                                <a:ext cx="238125" cy="4857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58" o:spid="_x0000_s1026" style="position:absolute;margin-left:167.75pt;margin-top:101.2pt;width:18.75pt;height:38.2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" fillcolor="#4f81bd [3204]" strokecolor="#243f60 [1604]" strokeweight="2pt"/>
                  </w:pict>
                </mc:Fallback>
              </mc:AlternateContent>
            </w:r>
            <w:r>
              <w:rPr>
                <w:rFonts w:ascii="Calibri Light" w:hAnsi="Calibri Light"/>
                <w:noProof/>
                <w:sz w:val="22"/>
                <w:szCs w:val="22"/>
                <w:lang w:eastAsia="nl-BE"/>
              </w:rPr>
              <mc:AlternateContent>
                <mc:Choice Requires="wps">
                  <w:drawing>
                    <wp:anchor distT="0" distB="0" distL="114300" distR="114300" simplePos="0" relativeHeight="251864064" behindDoc="0" locked="0" layoutInCell="1" allowOverlap="1" wp14:anchorId="61021F16" wp14:editId="296F883B">
                      <wp:simplePos x="0" y="0"/>
                      <wp:positionH relativeFrom="column">
                        <wp:posOffset>2007235</wp:posOffset>
                      </wp:positionH>
                      <wp:positionV relativeFrom="paragraph">
                        <wp:posOffset>1114425</wp:posOffset>
                      </wp:positionV>
                      <wp:extent cx="419100" cy="0"/>
                      <wp:effectExtent l="0" t="76200" r="19050" b="114300"/>
                      <wp:wrapNone/>
                      <wp:docPr id="463" name="Straight Arrow Connector 463"/>
                      <wp:cNvGraphicFramePr/>
                      <a:graphic xmlns:a="http://schemas.openxmlformats.org/drawingml/2006/main">
                        <a:graphicData uri="http://schemas.microsoft.com/office/word/2010/wordprocessingShape">
                          <wps:wsp>
                            <wps:cNvCnPr/>
                            <wps:spPr>
                              <a:xfrm>
                                <a:off x="0" y="0"/>
                                <a:ext cx="4191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63" o:spid="_x0000_s1026" type="#_x0000_t32" style="position:absolute;margin-left:158.05pt;margin-top:87.75pt;width:33pt;height:0;z-index:251864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" strokecolor="#4579b8 [3044]">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51776" behindDoc="0" locked="0" layoutInCell="1" allowOverlap="1" wp14:anchorId="36C9FD40" wp14:editId="7E055477">
                      <wp:simplePos x="0" y="0"/>
                      <wp:positionH relativeFrom="column">
                        <wp:posOffset>530860</wp:posOffset>
                      </wp:positionH>
                      <wp:positionV relativeFrom="paragraph">
                        <wp:posOffset>161925</wp:posOffset>
                      </wp:positionV>
                      <wp:extent cx="371475" cy="1209675"/>
                      <wp:effectExtent l="0" t="0" r="28575" b="28575"/>
                      <wp:wrapNone/>
                      <wp:docPr id="408" name="Oval 408"/>
                      <wp:cNvGraphicFramePr/>
                      <a:graphic xmlns:a="http://schemas.openxmlformats.org/drawingml/2006/main">
                        <a:graphicData uri="http://schemas.microsoft.com/office/word/2010/wordprocessingShape">
                          <wps:wsp>
                            <wps:cNvSpPr/>
                            <wps:spPr>
                              <a:xfrm>
                                <a:off x="0" y="0"/>
                                <a:ext cx="371475" cy="12096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08" o:spid="_x0000_s1026" style="position:absolute;margin-left:41.8pt;margin-top:12.75pt;width:29.25pt;height:95.25pt;z-index:25185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" fillcolor="#4f81bd [3204]" strokecolor="#243f60 [1604]" strokeweight="2pt"/>
                  </w:pict>
                </mc:Fallback>
              </mc:AlternateContent>
            </w:r>
            <w:r>
              <w:rPr>
                <w:rFonts w:ascii="Calibri Light" w:hAnsi="Calibri Light"/>
                <w:noProof/>
                <w:sz w:val="22"/>
                <w:szCs w:val="22"/>
                <w:lang w:eastAsia="nl-BE"/>
              </w:rPr>
              <mc:AlternateContent>
                <mc:Choice Requires="wps">
                  <w:drawing>
                    <wp:anchor distT="0" distB="0" distL="114300" distR="114300" simplePos="0" relativeHeight="251859968" behindDoc="0" locked="0" layoutInCell="1" allowOverlap="1" wp14:anchorId="2D865FBA" wp14:editId="17133E36">
                      <wp:simplePos x="0" y="0"/>
                      <wp:positionH relativeFrom="column">
                        <wp:posOffset>483235</wp:posOffset>
                      </wp:positionH>
                      <wp:positionV relativeFrom="paragraph">
                        <wp:posOffset>1524000</wp:posOffset>
                      </wp:positionV>
                      <wp:extent cx="419100" cy="0"/>
                      <wp:effectExtent l="0" t="76200" r="19050" b="114300"/>
                      <wp:wrapNone/>
                      <wp:docPr id="461" name="Straight Arrow Connector 461"/>
                      <wp:cNvGraphicFramePr/>
                      <a:graphic xmlns:a="http://schemas.openxmlformats.org/drawingml/2006/main">
                        <a:graphicData uri="http://schemas.microsoft.com/office/word/2010/wordprocessingShape">
                          <wps:wsp>
                            <wps:cNvCnPr/>
                            <wps:spPr>
                              <a:xfrm>
                                <a:off x="0" y="0"/>
                                <a:ext cx="4191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61" o:spid="_x0000_s1026" type="#_x0000_t32" style="position:absolute;margin-left:38.05pt;margin-top:120pt;width:33pt;height:0;z-index:251859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" strokecolor="#4579b8 [3044]">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53824" behindDoc="0" locked="0" layoutInCell="1" allowOverlap="1" wp14:anchorId="584656B6" wp14:editId="1D796DB2">
                      <wp:simplePos x="0" y="0"/>
                      <wp:positionH relativeFrom="column">
                        <wp:posOffset>1292860</wp:posOffset>
                      </wp:positionH>
                      <wp:positionV relativeFrom="paragraph">
                        <wp:posOffset>104775</wp:posOffset>
                      </wp:positionV>
                      <wp:extent cx="371475" cy="561975"/>
                      <wp:effectExtent l="0" t="0" r="28575" b="28575"/>
                      <wp:wrapNone/>
                      <wp:docPr id="409" name="Oval 409"/>
                      <wp:cNvGraphicFramePr/>
                      <a:graphic xmlns:a="http://schemas.openxmlformats.org/drawingml/2006/main">
                        <a:graphicData uri="http://schemas.microsoft.com/office/word/2010/wordprocessingShape">
                          <wps:wsp>
                            <wps:cNvSpPr/>
                            <wps:spPr>
                              <a:xfrm>
                                <a:off x="0" y="0"/>
                                <a:ext cx="371475" cy="5619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09" o:spid="_x0000_s1026" style="position:absolute;margin-left:101.8pt;margin-top:8.25pt;width:29.25pt;height:44.25pt;z-index:251853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" fillcolor="#4f81bd [3204]" strokecolor="#243f60 [1604]" strokeweight="2pt"/>
                  </w:pict>
                </mc:Fallback>
              </mc:AlternateContent>
            </w:r>
            <w:r>
              <w:rPr>
                <w:rFonts w:ascii="Calibri Light" w:hAnsi="Calibri Light"/>
                <w:noProof/>
                <w:sz w:val="22"/>
                <w:szCs w:val="22"/>
                <w:lang w:eastAsia="nl-BE"/>
              </w:rPr>
              <mc:AlternateContent>
                <mc:Choice Requires="wps">
                  <w:drawing>
                    <wp:anchor distT="0" distB="0" distL="114300" distR="114300" simplePos="0" relativeHeight="251862016" behindDoc="0" locked="0" layoutInCell="1" allowOverlap="1" wp14:anchorId="5671F684" wp14:editId="6D0B1046">
                      <wp:simplePos x="0" y="0"/>
                      <wp:positionH relativeFrom="column">
                        <wp:posOffset>1235710</wp:posOffset>
                      </wp:positionH>
                      <wp:positionV relativeFrom="paragraph">
                        <wp:posOffset>800100</wp:posOffset>
                      </wp:positionV>
                      <wp:extent cx="419100" cy="0"/>
                      <wp:effectExtent l="0" t="76200" r="19050" b="114300"/>
                      <wp:wrapNone/>
                      <wp:docPr id="462" name="Straight Arrow Connector 462"/>
                      <wp:cNvGraphicFramePr/>
                      <a:graphic xmlns:a="http://schemas.openxmlformats.org/drawingml/2006/main">
                        <a:graphicData uri="http://schemas.microsoft.com/office/word/2010/wordprocessingShape">
                          <wps:wsp>
                            <wps:cNvCnPr/>
                            <wps:spPr>
                              <a:xfrm>
                                <a:off x="0" y="0"/>
                                <a:ext cx="4191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62" o:spid="_x0000_s1026" type="#_x0000_t32" style="position:absolute;margin-left:97.3pt;margin-top:63pt;width:33pt;height:0;z-index:251862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" strokecolor="#4579b8 [3044]">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55872" behindDoc="0" locked="0" layoutInCell="1" allowOverlap="1" wp14:anchorId="5C7C43F7" wp14:editId="26484235">
                      <wp:simplePos x="0" y="0"/>
                      <wp:positionH relativeFrom="column">
                        <wp:posOffset>1216660</wp:posOffset>
                      </wp:positionH>
                      <wp:positionV relativeFrom="paragraph">
                        <wp:posOffset>1009650</wp:posOffset>
                      </wp:positionV>
                      <wp:extent cx="447675" cy="695325"/>
                      <wp:effectExtent l="0" t="0" r="28575" b="28575"/>
                      <wp:wrapNone/>
                      <wp:docPr id="410" name="Oval 410"/>
                      <wp:cNvGraphicFramePr/>
                      <a:graphic xmlns:a="http://schemas.openxmlformats.org/drawingml/2006/main">
                        <a:graphicData uri="http://schemas.microsoft.com/office/word/2010/wordprocessingShape">
                          <wps:wsp>
                            <wps:cNvSpPr/>
                            <wps:spPr>
                              <a:xfrm>
                                <a:off x="0" y="0"/>
                                <a:ext cx="447675" cy="6953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10" o:spid="_x0000_s1026" style="position:absolute;margin-left:95.8pt;margin-top:79.5pt;width:35.25pt;height:54.7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" fillcolor="#4f81bd [3204]" strokecolor="#243f60 [1604]" strokeweight="2pt"/>
                  </w:pict>
                </mc:Fallback>
              </mc:AlternateContent>
            </w:r>
            <w:r>
              <w:rPr>
                <w:rFonts w:ascii="Calibri Light" w:hAnsi="Calibri Light"/>
                <w:noProof/>
                <w:sz w:val="22"/>
                <w:szCs w:val="22"/>
                <w:lang w:eastAsia="nl-BE"/>
              </w:rPr>
              <mc:AlternateContent>
                <mc:Choice Requires="wps">
                  <w:drawing>
                    <wp:anchor distT="0" distB="0" distL="114300" distR="114300" simplePos="0" relativeHeight="251866112" behindDoc="0" locked="0" layoutInCell="1" allowOverlap="1" wp14:anchorId="3D20BF2D" wp14:editId="2C52E59C">
                      <wp:simplePos x="0" y="0"/>
                      <wp:positionH relativeFrom="column">
                        <wp:posOffset>1997710</wp:posOffset>
                      </wp:positionH>
                      <wp:positionV relativeFrom="paragraph">
                        <wp:posOffset>104775</wp:posOffset>
                      </wp:positionV>
                      <wp:extent cx="419100" cy="0"/>
                      <wp:effectExtent l="0" t="76200" r="19050" b="114300"/>
                      <wp:wrapNone/>
                      <wp:docPr id="467" name="Straight Arrow Connector 467"/>
                      <wp:cNvGraphicFramePr/>
                      <a:graphic xmlns:a="http://schemas.openxmlformats.org/drawingml/2006/main">
                        <a:graphicData uri="http://schemas.microsoft.com/office/word/2010/wordprocessingShape">
                          <wps:wsp>
                            <wps:cNvCnPr/>
                            <wps:spPr>
                              <a:xfrm>
                                <a:off x="0" y="0"/>
                                <a:ext cx="4191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67" o:spid="_x0000_s1026" type="#_x0000_t32" style="position:absolute;margin-left:157.3pt;margin-top:8.25pt;width:33pt;height:0;z-index:251866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" strokecolor="#4579b8 [3044]">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56896" behindDoc="0" locked="0" layoutInCell="1" allowOverlap="1" wp14:anchorId="033F575C" wp14:editId="3007150D">
                      <wp:simplePos x="0" y="0"/>
                      <wp:positionH relativeFrom="column">
                        <wp:posOffset>2102485</wp:posOffset>
                      </wp:positionH>
                      <wp:positionV relativeFrom="paragraph">
                        <wp:posOffset>247650</wp:posOffset>
                      </wp:positionV>
                      <wp:extent cx="219075" cy="676275"/>
                      <wp:effectExtent l="0" t="0" r="28575" b="28575"/>
                      <wp:wrapNone/>
                      <wp:docPr id="411" name="Oval 411"/>
                      <wp:cNvGraphicFramePr/>
                      <a:graphic xmlns:a="http://schemas.openxmlformats.org/drawingml/2006/main">
                        <a:graphicData uri="http://schemas.microsoft.com/office/word/2010/wordprocessingShape">
                          <wps:wsp>
                            <wps:cNvSpPr/>
                            <wps:spPr>
                              <a:xfrm>
                                <a:off x="0" y="0"/>
                                <a:ext cx="219075" cy="6762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11" o:spid="_x0000_s1026" style="position:absolute;margin-left:165.55pt;margin-top:19.5pt;width:17.25pt;height:53.2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" fillcolor="#4f81bd [3204]" strokecolor="#243f60 [1604]" strokeweight="2pt"/>
                  </w:pict>
                </mc:Fallback>
              </mc:AlternateContent>
            </w:r>
            <w:proofErr w:type="gramStart"/>
            <w:r>
              <w:rPr>
                <w:rFonts w:ascii="Calibri Light" w:hAnsi="Calibri Light"/>
                <w:sz w:val="22"/>
                <w:szCs w:val="22"/>
              </w:rPr>
              <w:t xml:space="preserve">Landzijde                                                                                                  </w:t>
            </w:r>
            <w:proofErr w:type="gramEnd"/>
            <w:r>
              <w:rPr>
                <w:rFonts w:ascii="Calibri Light" w:hAnsi="Calibri Light"/>
                <w:sz w:val="22"/>
                <w:szCs w:val="22"/>
              </w:rPr>
              <w:t>Zeezijde</w:t>
            </w: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73280" behindDoc="0" locked="0" layoutInCell="1" allowOverlap="1" wp14:anchorId="1ABF6925" wp14:editId="3C317D9E">
                      <wp:simplePos x="0" y="0"/>
                      <wp:positionH relativeFrom="column">
                        <wp:posOffset>1864360</wp:posOffset>
                      </wp:positionH>
                      <wp:positionV relativeFrom="paragraph">
                        <wp:posOffset>34290</wp:posOffset>
                      </wp:positionV>
                      <wp:extent cx="57150" cy="419100"/>
                      <wp:effectExtent l="38100" t="38100" r="57150" b="19050"/>
                      <wp:wrapNone/>
                      <wp:docPr id="476" name="Straight Arrow Connector 476"/>
                      <wp:cNvGraphicFramePr/>
                      <a:graphic xmlns:a="http://schemas.openxmlformats.org/drawingml/2006/main">
                        <a:graphicData uri="http://schemas.microsoft.com/office/word/2010/wordprocessingShape">
                          <wps:wsp>
                            <wps:cNvCnPr/>
                            <wps:spPr>
                              <a:xfrm flipV="1">
                                <a:off x="0" y="0"/>
                                <a:ext cx="57150" cy="41910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76" o:spid="_x0000_s1026" type="#_x0000_t32" style="position:absolute;margin-left:146.8pt;margin-top:2.7pt;width:4.5pt;height:33pt;flip:y;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" strokecolor="#bc4542 [3045]">
                      <v:stroke endarrow="open"/>
                    </v:shape>
                  </w:pict>
                </mc:Fallback>
              </mc:AlternateContent>
            </w: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75328" behindDoc="0" locked="0" layoutInCell="1" allowOverlap="1" wp14:anchorId="51ACF3AF" wp14:editId="730D5FE1">
                      <wp:simplePos x="0" y="0"/>
                      <wp:positionH relativeFrom="column">
                        <wp:posOffset>1769110</wp:posOffset>
                      </wp:positionH>
                      <wp:positionV relativeFrom="paragraph">
                        <wp:posOffset>160655</wp:posOffset>
                      </wp:positionV>
                      <wp:extent cx="228600" cy="257175"/>
                      <wp:effectExtent l="0" t="0" r="76200" b="47625"/>
                      <wp:wrapNone/>
                      <wp:docPr id="477" name="Straight Arrow Connector 477"/>
                      <wp:cNvGraphicFramePr/>
                      <a:graphic xmlns:a="http://schemas.openxmlformats.org/drawingml/2006/main">
                        <a:graphicData uri="http://schemas.microsoft.com/office/word/2010/wordprocessingShape">
                          <wps:wsp>
                            <wps:cNvCnPr/>
                            <wps:spPr>
                              <a:xfrm>
                                <a:off x="0" y="0"/>
                                <a:ext cx="228600" cy="257175"/>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77" o:spid="_x0000_s1026" type="#_x0000_t32" style="position:absolute;margin-left:139.3pt;margin-top:12.65pt;width:18pt;height:20.2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" strokecolor="#bc4542 [3045]">
                      <v:stroke endarrow="open"/>
                    </v:shape>
                  </w:pict>
                </mc:Fallback>
              </mc:AlternateContent>
            </w: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71232" behindDoc="0" locked="0" layoutInCell="1" allowOverlap="1" wp14:anchorId="55B1BCCF" wp14:editId="1EA52831">
                      <wp:simplePos x="0" y="0"/>
                      <wp:positionH relativeFrom="column">
                        <wp:posOffset>969010</wp:posOffset>
                      </wp:positionH>
                      <wp:positionV relativeFrom="paragraph">
                        <wp:posOffset>71120</wp:posOffset>
                      </wp:positionV>
                      <wp:extent cx="247650" cy="428625"/>
                      <wp:effectExtent l="0" t="38100" r="57150" b="28575"/>
                      <wp:wrapNone/>
                      <wp:docPr id="474" name="Straight Arrow Connector 474"/>
                      <wp:cNvGraphicFramePr/>
                      <a:graphic xmlns:a="http://schemas.openxmlformats.org/drawingml/2006/main">
                        <a:graphicData uri="http://schemas.microsoft.com/office/word/2010/wordprocessingShape">
                          <wps:wsp>
                            <wps:cNvCnPr/>
                            <wps:spPr>
                              <a:xfrm flipV="1">
                                <a:off x="0" y="0"/>
                                <a:ext cx="247650" cy="428625"/>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V relativeFrom="margin">
                        <wp14:pctHeight>0</wp14:pctHeight>
                      </wp14:sizeRelV>
                    </wp:anchor>
                  </w:drawing>
                </mc:Choice>
                <mc:Fallback>
                  <w:pict>
                    <v:shape id="Straight Arrow Connector 474" o:spid="_x0000_s1026" type="#_x0000_t32" style="position:absolute;margin-left:76.3pt;margin-top:5.6pt;width:19.5pt;height:33.75pt;flip:y;z-index:251871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" strokecolor="#bc4542 [3045]">
                      <v:stroke endarrow="open"/>
                    </v:shape>
                  </w:pict>
                </mc:Fallback>
              </mc:AlternateContent>
            </w: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77376" behindDoc="0" locked="0" layoutInCell="1" allowOverlap="1" wp14:anchorId="4175802D" wp14:editId="53C318DC">
                      <wp:simplePos x="0" y="0"/>
                      <wp:positionH relativeFrom="column">
                        <wp:posOffset>1864360</wp:posOffset>
                      </wp:positionH>
                      <wp:positionV relativeFrom="paragraph">
                        <wp:posOffset>6985</wp:posOffset>
                      </wp:positionV>
                      <wp:extent cx="57150" cy="552450"/>
                      <wp:effectExtent l="38100" t="38100" r="57150" b="19050"/>
                      <wp:wrapNone/>
                      <wp:docPr id="478" name="Straight Arrow Connector 478"/>
                      <wp:cNvGraphicFramePr/>
                      <a:graphic xmlns:a="http://schemas.openxmlformats.org/drawingml/2006/main">
                        <a:graphicData uri="http://schemas.microsoft.com/office/word/2010/wordprocessingShape">
                          <wps:wsp>
                            <wps:cNvCnPr/>
                            <wps:spPr>
                              <a:xfrm flipV="1">
                                <a:off x="0" y="0"/>
                                <a:ext cx="57150" cy="55245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78" o:spid="_x0000_s1026" type="#_x0000_t32" style="position:absolute;margin-left:146.8pt;margin-top:.55pt;width:4.5pt;height:43.5pt;flip:y;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" strokecolor="#bc4542 [3045]">
                      <v:stroke endarrow="open"/>
                    </v:shape>
                  </w:pict>
                </mc:Fallback>
              </mc:AlternateContent>
            </w: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79424" behindDoc="0" locked="0" layoutInCell="1" allowOverlap="1" wp14:anchorId="0A9561B7" wp14:editId="1FD2541E">
                      <wp:simplePos x="0" y="0"/>
                      <wp:positionH relativeFrom="column">
                        <wp:posOffset>988060</wp:posOffset>
                      </wp:positionH>
                      <wp:positionV relativeFrom="paragraph">
                        <wp:posOffset>0</wp:posOffset>
                      </wp:positionV>
                      <wp:extent cx="228600" cy="257175"/>
                      <wp:effectExtent l="0" t="0" r="76200" b="47625"/>
                      <wp:wrapNone/>
                      <wp:docPr id="479" name="Straight Arrow Connector 479"/>
                      <wp:cNvGraphicFramePr/>
                      <a:graphic xmlns:a="http://schemas.openxmlformats.org/drawingml/2006/main">
                        <a:graphicData uri="http://schemas.microsoft.com/office/word/2010/wordprocessingShape">
                          <wps:wsp>
                            <wps:cNvCnPr/>
                            <wps:spPr>
                              <a:xfrm>
                                <a:off x="0" y="0"/>
                                <a:ext cx="228600" cy="257175"/>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79" o:spid="_x0000_s1026" type="#_x0000_t32" style="position:absolute;margin-left:77.8pt;margin-top:0;width:18pt;height:20.2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" strokecolor="#bc4542 [3045]">
                      <v:stroke endarrow="open"/>
                    </v:shape>
                  </w:pict>
                </mc:Fallback>
              </mc:AlternateContent>
            </w:r>
          </w:p>
          <w:p w:rsidR="00E26899" w:rsidRDefault="00E26899" w:rsidP="002F2619">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81472" behindDoc="0" locked="0" layoutInCell="1" allowOverlap="1">
                      <wp:simplePos x="0" y="0"/>
                      <wp:positionH relativeFrom="column">
                        <wp:posOffset>111760</wp:posOffset>
                      </wp:positionH>
                      <wp:positionV relativeFrom="paragraph">
                        <wp:posOffset>120015</wp:posOffset>
                      </wp:positionV>
                      <wp:extent cx="2686050" cy="0"/>
                      <wp:effectExtent l="0" t="76200" r="19050" b="114300"/>
                      <wp:wrapNone/>
                      <wp:docPr id="483" name="Straight Arrow Connector 483"/>
                      <wp:cNvGraphicFramePr/>
                      <a:graphic xmlns:a="http://schemas.openxmlformats.org/drawingml/2006/main">
                        <a:graphicData uri="http://schemas.microsoft.com/office/word/2010/wordprocessingShape">
                          <wps:wsp>
                            <wps:cNvCnPr/>
                            <wps:spPr>
                              <a:xfrm>
                                <a:off x="0" y="0"/>
                                <a:ext cx="268605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Straight Arrow Connector 483" o:spid="_x0000_s1026" type="#_x0000_t32" style="position:absolute;margin-left:8.8pt;margin-top:9.45pt;width:211.5pt;height:0;z-index:251881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" strokecolor="black [3040]">
                      <v:stroke endarrow="open"/>
                    </v:shape>
                  </w:pict>
                </mc:Fallback>
              </mc:AlternateContent>
            </w:r>
          </w:p>
        </w:tc>
      </w:tr>
      <w:tr w:rsidR="00E26899" w:rsidTr="00E268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E26899" w:rsidRDefault="00E26899" w:rsidP="002F2619">
            <w:pPr>
              <w:pStyle w:val="NoSpacing"/>
              <w:spacing w:line="300" w:lineRule="auto"/>
              <w:rPr>
                <w:rFonts w:ascii="Calibri Light" w:hAnsi="Calibri Light"/>
                <w:sz w:val="22"/>
                <w:szCs w:val="22"/>
              </w:rPr>
            </w:pPr>
            <w:r>
              <w:rPr>
                <w:rFonts w:ascii="Calibri Light" w:hAnsi="Calibri Light"/>
                <w:sz w:val="22"/>
                <w:szCs w:val="22"/>
              </w:rPr>
              <w:t>Legende</w:t>
            </w:r>
          </w:p>
        </w:tc>
        <w:tc>
          <w:tcPr>
            <w:tcW w:w="6744" w:type="dxa"/>
          </w:tcPr>
          <w:p w:rsidR="00E26899" w:rsidRDefault="00E26899" w:rsidP="002F2619">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68160" behindDoc="0" locked="0" layoutInCell="1" allowOverlap="1">
                      <wp:simplePos x="0" y="0"/>
                      <wp:positionH relativeFrom="column">
                        <wp:posOffset>797560</wp:posOffset>
                      </wp:positionH>
                      <wp:positionV relativeFrom="paragraph">
                        <wp:posOffset>78105</wp:posOffset>
                      </wp:positionV>
                      <wp:extent cx="552450" cy="0"/>
                      <wp:effectExtent l="0" t="76200" r="19050" b="114300"/>
                      <wp:wrapNone/>
                      <wp:docPr id="471" name="Straight Arrow Connector 471"/>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71" o:spid="_x0000_s1026" type="#_x0000_t32" style="position:absolute;margin-left:62.8pt;margin-top:6.15pt;width:43.5pt;height:0;z-index:251868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" strokecolor="#4579b8 [3044]">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67136" behindDoc="0" locked="0" layoutInCell="1" allowOverlap="1">
                      <wp:simplePos x="0" y="0"/>
                      <wp:positionH relativeFrom="column">
                        <wp:posOffset>797560</wp:posOffset>
                      </wp:positionH>
                      <wp:positionV relativeFrom="paragraph">
                        <wp:posOffset>-7946390</wp:posOffset>
                      </wp:positionV>
                      <wp:extent cx="419100" cy="0"/>
                      <wp:effectExtent l="0" t="76200" r="19050" b="114300"/>
                      <wp:wrapNone/>
                      <wp:docPr id="470" name="Straight Arrow Connector 470"/>
                      <wp:cNvGraphicFramePr/>
                      <a:graphic xmlns:a="http://schemas.openxmlformats.org/drawingml/2006/main">
                        <a:graphicData uri="http://schemas.microsoft.com/office/word/2010/wordprocessingShape">
                          <wps:wsp>
                            <wps:cNvCnPr/>
                            <wps:spPr>
                              <a:xfrm>
                                <a:off x="0" y="0"/>
                                <a:ext cx="4191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70" o:spid="_x0000_s1026" type="#_x0000_t32" style="position:absolute;margin-left:62.8pt;margin-top:-625.7pt;width:33pt;height:0;z-index:251867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" strokecolor="#4579b8 [3044]">
                      <v:stroke endarrow="open"/>
                    </v:shape>
                  </w:pict>
                </mc:Fallback>
              </mc:AlternateContent>
            </w:r>
            <w:proofErr w:type="spellStart"/>
            <w:r>
              <w:rPr>
                <w:rFonts w:ascii="Calibri Light" w:hAnsi="Calibri Light"/>
                <w:sz w:val="22"/>
                <w:szCs w:val="22"/>
              </w:rPr>
              <w:t>Muistroom</w:t>
            </w:r>
            <w:proofErr w:type="spellEnd"/>
          </w:p>
          <w:p w:rsidR="00E26899" w:rsidRDefault="00E26899" w:rsidP="002F2619">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80448" behindDoc="0" locked="0" layoutInCell="1" allowOverlap="1">
                      <wp:simplePos x="0" y="0"/>
                      <wp:positionH relativeFrom="column">
                        <wp:posOffset>797560</wp:posOffset>
                      </wp:positionH>
                      <wp:positionV relativeFrom="paragraph">
                        <wp:posOffset>74295</wp:posOffset>
                      </wp:positionV>
                      <wp:extent cx="552450" cy="0"/>
                      <wp:effectExtent l="0" t="76200" r="19050" b="114300"/>
                      <wp:wrapNone/>
                      <wp:docPr id="482" name="Straight Arrow Connector 482"/>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482" o:spid="_x0000_s1026" type="#_x0000_t32" style="position:absolute;margin-left:62.8pt;margin-top:5.85pt;width:43.5pt;height:0;z-index:251880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" strokecolor="#bc4542 [3045]">
                      <v:stroke endarrow="open"/>
                    </v:shape>
                  </w:pict>
                </mc:Fallback>
              </mc:AlternateContent>
            </w:r>
            <w:r>
              <w:rPr>
                <w:rFonts w:ascii="Calibri Light" w:hAnsi="Calibri Light"/>
                <w:sz w:val="22"/>
                <w:szCs w:val="22"/>
              </w:rPr>
              <w:t>Zwinstroom</w:t>
            </w:r>
          </w:p>
          <w:p w:rsidR="00E26899" w:rsidRDefault="00E26899" w:rsidP="002F2619">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82496" behindDoc="0" locked="0" layoutInCell="1" allowOverlap="1">
                      <wp:simplePos x="0" y="0"/>
                      <wp:positionH relativeFrom="column">
                        <wp:posOffset>797560</wp:posOffset>
                      </wp:positionH>
                      <wp:positionV relativeFrom="paragraph">
                        <wp:posOffset>90170</wp:posOffset>
                      </wp:positionV>
                      <wp:extent cx="552450" cy="0"/>
                      <wp:effectExtent l="0" t="76200" r="19050" b="114300"/>
                      <wp:wrapNone/>
                      <wp:docPr id="484" name="Straight Arrow Connector 484"/>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Straight Arrow Connector 484" o:spid="_x0000_s1026" type="#_x0000_t32" style="position:absolute;margin-left:62.8pt;margin-top:7.1pt;width:43.5pt;height:0;z-index:251882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" strokecolor="black [3040]">
                      <v:stroke endarrow="open"/>
                    </v:shape>
                  </w:pict>
                </mc:Fallback>
              </mc:AlternateContent>
            </w:r>
            <w:r>
              <w:rPr>
                <w:rFonts w:ascii="Calibri Light" w:hAnsi="Calibri Light"/>
                <w:sz w:val="22"/>
                <w:szCs w:val="22"/>
              </w:rPr>
              <w:t>Tijstroom</w:t>
            </w:r>
          </w:p>
        </w:tc>
      </w:tr>
    </w:tbl>
    <w:p w:rsidR="00893FAB" w:rsidRDefault="00893FAB"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6744"/>
      </w:tblGrid>
      <w:tr w:rsidR="00BC2337" w:rsidTr="00677600">
        <w:trPr>
          <w:cnfStyle w:val="100000000000" w:firstRow="1" w:lastRow="0" w:firstColumn="0" w:lastColumn="0" w:oddVBand="0" w:evenVBand="0" w:oddHBand="0" w:evenHBand="0" w:firstRowFirstColumn="0" w:firstRowLastColumn="0" w:lastRowFirstColumn="0" w:lastRowLastColumn="0"/>
          <w:trHeight w:val="2989"/>
        </w:trPr>
        <w:tc>
          <w:tcPr>
            <w:cnfStyle w:val="001000000000" w:firstRow="0" w:lastRow="0" w:firstColumn="1" w:lastColumn="0" w:oddVBand="0" w:evenVBand="0" w:oddHBand="0" w:evenHBand="0" w:firstRowFirstColumn="0" w:firstRowLastColumn="0" w:lastRowFirstColumn="0" w:lastRowLastColumn="0"/>
            <w:tcW w:w="2802" w:type="dxa"/>
          </w:tcPr>
          <w:p w:rsidR="00BC2337" w:rsidRDefault="00BC2337" w:rsidP="00677600">
            <w:pPr>
              <w:pStyle w:val="NoSpacing"/>
              <w:spacing w:line="300" w:lineRule="auto"/>
              <w:rPr>
                <w:rFonts w:ascii="Calibri Light" w:hAnsi="Calibri Light"/>
                <w:sz w:val="22"/>
                <w:szCs w:val="22"/>
              </w:rPr>
            </w:pPr>
            <w:r>
              <w:rPr>
                <w:rFonts w:ascii="Calibri Light" w:hAnsi="Calibri Light"/>
                <w:sz w:val="22"/>
                <w:szCs w:val="22"/>
              </w:rPr>
              <w:t>Stromingen bij vloed</w:t>
            </w:r>
          </w:p>
        </w:tc>
        <w:tc>
          <w:tcPr>
            <w:tcW w:w="6744" w:type="dxa"/>
          </w:tcPr>
          <w:p w:rsidR="00BC2337" w:rsidRDefault="009A5E21"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84544" behindDoc="0" locked="0" layoutInCell="1" allowOverlap="1" wp14:anchorId="0CC1CFB3" wp14:editId="0249B5D6">
                      <wp:simplePos x="0" y="0"/>
                      <wp:positionH relativeFrom="column">
                        <wp:posOffset>530860</wp:posOffset>
                      </wp:positionH>
                      <wp:positionV relativeFrom="paragraph">
                        <wp:posOffset>161925</wp:posOffset>
                      </wp:positionV>
                      <wp:extent cx="371475" cy="1466850"/>
                      <wp:effectExtent l="0" t="0" r="28575" b="19050"/>
                      <wp:wrapNone/>
                      <wp:docPr id="492" name="Oval 492"/>
                      <wp:cNvGraphicFramePr/>
                      <a:graphic xmlns:a="http://schemas.openxmlformats.org/drawingml/2006/main">
                        <a:graphicData uri="http://schemas.microsoft.com/office/word/2010/wordprocessingShape">
                          <wps:wsp>
                            <wps:cNvSpPr/>
                            <wps:spPr>
                              <a:xfrm>
                                <a:off x="0" y="0"/>
                                <a:ext cx="371475" cy="14668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92" o:spid="_x0000_s1026" style="position:absolute;margin-left:41.8pt;margin-top:12.75pt;width:29.25pt;height:115.5pt;z-index:251884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" fillcolor="#4f81bd [3204]" strokecolor="#243f60 [1604]" strokeweight="2pt"/>
                  </w:pict>
                </mc:Fallback>
              </mc:AlternateContent>
            </w:r>
            <w:r>
              <w:rPr>
                <w:rFonts w:ascii="Calibri Light" w:hAnsi="Calibri Light"/>
                <w:noProof/>
                <w:sz w:val="22"/>
                <w:szCs w:val="22"/>
                <w:lang w:eastAsia="nl-BE"/>
              </w:rPr>
              <mc:AlternateContent>
                <mc:Choice Requires="wps">
                  <w:drawing>
                    <wp:anchor distT="0" distB="0" distL="114300" distR="114300" simplePos="0" relativeHeight="251895808" behindDoc="0" locked="0" layoutInCell="1" allowOverlap="1" wp14:anchorId="504AC037" wp14:editId="5EBCD199">
                      <wp:simplePos x="0" y="0"/>
                      <wp:positionH relativeFrom="column">
                        <wp:posOffset>988060</wp:posOffset>
                      </wp:positionH>
                      <wp:positionV relativeFrom="paragraph">
                        <wp:posOffset>161925</wp:posOffset>
                      </wp:positionV>
                      <wp:extent cx="151765" cy="590550"/>
                      <wp:effectExtent l="57150" t="38100" r="19685" b="19050"/>
                      <wp:wrapNone/>
                      <wp:docPr id="485" name="Straight Arrow Connector 485"/>
                      <wp:cNvGraphicFramePr/>
                      <a:graphic xmlns:a="http://schemas.openxmlformats.org/drawingml/2006/main">
                        <a:graphicData uri="http://schemas.microsoft.com/office/word/2010/wordprocessingShape">
                          <wps:wsp>
                            <wps:cNvCnPr/>
                            <wps:spPr>
                              <a:xfrm flipH="1" flipV="1">
                                <a:off x="0" y="0"/>
                                <a:ext cx="151765" cy="59055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85" o:spid="_x0000_s1026" type="#_x0000_t32" style="position:absolute;margin-left:77.8pt;margin-top:12.75pt;width:11.95pt;height:46.5pt;flip:x 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" strokecolor="#bc4542 [3045]">
                      <v:stroke endarrow="open"/>
                    </v:shape>
                  </w:pict>
                </mc:Fallback>
              </mc:AlternateContent>
            </w:r>
            <w:r w:rsidR="00BC2337">
              <w:rPr>
                <w:rFonts w:ascii="Calibri Light" w:hAnsi="Calibri Light"/>
                <w:noProof/>
                <w:sz w:val="22"/>
                <w:szCs w:val="22"/>
                <w:lang w:eastAsia="nl-BE"/>
              </w:rPr>
              <mc:AlternateContent>
                <mc:Choice Requires="wps">
                  <w:drawing>
                    <wp:anchor distT="0" distB="0" distL="114300" distR="114300" simplePos="0" relativeHeight="251885568" behindDoc="0" locked="0" layoutInCell="1" allowOverlap="1" wp14:anchorId="618764E8" wp14:editId="2236F4BF">
                      <wp:simplePos x="0" y="0"/>
                      <wp:positionH relativeFrom="column">
                        <wp:posOffset>1292860</wp:posOffset>
                      </wp:positionH>
                      <wp:positionV relativeFrom="paragraph">
                        <wp:posOffset>104775</wp:posOffset>
                      </wp:positionV>
                      <wp:extent cx="371475" cy="561975"/>
                      <wp:effectExtent l="0" t="0" r="28575" b="28575"/>
                      <wp:wrapNone/>
                      <wp:docPr id="494" name="Oval 494"/>
                      <wp:cNvGraphicFramePr/>
                      <a:graphic xmlns:a="http://schemas.openxmlformats.org/drawingml/2006/main">
                        <a:graphicData uri="http://schemas.microsoft.com/office/word/2010/wordprocessingShape">
                          <wps:wsp>
                            <wps:cNvSpPr/>
                            <wps:spPr>
                              <a:xfrm>
                                <a:off x="0" y="0"/>
                                <a:ext cx="371475" cy="5619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94" o:spid="_x0000_s1026" style="position:absolute;margin-left:101.8pt;margin-top:8.25pt;width:29.25pt;height:44.25pt;z-index:251885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" fillcolor="#4f81bd [3204]" strokecolor="#243f60 [1604]" strokeweight="2pt"/>
                  </w:pict>
                </mc:Fallback>
              </mc:AlternateContent>
            </w:r>
            <w:r w:rsidR="00BC2337">
              <w:rPr>
                <w:rFonts w:ascii="Calibri Light" w:hAnsi="Calibri Light"/>
                <w:noProof/>
                <w:sz w:val="22"/>
                <w:szCs w:val="22"/>
                <w:lang w:eastAsia="nl-BE"/>
              </w:rPr>
              <mc:AlternateContent>
                <mc:Choice Requires="wps">
                  <w:drawing>
                    <wp:anchor distT="0" distB="0" distL="114300" distR="114300" simplePos="0" relativeHeight="251887616" behindDoc="0" locked="0" layoutInCell="1" allowOverlap="1" wp14:anchorId="0BA92AFF" wp14:editId="73E33CAB">
                      <wp:simplePos x="0" y="0"/>
                      <wp:positionH relativeFrom="column">
                        <wp:posOffset>2102485</wp:posOffset>
                      </wp:positionH>
                      <wp:positionV relativeFrom="paragraph">
                        <wp:posOffset>247650</wp:posOffset>
                      </wp:positionV>
                      <wp:extent cx="219075" cy="676275"/>
                      <wp:effectExtent l="0" t="0" r="28575" b="28575"/>
                      <wp:wrapNone/>
                      <wp:docPr id="498" name="Oval 498"/>
                      <wp:cNvGraphicFramePr/>
                      <a:graphic xmlns:a="http://schemas.openxmlformats.org/drawingml/2006/main">
                        <a:graphicData uri="http://schemas.microsoft.com/office/word/2010/wordprocessingShape">
                          <wps:wsp>
                            <wps:cNvSpPr/>
                            <wps:spPr>
                              <a:xfrm>
                                <a:off x="0" y="0"/>
                                <a:ext cx="219075" cy="6762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98" o:spid="_x0000_s1026" style="position:absolute;margin-left:165.55pt;margin-top:19.5pt;width:17.25pt;height:53.2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" fillcolor="#4f81bd [3204]" strokecolor="#243f60 [1604]" strokeweight="2pt"/>
                  </w:pict>
                </mc:Fallback>
              </mc:AlternateContent>
            </w:r>
            <w:proofErr w:type="gramStart"/>
            <w:r w:rsidR="00BC2337">
              <w:rPr>
                <w:rFonts w:ascii="Calibri Light" w:hAnsi="Calibri Light"/>
                <w:sz w:val="22"/>
                <w:szCs w:val="22"/>
              </w:rPr>
              <w:t xml:space="preserve">Landzijde                                                                                                  </w:t>
            </w:r>
            <w:proofErr w:type="gramEnd"/>
            <w:r w:rsidR="00BC2337">
              <w:rPr>
                <w:rFonts w:ascii="Calibri Light" w:hAnsi="Calibri Light"/>
                <w:sz w:val="22"/>
                <w:szCs w:val="22"/>
              </w:rPr>
              <w:t>Zeezijde</w:t>
            </w:r>
          </w:p>
          <w:p w:rsidR="00BC2337" w:rsidRDefault="009A5E21"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97856" behindDoc="0" locked="0" layoutInCell="1" allowOverlap="1" wp14:anchorId="6F9B69A0" wp14:editId="3830028E">
                      <wp:simplePos x="0" y="0"/>
                      <wp:positionH relativeFrom="column">
                        <wp:posOffset>1769110</wp:posOffset>
                      </wp:positionH>
                      <wp:positionV relativeFrom="paragraph">
                        <wp:posOffset>34290</wp:posOffset>
                      </wp:positionV>
                      <wp:extent cx="190500" cy="504825"/>
                      <wp:effectExtent l="57150" t="0" r="19050" b="66675"/>
                      <wp:wrapNone/>
                      <wp:docPr id="499" name="Straight Arrow Connector 499"/>
                      <wp:cNvGraphicFramePr/>
                      <a:graphic xmlns:a="http://schemas.openxmlformats.org/drawingml/2006/main">
                        <a:graphicData uri="http://schemas.microsoft.com/office/word/2010/wordprocessingShape">
                          <wps:wsp>
                            <wps:cNvCnPr/>
                            <wps:spPr>
                              <a:xfrm flipH="1">
                                <a:off x="0" y="0"/>
                                <a:ext cx="190500" cy="504825"/>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99" o:spid="_x0000_s1026" type="#_x0000_t32" style="position:absolute;margin-left:139.3pt;margin-top:2.7pt;width:15pt;height:39.75pt;flip:x;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" strokecolor="#bc4542 [3045]">
                      <v:stroke endarrow="open"/>
                    </v:shape>
                  </w:pict>
                </mc:Fallback>
              </mc:AlternateContent>
            </w:r>
          </w:p>
          <w:p w:rsidR="00BC2337" w:rsidRDefault="00BC2337"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
          <w:p w:rsidR="00BC2337" w:rsidRDefault="00BC2337"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
          <w:p w:rsidR="00BC2337" w:rsidRDefault="009A5E21"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86592" behindDoc="0" locked="0" layoutInCell="1" allowOverlap="1" wp14:anchorId="5D4F5C86" wp14:editId="489D610A">
                      <wp:simplePos x="0" y="0"/>
                      <wp:positionH relativeFrom="column">
                        <wp:posOffset>1216660</wp:posOffset>
                      </wp:positionH>
                      <wp:positionV relativeFrom="paragraph">
                        <wp:posOffset>166370</wp:posOffset>
                      </wp:positionV>
                      <wp:extent cx="447675" cy="904875"/>
                      <wp:effectExtent l="0" t="0" r="28575" b="28575"/>
                      <wp:wrapNone/>
                      <wp:docPr id="496" name="Oval 496"/>
                      <wp:cNvGraphicFramePr/>
                      <a:graphic xmlns:a="http://schemas.openxmlformats.org/drawingml/2006/main">
                        <a:graphicData uri="http://schemas.microsoft.com/office/word/2010/wordprocessingShape">
                          <wps:wsp>
                            <wps:cNvSpPr/>
                            <wps:spPr>
                              <a:xfrm>
                                <a:off x="0" y="0"/>
                                <a:ext cx="447675" cy="9048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96" o:spid="_x0000_s1026" style="position:absolute;margin-left:95.8pt;margin-top:13.1pt;width:35.25pt;height:71.2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" fillcolor="#4f81bd [3204]" strokecolor="#243f60 [1604]" strokeweight="2pt"/>
                  </w:pict>
                </mc:Fallback>
              </mc:AlternateContent>
            </w:r>
            <w:r>
              <w:rPr>
                <w:rFonts w:ascii="Calibri Light" w:hAnsi="Calibri Light"/>
                <w:noProof/>
                <w:sz w:val="22"/>
                <w:szCs w:val="22"/>
                <w:lang w:eastAsia="nl-BE"/>
              </w:rPr>
              <mc:AlternateContent>
                <mc:Choice Requires="wps">
                  <w:drawing>
                    <wp:anchor distT="0" distB="0" distL="114300" distR="114300" simplePos="0" relativeHeight="251898880" behindDoc="0" locked="0" layoutInCell="1" allowOverlap="1" wp14:anchorId="66CE3F41" wp14:editId="115D9CEC">
                      <wp:simplePos x="0" y="0"/>
                      <wp:positionH relativeFrom="column">
                        <wp:posOffset>1769110</wp:posOffset>
                      </wp:positionH>
                      <wp:positionV relativeFrom="paragraph">
                        <wp:posOffset>71120</wp:posOffset>
                      </wp:positionV>
                      <wp:extent cx="189865" cy="238125"/>
                      <wp:effectExtent l="38100" t="38100" r="19685" b="28575"/>
                      <wp:wrapNone/>
                      <wp:docPr id="500" name="Straight Arrow Connector 500"/>
                      <wp:cNvGraphicFramePr/>
                      <a:graphic xmlns:a="http://schemas.openxmlformats.org/drawingml/2006/main">
                        <a:graphicData uri="http://schemas.microsoft.com/office/word/2010/wordprocessingShape">
                          <wps:wsp>
                            <wps:cNvCnPr/>
                            <wps:spPr>
                              <a:xfrm flipH="1" flipV="1">
                                <a:off x="0" y="0"/>
                                <a:ext cx="189865" cy="238125"/>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00" o:spid="_x0000_s1026" type="#_x0000_t32" style="position:absolute;margin-left:139.3pt;margin-top:5.6pt;width:14.95pt;height:18.75pt;flip:x y;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" strokecolor="#bc4542 [3045]">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96832" behindDoc="0" locked="0" layoutInCell="1" allowOverlap="1" wp14:anchorId="4F59CA52" wp14:editId="42B39BA8">
                      <wp:simplePos x="0" y="0"/>
                      <wp:positionH relativeFrom="column">
                        <wp:posOffset>988060</wp:posOffset>
                      </wp:positionH>
                      <wp:positionV relativeFrom="paragraph">
                        <wp:posOffset>71120</wp:posOffset>
                      </wp:positionV>
                      <wp:extent cx="227965" cy="523240"/>
                      <wp:effectExtent l="38100" t="0" r="19685" b="48260"/>
                      <wp:wrapNone/>
                      <wp:docPr id="501" name="Straight Arrow Connector 501"/>
                      <wp:cNvGraphicFramePr/>
                      <a:graphic xmlns:a="http://schemas.openxmlformats.org/drawingml/2006/main">
                        <a:graphicData uri="http://schemas.microsoft.com/office/word/2010/wordprocessingShape">
                          <wps:wsp>
                            <wps:cNvCnPr/>
                            <wps:spPr>
                              <a:xfrm flipH="1">
                                <a:off x="0" y="0"/>
                                <a:ext cx="227965" cy="52324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01" o:spid="_x0000_s1026" type="#_x0000_t32" style="position:absolute;margin-left:77.8pt;margin-top:5.6pt;width:17.95pt;height:41.2pt;flip:x;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" strokecolor="#bc4542 [3045]">
                      <v:stroke endarrow="open"/>
                    </v:shape>
                  </w:pict>
                </mc:Fallback>
              </mc:AlternateContent>
            </w:r>
          </w:p>
          <w:p w:rsidR="00BC2337" w:rsidRDefault="00BC2337"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
          <w:p w:rsidR="00BC2337" w:rsidRDefault="009A5E21"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88640" behindDoc="0" locked="0" layoutInCell="1" allowOverlap="1" wp14:anchorId="6482E674" wp14:editId="0CCFC975">
                      <wp:simplePos x="0" y="0"/>
                      <wp:positionH relativeFrom="column">
                        <wp:posOffset>2131060</wp:posOffset>
                      </wp:positionH>
                      <wp:positionV relativeFrom="paragraph">
                        <wp:posOffset>6985</wp:posOffset>
                      </wp:positionV>
                      <wp:extent cx="238125" cy="752475"/>
                      <wp:effectExtent l="0" t="0" r="28575" b="28575"/>
                      <wp:wrapNone/>
                      <wp:docPr id="490" name="Oval 490"/>
                      <wp:cNvGraphicFramePr/>
                      <a:graphic xmlns:a="http://schemas.openxmlformats.org/drawingml/2006/main">
                        <a:graphicData uri="http://schemas.microsoft.com/office/word/2010/wordprocessingShape">
                          <wps:wsp>
                            <wps:cNvSpPr/>
                            <wps:spPr>
                              <a:xfrm>
                                <a:off x="0" y="0"/>
                                <a:ext cx="238125" cy="7524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90" o:spid="_x0000_s1026" style="position:absolute;margin-left:167.8pt;margin-top:.55pt;width:18.75pt;height:59.2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" fillcolor="#4f81bd [3204]" strokecolor="#243f60 [1604]" strokeweight="2pt"/>
                  </w:pict>
                </mc:Fallback>
              </mc:AlternateContent>
            </w:r>
            <w:r>
              <w:rPr>
                <w:rFonts w:ascii="Calibri Light" w:hAnsi="Calibri Light"/>
                <w:noProof/>
                <w:sz w:val="22"/>
                <w:szCs w:val="22"/>
                <w:lang w:eastAsia="nl-BE"/>
              </w:rPr>
              <mc:AlternateContent>
                <mc:Choice Requires="wps">
                  <w:drawing>
                    <wp:anchor distT="0" distB="0" distL="114300" distR="114300" simplePos="0" relativeHeight="251899904" behindDoc="0" locked="0" layoutInCell="1" allowOverlap="1" wp14:anchorId="24B455E6" wp14:editId="35502402">
                      <wp:simplePos x="0" y="0"/>
                      <wp:positionH relativeFrom="column">
                        <wp:posOffset>1769110</wp:posOffset>
                      </wp:positionH>
                      <wp:positionV relativeFrom="paragraph">
                        <wp:posOffset>6985</wp:posOffset>
                      </wp:positionV>
                      <wp:extent cx="189231" cy="552450"/>
                      <wp:effectExtent l="57150" t="0" r="20320" b="57150"/>
                      <wp:wrapNone/>
                      <wp:docPr id="502" name="Straight Arrow Connector 502"/>
                      <wp:cNvGraphicFramePr/>
                      <a:graphic xmlns:a="http://schemas.openxmlformats.org/drawingml/2006/main">
                        <a:graphicData uri="http://schemas.microsoft.com/office/word/2010/wordprocessingShape">
                          <wps:wsp>
                            <wps:cNvCnPr/>
                            <wps:spPr>
                              <a:xfrm flipH="1">
                                <a:off x="0" y="0"/>
                                <a:ext cx="189231" cy="55245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02" o:spid="_x0000_s1026" type="#_x0000_t32" style="position:absolute;margin-left:139.3pt;margin-top:.55pt;width:14.9pt;height:43.5pt;flip:x;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" strokecolor="#bc4542 [3045]">
                      <v:stroke endarrow="open"/>
                    </v:shape>
                  </w:pict>
                </mc:Fallback>
              </mc:AlternateContent>
            </w:r>
          </w:p>
          <w:p w:rsidR="00BC2337" w:rsidRDefault="009A5E21"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900928" behindDoc="0" locked="0" layoutInCell="1" allowOverlap="1" wp14:anchorId="235019C0" wp14:editId="52F88FE0">
                      <wp:simplePos x="0" y="0"/>
                      <wp:positionH relativeFrom="column">
                        <wp:posOffset>988060</wp:posOffset>
                      </wp:positionH>
                      <wp:positionV relativeFrom="paragraph">
                        <wp:posOffset>136525</wp:posOffset>
                      </wp:positionV>
                      <wp:extent cx="151766" cy="295276"/>
                      <wp:effectExtent l="38100" t="38100" r="19685" b="28575"/>
                      <wp:wrapNone/>
                      <wp:docPr id="503" name="Straight Arrow Connector 503"/>
                      <wp:cNvGraphicFramePr/>
                      <a:graphic xmlns:a="http://schemas.openxmlformats.org/drawingml/2006/main">
                        <a:graphicData uri="http://schemas.microsoft.com/office/word/2010/wordprocessingShape">
                          <wps:wsp>
                            <wps:cNvCnPr/>
                            <wps:spPr>
                              <a:xfrm flipH="1" flipV="1">
                                <a:off x="0" y="0"/>
                                <a:ext cx="151766" cy="295276"/>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03" o:spid="_x0000_s1026" type="#_x0000_t32" style="position:absolute;margin-left:77.8pt;margin-top:10.75pt;width:11.95pt;height:23.25pt;flip:x y;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" strokecolor="#bc4542 [3045]">
                      <v:stroke endarrow="open"/>
                    </v:shape>
                  </w:pict>
                </mc:Fallback>
              </mc:AlternateContent>
            </w:r>
          </w:p>
          <w:p w:rsidR="00BC2337" w:rsidRDefault="00BC2337"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p>
          <w:p w:rsidR="00BC2337" w:rsidRDefault="00BC2337" w:rsidP="00677600">
            <w:pPr>
              <w:pStyle w:val="NoSpacing"/>
              <w:spacing w:line="300" w:lineRule="auto"/>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902976" behindDoc="0" locked="0" layoutInCell="1" allowOverlap="1" wp14:anchorId="4BA7C8EE" wp14:editId="7ED41FB5">
                      <wp:simplePos x="0" y="0"/>
                      <wp:positionH relativeFrom="column">
                        <wp:posOffset>245110</wp:posOffset>
                      </wp:positionH>
                      <wp:positionV relativeFrom="paragraph">
                        <wp:posOffset>120015</wp:posOffset>
                      </wp:positionV>
                      <wp:extent cx="2647950" cy="0"/>
                      <wp:effectExtent l="38100" t="76200" r="0" b="114300"/>
                      <wp:wrapNone/>
                      <wp:docPr id="504" name="Straight Arrow Connector 504"/>
                      <wp:cNvGraphicFramePr/>
                      <a:graphic xmlns:a="http://schemas.openxmlformats.org/drawingml/2006/main">
                        <a:graphicData uri="http://schemas.microsoft.com/office/word/2010/wordprocessingShape">
                          <wps:wsp>
                            <wps:cNvCnPr/>
                            <wps:spPr>
                              <a:xfrm flipH="1">
                                <a:off x="0" y="0"/>
                                <a:ext cx="264795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id="Straight Arrow Connector 504" o:spid="_x0000_s1026" type="#_x0000_t32" style="position:absolute;margin-left:19.3pt;margin-top:9.45pt;width:208.5pt;height:0;flip:x;z-index:251902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" strokecolor="black [3040]">
                      <v:stroke endarrow="open"/>
                    </v:shape>
                  </w:pict>
                </mc:Fallback>
              </mc:AlternateContent>
            </w:r>
          </w:p>
        </w:tc>
      </w:tr>
      <w:tr w:rsidR="00BC2337" w:rsidTr="006776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BC2337" w:rsidRDefault="00BC2337" w:rsidP="00677600">
            <w:pPr>
              <w:pStyle w:val="NoSpacing"/>
              <w:spacing w:line="300" w:lineRule="auto"/>
              <w:rPr>
                <w:rFonts w:ascii="Calibri Light" w:hAnsi="Calibri Light"/>
                <w:sz w:val="22"/>
                <w:szCs w:val="22"/>
              </w:rPr>
            </w:pPr>
            <w:r>
              <w:rPr>
                <w:rFonts w:ascii="Calibri Light" w:hAnsi="Calibri Light"/>
                <w:sz w:val="22"/>
                <w:szCs w:val="22"/>
              </w:rPr>
              <w:t>Legende</w:t>
            </w:r>
          </w:p>
        </w:tc>
        <w:tc>
          <w:tcPr>
            <w:tcW w:w="6744" w:type="dxa"/>
          </w:tcPr>
          <w:p w:rsidR="00BC2337" w:rsidRDefault="00BC2337" w:rsidP="00677600">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894784" behindDoc="0" locked="0" layoutInCell="1" allowOverlap="1" wp14:anchorId="2AD16D5F" wp14:editId="3F5DB0B3">
                      <wp:simplePos x="0" y="0"/>
                      <wp:positionH relativeFrom="column">
                        <wp:posOffset>797560</wp:posOffset>
                      </wp:positionH>
                      <wp:positionV relativeFrom="paragraph">
                        <wp:posOffset>78105</wp:posOffset>
                      </wp:positionV>
                      <wp:extent cx="552450" cy="0"/>
                      <wp:effectExtent l="0" t="76200" r="19050" b="114300"/>
                      <wp:wrapNone/>
                      <wp:docPr id="505" name="Straight Arrow Connector 505"/>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5" o:spid="_x0000_s1026" type="#_x0000_t32" style="position:absolute;margin-left:62.8pt;margin-top:6.15pt;width:43.5pt;height:0;z-index:251894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" strokecolor="#4579b8 [3044]">
                      <v:stroke endarrow="open"/>
                    </v:shape>
                  </w:pict>
                </mc:Fallback>
              </mc:AlternateContent>
            </w:r>
            <w:r>
              <w:rPr>
                <w:rFonts w:ascii="Calibri Light" w:hAnsi="Calibri Light"/>
                <w:noProof/>
                <w:sz w:val="22"/>
                <w:szCs w:val="22"/>
                <w:lang w:eastAsia="nl-BE"/>
              </w:rPr>
              <mc:AlternateContent>
                <mc:Choice Requires="wps">
                  <w:drawing>
                    <wp:anchor distT="0" distB="0" distL="114300" distR="114300" simplePos="0" relativeHeight="251893760" behindDoc="0" locked="0" layoutInCell="1" allowOverlap="1" wp14:anchorId="08509F0B" wp14:editId="17F21E93">
                      <wp:simplePos x="0" y="0"/>
                      <wp:positionH relativeFrom="column">
                        <wp:posOffset>797560</wp:posOffset>
                      </wp:positionH>
                      <wp:positionV relativeFrom="paragraph">
                        <wp:posOffset>-7946390</wp:posOffset>
                      </wp:positionV>
                      <wp:extent cx="419100" cy="0"/>
                      <wp:effectExtent l="0" t="76200" r="19050" b="114300"/>
                      <wp:wrapNone/>
                      <wp:docPr id="506" name="Straight Arrow Connector 506"/>
                      <wp:cNvGraphicFramePr/>
                      <a:graphic xmlns:a="http://schemas.openxmlformats.org/drawingml/2006/main">
                        <a:graphicData uri="http://schemas.microsoft.com/office/word/2010/wordprocessingShape">
                          <wps:wsp>
                            <wps:cNvCnPr/>
                            <wps:spPr>
                              <a:xfrm>
                                <a:off x="0" y="0"/>
                                <a:ext cx="4191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6" o:spid="_x0000_s1026" type="#_x0000_t32" style="position:absolute;margin-left:62.8pt;margin-top:-625.7pt;width:33pt;height:0;z-index:251893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" strokecolor="#4579b8 [3044]">
                      <v:stroke endarrow="open"/>
                    </v:shape>
                  </w:pict>
                </mc:Fallback>
              </mc:AlternateContent>
            </w:r>
            <w:proofErr w:type="spellStart"/>
            <w:r>
              <w:rPr>
                <w:rFonts w:ascii="Calibri Light" w:hAnsi="Calibri Light"/>
                <w:sz w:val="22"/>
                <w:szCs w:val="22"/>
              </w:rPr>
              <w:t>Muistroom</w:t>
            </w:r>
            <w:proofErr w:type="spellEnd"/>
          </w:p>
          <w:p w:rsidR="00BC2337" w:rsidRDefault="00BC2337" w:rsidP="00677600">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901952" behindDoc="0" locked="0" layoutInCell="1" allowOverlap="1" wp14:anchorId="3E8B9C02" wp14:editId="0CECD1D2">
                      <wp:simplePos x="0" y="0"/>
                      <wp:positionH relativeFrom="column">
                        <wp:posOffset>797560</wp:posOffset>
                      </wp:positionH>
                      <wp:positionV relativeFrom="paragraph">
                        <wp:posOffset>74295</wp:posOffset>
                      </wp:positionV>
                      <wp:extent cx="552450" cy="0"/>
                      <wp:effectExtent l="0" t="76200" r="19050" b="114300"/>
                      <wp:wrapNone/>
                      <wp:docPr id="507" name="Straight Arrow Connector 507"/>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507" o:spid="_x0000_s1026" type="#_x0000_t32" style="position:absolute;margin-left:62.8pt;margin-top:5.85pt;width:43.5pt;height:0;z-index:251901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" strokecolor="#bc4542 [3045]">
                      <v:stroke endarrow="open"/>
                    </v:shape>
                  </w:pict>
                </mc:Fallback>
              </mc:AlternateContent>
            </w:r>
            <w:r>
              <w:rPr>
                <w:rFonts w:ascii="Calibri Light" w:hAnsi="Calibri Light"/>
                <w:sz w:val="22"/>
                <w:szCs w:val="22"/>
              </w:rPr>
              <w:t>Zwinstroom</w:t>
            </w:r>
          </w:p>
          <w:p w:rsidR="00BC2337" w:rsidRDefault="00BC2337" w:rsidP="00677600">
            <w:pPr>
              <w:pStyle w:val="NoSpacing"/>
              <w:spacing w:line="300" w:lineRule="auto"/>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r>
              <w:rPr>
                <w:rFonts w:ascii="Calibri Light" w:hAnsi="Calibri Light"/>
                <w:noProof/>
                <w:sz w:val="22"/>
                <w:szCs w:val="22"/>
                <w:lang w:eastAsia="nl-BE"/>
              </w:rPr>
              <mc:AlternateContent>
                <mc:Choice Requires="wps">
                  <w:drawing>
                    <wp:anchor distT="0" distB="0" distL="114300" distR="114300" simplePos="0" relativeHeight="251904000" behindDoc="0" locked="0" layoutInCell="1" allowOverlap="1" wp14:anchorId="743A17A3" wp14:editId="73A9CAD0">
                      <wp:simplePos x="0" y="0"/>
                      <wp:positionH relativeFrom="column">
                        <wp:posOffset>797560</wp:posOffset>
                      </wp:positionH>
                      <wp:positionV relativeFrom="paragraph">
                        <wp:posOffset>90170</wp:posOffset>
                      </wp:positionV>
                      <wp:extent cx="552450" cy="0"/>
                      <wp:effectExtent l="0" t="76200" r="19050" b="114300"/>
                      <wp:wrapNone/>
                      <wp:docPr id="508" name="Straight Arrow Connector 508"/>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Straight Arrow Connector 508" o:spid="_x0000_s1026" type="#_x0000_t32" style="position:absolute;margin-left:62.8pt;margin-top:7.1pt;width:43.5pt;height:0;z-index:251904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" strokecolor="black [3040]">
                      <v:stroke endarrow="open"/>
                    </v:shape>
                  </w:pict>
                </mc:Fallback>
              </mc:AlternateContent>
            </w:r>
            <w:r>
              <w:rPr>
                <w:rFonts w:ascii="Calibri Light" w:hAnsi="Calibri Light"/>
                <w:sz w:val="22"/>
                <w:szCs w:val="22"/>
              </w:rPr>
              <w:t>Tijstroom</w:t>
            </w:r>
          </w:p>
        </w:tc>
      </w:tr>
    </w:tbl>
    <w:p w:rsidR="00A87DAF" w:rsidRDefault="00A87DAF">
      <w:pPr>
        <w:spacing w:after="200" w:line="276" w:lineRule="auto"/>
        <w:rPr>
          <w:rFonts w:asciiTheme="minorHAnsi" w:eastAsiaTheme="majorEastAsia" w:hAnsiTheme="minorHAnsi" w:cstheme="minorHAnsi"/>
          <w:b/>
          <w:bCs/>
          <w:sz w:val="22"/>
          <w:szCs w:val="26"/>
        </w:rPr>
      </w:pPr>
    </w:p>
    <w:p w:rsidR="000B2F58" w:rsidRPr="00A87DAF" w:rsidRDefault="004E1C61" w:rsidP="00A87DAF">
      <w:pPr>
        <w:pStyle w:val="Heading2"/>
        <w:rPr>
          <w:rFonts w:asciiTheme="minorHAnsi" w:hAnsiTheme="minorHAnsi" w:cstheme="minorHAnsi"/>
          <w:color w:val="auto"/>
          <w:sz w:val="22"/>
        </w:rPr>
      </w:pPr>
      <w:bookmarkStart w:id="15" w:name="_Toc412638752"/>
      <w:r w:rsidRPr="00A87DAF">
        <w:rPr>
          <w:rFonts w:asciiTheme="minorHAnsi" w:hAnsiTheme="minorHAnsi" w:cstheme="minorHAnsi"/>
          <w:color w:val="auto"/>
          <w:sz w:val="22"/>
        </w:rPr>
        <w:t xml:space="preserve">Proef: </w:t>
      </w:r>
      <w:r w:rsidR="000B2F58" w:rsidRPr="00A87DAF">
        <w:rPr>
          <w:rFonts w:asciiTheme="minorHAnsi" w:hAnsiTheme="minorHAnsi" w:cstheme="minorHAnsi"/>
          <w:color w:val="auto"/>
          <w:sz w:val="22"/>
        </w:rPr>
        <w:t>Stroomsnelheid in de mui meten</w:t>
      </w:r>
      <w:bookmarkEnd w:id="15"/>
    </w:p>
    <w:p w:rsidR="008115FD" w:rsidRDefault="008115FD" w:rsidP="008115FD">
      <w:pPr>
        <w:pStyle w:val="NoSpacing"/>
        <w:spacing w:line="300" w:lineRule="auto"/>
        <w:rPr>
          <w:rFonts w:ascii="Calibri Light" w:hAnsi="Calibri Light"/>
          <w:sz w:val="22"/>
          <w:szCs w:val="22"/>
        </w:rPr>
      </w:pPr>
      <w:r>
        <w:rPr>
          <w:rFonts w:ascii="Calibri Light" w:hAnsi="Calibri Light"/>
          <w:i/>
          <w:sz w:val="22"/>
          <w:szCs w:val="22"/>
        </w:rPr>
        <w:t xml:space="preserve">Materiaal: </w:t>
      </w:r>
      <w:r>
        <w:rPr>
          <w:rFonts w:ascii="Calibri Light" w:hAnsi="Calibri Light"/>
          <w:sz w:val="22"/>
          <w:szCs w:val="22"/>
        </w:rPr>
        <w:t xml:space="preserve">chronometer, drijvende voorwerpen (1 zwaar en 1 licht), meetlint van </w:t>
      </w:r>
      <w:proofErr w:type="gramStart"/>
      <w:r>
        <w:rPr>
          <w:rFonts w:ascii="Calibri Light" w:hAnsi="Calibri Light"/>
          <w:sz w:val="22"/>
          <w:szCs w:val="22"/>
        </w:rPr>
        <w:t>ten minste</w:t>
      </w:r>
      <w:proofErr w:type="gramEnd"/>
      <w:r>
        <w:rPr>
          <w:rFonts w:ascii="Calibri Light" w:hAnsi="Calibri Light"/>
          <w:sz w:val="22"/>
          <w:szCs w:val="22"/>
        </w:rPr>
        <w:t xml:space="preserve"> 5 meter, 2 lange smalle voorwerpen (vb. breinaald), fototoestel.</w:t>
      </w:r>
    </w:p>
    <w:p w:rsidR="008115FD" w:rsidRDefault="008115FD" w:rsidP="008115FD">
      <w:pPr>
        <w:pStyle w:val="NoSpacing"/>
        <w:spacing w:line="300" w:lineRule="auto"/>
        <w:rPr>
          <w:rFonts w:ascii="Calibri Light" w:hAnsi="Calibri Light"/>
          <w:sz w:val="22"/>
          <w:szCs w:val="22"/>
        </w:rPr>
      </w:pPr>
    </w:p>
    <w:p w:rsidR="008115FD" w:rsidRDefault="008115FD" w:rsidP="002F2619">
      <w:pPr>
        <w:pStyle w:val="NoSpacing"/>
        <w:spacing w:line="300" w:lineRule="auto"/>
        <w:rPr>
          <w:rFonts w:ascii="Calibri Light" w:hAnsi="Calibri Light"/>
          <w:sz w:val="22"/>
          <w:szCs w:val="22"/>
        </w:rPr>
      </w:pPr>
      <w:r>
        <w:rPr>
          <w:rFonts w:ascii="Calibri Light" w:hAnsi="Calibri Light"/>
          <w:i/>
          <w:sz w:val="22"/>
          <w:szCs w:val="22"/>
        </w:rPr>
        <w:t>Aantal leerlingen:</w:t>
      </w:r>
      <w:r w:rsidR="00A87DAF">
        <w:rPr>
          <w:rFonts w:ascii="Calibri Light" w:hAnsi="Calibri Light"/>
          <w:sz w:val="22"/>
          <w:szCs w:val="22"/>
        </w:rPr>
        <w:t xml:space="preserve"> 2 à 3 leerlingen</w:t>
      </w:r>
    </w:p>
    <w:p w:rsidR="00746E2E" w:rsidRDefault="00746E2E" w:rsidP="002F2619">
      <w:pPr>
        <w:pStyle w:val="NoSpacing"/>
        <w:spacing w:line="300" w:lineRule="auto"/>
        <w:rPr>
          <w:rFonts w:ascii="Calibri Light" w:hAnsi="Calibri Light"/>
          <w:sz w:val="22"/>
          <w:szCs w:val="22"/>
        </w:rPr>
      </w:pPr>
    </w:p>
    <w:p w:rsidR="008115FD" w:rsidRDefault="008115FD" w:rsidP="002F2619">
      <w:pPr>
        <w:pStyle w:val="NoSpacing"/>
        <w:spacing w:line="300" w:lineRule="auto"/>
        <w:rPr>
          <w:rFonts w:ascii="Calibri Light" w:hAnsi="Calibri Light"/>
          <w:sz w:val="22"/>
          <w:szCs w:val="22"/>
        </w:rPr>
      </w:pPr>
      <w:r>
        <w:rPr>
          <w:rFonts w:ascii="Calibri Light" w:hAnsi="Calibri Light"/>
          <w:i/>
          <w:sz w:val="22"/>
          <w:szCs w:val="22"/>
        </w:rPr>
        <w:t>Uitvoering:</w:t>
      </w:r>
    </w:p>
    <w:p w:rsidR="008115FD" w:rsidRDefault="00DF29B4" w:rsidP="002F2619">
      <w:pPr>
        <w:pStyle w:val="NoSpacing"/>
        <w:spacing w:line="300" w:lineRule="auto"/>
        <w:rPr>
          <w:rFonts w:ascii="Calibri Light" w:hAnsi="Calibri Light"/>
          <w:sz w:val="22"/>
          <w:szCs w:val="22"/>
        </w:rPr>
      </w:pPr>
      <w:r>
        <w:rPr>
          <w:rFonts w:ascii="Calibri Light" w:hAnsi="Calibri Light"/>
          <w:sz w:val="22"/>
          <w:szCs w:val="22"/>
        </w:rPr>
        <w:t>Deze uitvoering vindt plaats</w:t>
      </w:r>
      <w:r w:rsidR="008115FD">
        <w:rPr>
          <w:rFonts w:ascii="Calibri Light" w:hAnsi="Calibri Light"/>
          <w:sz w:val="22"/>
          <w:szCs w:val="22"/>
        </w:rPr>
        <w:t xml:space="preserve"> op dezelfde wijze als het meten van de stroomsnelheid in het zwin</w:t>
      </w:r>
      <w:r>
        <w:rPr>
          <w:rFonts w:ascii="Calibri Light" w:hAnsi="Calibri Light"/>
          <w:sz w:val="22"/>
          <w:szCs w:val="22"/>
        </w:rPr>
        <w:t>. Deze resultaten kan je dan vergelijken met de resultaten van het zwin.</w:t>
      </w:r>
    </w:p>
    <w:p w:rsidR="00DF29B4" w:rsidRDefault="00DF29B4" w:rsidP="002F2619">
      <w:pPr>
        <w:pStyle w:val="NoSpacing"/>
        <w:spacing w:line="300" w:lineRule="auto"/>
        <w:rPr>
          <w:rFonts w:ascii="Calibri Light" w:hAnsi="Calibri Light"/>
          <w:sz w:val="22"/>
          <w:szCs w:val="22"/>
        </w:rPr>
      </w:pPr>
    </w:p>
    <w:p w:rsidR="00DF29B4" w:rsidRDefault="00DF29B4" w:rsidP="00DF29B4">
      <w:pPr>
        <w:pStyle w:val="NoSpacing"/>
        <w:spacing w:line="300" w:lineRule="auto"/>
        <w:rPr>
          <w:rFonts w:ascii="Calibri Light" w:hAnsi="Calibri Light"/>
          <w:i/>
          <w:sz w:val="22"/>
          <w:szCs w:val="22"/>
        </w:rPr>
      </w:pPr>
      <w:r>
        <w:rPr>
          <w:rFonts w:ascii="Calibri Light" w:hAnsi="Calibri Light"/>
          <w:i/>
          <w:sz w:val="22"/>
          <w:szCs w:val="22"/>
        </w:rPr>
        <w:lastRenderedPageBreak/>
        <w:t>Resultaten:</w:t>
      </w:r>
    </w:p>
    <w:tbl>
      <w:tblPr>
        <w:tblStyle w:val="LightGrid-Accent1"/>
        <w:tblW w:w="0" w:type="auto"/>
        <w:tblLook w:val="04A0" w:firstRow="1" w:lastRow="0" w:firstColumn="1" w:lastColumn="0" w:noHBand="0" w:noVBand="1"/>
      </w:tblPr>
      <w:tblGrid>
        <w:gridCol w:w="1363"/>
        <w:gridCol w:w="2147"/>
        <w:gridCol w:w="1418"/>
        <w:gridCol w:w="1417"/>
        <w:gridCol w:w="1418"/>
        <w:gridCol w:w="1418"/>
      </w:tblGrid>
      <w:tr w:rsidR="00DF29B4" w:rsidTr="00893F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3" w:type="dxa"/>
            <w:vAlign w:val="center"/>
          </w:tcPr>
          <w:p w:rsidR="00DF29B4" w:rsidRDefault="00DF29B4" w:rsidP="00893FAB">
            <w:pPr>
              <w:pStyle w:val="NoSpacing"/>
              <w:spacing w:line="300" w:lineRule="auto"/>
              <w:jc w:val="center"/>
              <w:rPr>
                <w:rFonts w:ascii="Calibri Light" w:hAnsi="Calibri Light"/>
                <w:sz w:val="22"/>
                <w:szCs w:val="22"/>
              </w:rPr>
            </w:pPr>
            <w:r>
              <w:rPr>
                <w:rFonts w:ascii="Calibri Light" w:hAnsi="Calibri Light"/>
                <w:sz w:val="22"/>
                <w:szCs w:val="22"/>
              </w:rPr>
              <w:t>Meting nr.</w:t>
            </w:r>
          </w:p>
        </w:tc>
        <w:tc>
          <w:tcPr>
            <w:tcW w:w="2147" w:type="dxa"/>
            <w:vAlign w:val="center"/>
          </w:tcPr>
          <w:p w:rsidR="00DF29B4" w:rsidRDefault="00DF29B4"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Gebruikt voorwerp</w:t>
            </w:r>
          </w:p>
        </w:tc>
        <w:tc>
          <w:tcPr>
            <w:tcW w:w="1418" w:type="dxa"/>
            <w:vAlign w:val="center"/>
          </w:tcPr>
          <w:p w:rsidR="00DF29B4" w:rsidRDefault="00DF29B4"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Afgelegde afstand</w:t>
            </w:r>
          </w:p>
        </w:tc>
        <w:tc>
          <w:tcPr>
            <w:tcW w:w="1417" w:type="dxa"/>
            <w:vAlign w:val="center"/>
          </w:tcPr>
          <w:p w:rsidR="00DF29B4" w:rsidRDefault="00DF29B4"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Tijd</w:t>
            </w:r>
          </w:p>
        </w:tc>
        <w:tc>
          <w:tcPr>
            <w:tcW w:w="1418" w:type="dxa"/>
            <w:vAlign w:val="center"/>
          </w:tcPr>
          <w:p w:rsidR="00DF29B4" w:rsidRDefault="00DF29B4"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Snelheid</w:t>
            </w:r>
            <w:r>
              <w:rPr>
                <w:rFonts w:ascii="Calibri Light" w:hAnsi="Calibri Light"/>
                <w:sz w:val="22"/>
                <w:szCs w:val="22"/>
              </w:rPr>
              <w:br/>
              <w:t xml:space="preserve"> m/s</w:t>
            </w:r>
          </w:p>
        </w:tc>
        <w:tc>
          <w:tcPr>
            <w:tcW w:w="1418" w:type="dxa"/>
            <w:vAlign w:val="center"/>
          </w:tcPr>
          <w:p w:rsidR="00DF29B4" w:rsidRDefault="00DF29B4" w:rsidP="00893FAB">
            <w:pPr>
              <w:pStyle w:val="NoSpacing"/>
              <w:spacing w:line="30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sz w:val="22"/>
                <w:szCs w:val="22"/>
              </w:rPr>
            </w:pPr>
            <w:r>
              <w:rPr>
                <w:rFonts w:ascii="Calibri Light" w:hAnsi="Calibri Light"/>
                <w:sz w:val="22"/>
                <w:szCs w:val="22"/>
              </w:rPr>
              <w:t>Gemiddelde snelheid</w:t>
            </w:r>
          </w:p>
        </w:tc>
      </w:tr>
      <w:tr w:rsidR="00DF29B4" w:rsidTr="00893FAB">
        <w:trPr>
          <w:gridAfter w:val="1"/>
          <w:cnfStyle w:val="000000100000" w:firstRow="0" w:lastRow="0" w:firstColumn="0" w:lastColumn="0" w:oddVBand="0" w:evenVBand="0" w:oddHBand="1" w:evenHBand="0" w:firstRowFirstColumn="0" w:firstRowLastColumn="0" w:lastRowFirstColumn="0" w:lastRowLastColumn="0"/>
          <w:wAfter w:w="1418" w:type="dxa"/>
          <w:trHeight w:val="428"/>
        </w:trPr>
        <w:tc>
          <w:tcPr>
            <w:cnfStyle w:val="001000000000" w:firstRow="0" w:lastRow="0" w:firstColumn="1" w:lastColumn="0" w:oddVBand="0" w:evenVBand="0" w:oddHBand="0" w:evenHBand="0" w:firstRowFirstColumn="0" w:firstRowLastColumn="0" w:lastRowFirstColumn="0" w:lastRowLastColumn="0"/>
            <w:tcW w:w="1363" w:type="dxa"/>
            <w:vAlign w:val="center"/>
          </w:tcPr>
          <w:p w:rsidR="00DF29B4" w:rsidRDefault="00DF29B4" w:rsidP="00893FAB">
            <w:pPr>
              <w:pStyle w:val="NoSpacing"/>
              <w:spacing w:line="300" w:lineRule="auto"/>
              <w:jc w:val="center"/>
              <w:rPr>
                <w:rFonts w:ascii="Calibri Light" w:hAnsi="Calibri Light"/>
                <w:sz w:val="22"/>
                <w:szCs w:val="22"/>
              </w:rPr>
            </w:pPr>
            <w:r>
              <w:rPr>
                <w:rFonts w:ascii="Calibri Light" w:hAnsi="Calibri Light"/>
                <w:sz w:val="22"/>
                <w:szCs w:val="22"/>
              </w:rPr>
              <w:t>1</w:t>
            </w:r>
          </w:p>
        </w:tc>
        <w:tc>
          <w:tcPr>
            <w:tcW w:w="2147"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7"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r>
      <w:tr w:rsidR="00DF29B4" w:rsidTr="00893FAB">
        <w:trPr>
          <w:cnfStyle w:val="000000010000" w:firstRow="0" w:lastRow="0" w:firstColumn="0" w:lastColumn="0" w:oddVBand="0" w:evenVBand="0" w:oddHBand="0" w:evenHBand="1"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363" w:type="dxa"/>
            <w:vAlign w:val="center"/>
          </w:tcPr>
          <w:p w:rsidR="00DF29B4" w:rsidRDefault="00DF29B4" w:rsidP="00893FAB">
            <w:pPr>
              <w:pStyle w:val="NoSpacing"/>
              <w:spacing w:line="300" w:lineRule="auto"/>
              <w:jc w:val="center"/>
              <w:rPr>
                <w:rFonts w:ascii="Calibri Light" w:hAnsi="Calibri Light"/>
                <w:sz w:val="22"/>
                <w:szCs w:val="22"/>
              </w:rPr>
            </w:pPr>
            <w:r>
              <w:rPr>
                <w:rFonts w:ascii="Calibri Light" w:hAnsi="Calibri Light"/>
                <w:sz w:val="22"/>
                <w:szCs w:val="22"/>
              </w:rPr>
              <w:t>2</w:t>
            </w:r>
          </w:p>
        </w:tc>
        <w:tc>
          <w:tcPr>
            <w:tcW w:w="2147" w:type="dxa"/>
          </w:tcPr>
          <w:p w:rsidR="00DF29B4" w:rsidRDefault="00DF29B4"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8" w:type="dxa"/>
          </w:tcPr>
          <w:p w:rsidR="00DF29B4" w:rsidRDefault="00DF29B4"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7" w:type="dxa"/>
          </w:tcPr>
          <w:p w:rsidR="00DF29B4" w:rsidRDefault="00DF29B4"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8" w:type="dxa"/>
          </w:tcPr>
          <w:p w:rsidR="00DF29B4" w:rsidRDefault="00DF29B4"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c>
          <w:tcPr>
            <w:tcW w:w="1418" w:type="dxa"/>
          </w:tcPr>
          <w:p w:rsidR="00DF29B4" w:rsidRDefault="00DF29B4" w:rsidP="00893FAB">
            <w:pPr>
              <w:pStyle w:val="NoSpacing"/>
              <w:spacing w:line="300" w:lineRule="auto"/>
              <w:jc w:val="both"/>
              <w:cnfStyle w:val="000000010000" w:firstRow="0" w:lastRow="0" w:firstColumn="0" w:lastColumn="0" w:oddVBand="0" w:evenVBand="0" w:oddHBand="0" w:evenHBand="1" w:firstRowFirstColumn="0" w:firstRowLastColumn="0" w:lastRowFirstColumn="0" w:lastRowLastColumn="0"/>
              <w:rPr>
                <w:rFonts w:ascii="Calibri Light" w:hAnsi="Calibri Light"/>
                <w:sz w:val="22"/>
                <w:szCs w:val="22"/>
              </w:rPr>
            </w:pPr>
          </w:p>
        </w:tc>
      </w:tr>
      <w:tr w:rsidR="00DF29B4" w:rsidTr="00893FAB">
        <w:trPr>
          <w:gridAfter w:val="1"/>
          <w:cnfStyle w:val="000000100000" w:firstRow="0" w:lastRow="0" w:firstColumn="0" w:lastColumn="0" w:oddVBand="0" w:evenVBand="0" w:oddHBand="1" w:evenHBand="0" w:firstRowFirstColumn="0" w:firstRowLastColumn="0" w:lastRowFirstColumn="0" w:lastRowLastColumn="0"/>
          <w:wAfter w:w="1418" w:type="dxa"/>
          <w:trHeight w:val="410"/>
        </w:trPr>
        <w:tc>
          <w:tcPr>
            <w:cnfStyle w:val="001000000000" w:firstRow="0" w:lastRow="0" w:firstColumn="1" w:lastColumn="0" w:oddVBand="0" w:evenVBand="0" w:oddHBand="0" w:evenHBand="0" w:firstRowFirstColumn="0" w:firstRowLastColumn="0" w:lastRowFirstColumn="0" w:lastRowLastColumn="0"/>
            <w:tcW w:w="1363" w:type="dxa"/>
            <w:vAlign w:val="center"/>
          </w:tcPr>
          <w:p w:rsidR="00DF29B4" w:rsidRDefault="00DF29B4" w:rsidP="00893FAB">
            <w:pPr>
              <w:pStyle w:val="NoSpacing"/>
              <w:spacing w:line="300" w:lineRule="auto"/>
              <w:jc w:val="center"/>
              <w:rPr>
                <w:rFonts w:ascii="Calibri Light" w:hAnsi="Calibri Light"/>
                <w:sz w:val="22"/>
                <w:szCs w:val="22"/>
              </w:rPr>
            </w:pPr>
            <w:r>
              <w:rPr>
                <w:rFonts w:ascii="Calibri Light" w:hAnsi="Calibri Light"/>
                <w:sz w:val="22"/>
                <w:szCs w:val="22"/>
              </w:rPr>
              <w:t>3</w:t>
            </w:r>
          </w:p>
        </w:tc>
        <w:tc>
          <w:tcPr>
            <w:tcW w:w="2147"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7"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c>
          <w:tcPr>
            <w:tcW w:w="1418" w:type="dxa"/>
          </w:tcPr>
          <w:p w:rsidR="00DF29B4" w:rsidRDefault="00DF29B4" w:rsidP="00893FAB">
            <w:pPr>
              <w:pStyle w:val="NoSpacing"/>
              <w:spacing w:line="300" w:lineRule="auto"/>
              <w:jc w:val="both"/>
              <w:cnfStyle w:val="000000100000" w:firstRow="0" w:lastRow="0" w:firstColumn="0" w:lastColumn="0" w:oddVBand="0" w:evenVBand="0" w:oddHBand="1" w:evenHBand="0" w:firstRowFirstColumn="0" w:firstRowLastColumn="0" w:lastRowFirstColumn="0" w:lastRowLastColumn="0"/>
              <w:rPr>
                <w:rFonts w:ascii="Calibri Light" w:hAnsi="Calibri Light"/>
                <w:sz w:val="22"/>
                <w:szCs w:val="22"/>
              </w:rPr>
            </w:pPr>
          </w:p>
        </w:tc>
      </w:tr>
    </w:tbl>
    <w:p w:rsidR="00A87DAF" w:rsidRDefault="00A87DAF">
      <w:pPr>
        <w:spacing w:after="200" w:line="276" w:lineRule="auto"/>
        <w:rPr>
          <w:rFonts w:asciiTheme="minorHAnsi" w:eastAsiaTheme="majorEastAsia" w:hAnsiTheme="minorHAnsi" w:cstheme="minorHAnsi"/>
          <w:b/>
          <w:bCs/>
          <w:sz w:val="22"/>
          <w:szCs w:val="26"/>
        </w:rPr>
      </w:pPr>
    </w:p>
    <w:p w:rsidR="00DF29B4" w:rsidRPr="00A87DAF" w:rsidRDefault="004E1C61" w:rsidP="00A87DAF">
      <w:pPr>
        <w:pStyle w:val="Heading2"/>
        <w:rPr>
          <w:rFonts w:asciiTheme="minorHAnsi" w:hAnsiTheme="minorHAnsi" w:cstheme="minorHAnsi"/>
          <w:color w:val="auto"/>
          <w:sz w:val="22"/>
        </w:rPr>
      </w:pPr>
      <w:bookmarkStart w:id="16" w:name="_Toc412638753"/>
      <w:r w:rsidRPr="00A87DAF">
        <w:rPr>
          <w:rFonts w:asciiTheme="minorHAnsi" w:hAnsiTheme="minorHAnsi" w:cstheme="minorHAnsi"/>
          <w:color w:val="auto"/>
          <w:sz w:val="22"/>
        </w:rPr>
        <w:t xml:space="preserve">Proef: </w:t>
      </w:r>
      <w:r w:rsidR="00FB65B3" w:rsidRPr="00A87DAF">
        <w:rPr>
          <w:rFonts w:asciiTheme="minorHAnsi" w:hAnsiTheme="minorHAnsi" w:cstheme="minorHAnsi"/>
          <w:color w:val="auto"/>
          <w:sz w:val="22"/>
        </w:rPr>
        <w:t>Meanderwerking in een mui beïnvloeden</w:t>
      </w:r>
      <w:bookmarkEnd w:id="16"/>
    </w:p>
    <w:p w:rsidR="00FB65B3" w:rsidRDefault="00FB65B3" w:rsidP="002F2619">
      <w:pPr>
        <w:pStyle w:val="NoSpacing"/>
        <w:spacing w:line="300" w:lineRule="auto"/>
        <w:rPr>
          <w:rFonts w:ascii="Calibri Light" w:hAnsi="Calibri Light"/>
          <w:sz w:val="22"/>
          <w:szCs w:val="22"/>
        </w:rPr>
      </w:pPr>
      <w:r>
        <w:rPr>
          <w:rFonts w:ascii="Calibri Light" w:hAnsi="Calibri Light"/>
          <w:sz w:val="22"/>
          <w:szCs w:val="22"/>
        </w:rPr>
        <w:t xml:space="preserve">Het opzet van deze proef is de stroming in een mui om te leiden </w:t>
      </w:r>
      <w:r w:rsidR="004E1C61">
        <w:rPr>
          <w:rFonts w:ascii="Calibri Light" w:hAnsi="Calibri Light"/>
          <w:sz w:val="22"/>
          <w:szCs w:val="22"/>
        </w:rPr>
        <w:t xml:space="preserve">om zo </w:t>
      </w:r>
      <w:r>
        <w:rPr>
          <w:rFonts w:ascii="Calibri Light" w:hAnsi="Calibri Light"/>
          <w:sz w:val="22"/>
          <w:szCs w:val="22"/>
        </w:rPr>
        <w:t xml:space="preserve">de kracht van het water op de meanderwerking te benadrukken. We gaan zelf een meander maken of verleggen </w:t>
      </w:r>
      <w:proofErr w:type="spellStart"/>
      <w:r>
        <w:rPr>
          <w:rFonts w:ascii="Calibri Light" w:hAnsi="Calibri Light"/>
          <w:sz w:val="22"/>
          <w:szCs w:val="22"/>
        </w:rPr>
        <w:t>om</w:t>
      </w:r>
      <w:r w:rsidR="004E1C61">
        <w:rPr>
          <w:rFonts w:ascii="Calibri Light" w:hAnsi="Calibri Light"/>
          <w:sz w:val="22"/>
          <w:szCs w:val="22"/>
        </w:rPr>
        <w:t>op</w:t>
      </w:r>
      <w:proofErr w:type="spellEnd"/>
      <w:r w:rsidR="004E1C61">
        <w:rPr>
          <w:rFonts w:ascii="Calibri Light" w:hAnsi="Calibri Light"/>
          <w:sz w:val="22"/>
          <w:szCs w:val="22"/>
        </w:rPr>
        <w:t xml:space="preserve"> deze manier</w:t>
      </w:r>
      <w:r>
        <w:rPr>
          <w:rFonts w:ascii="Calibri Light" w:hAnsi="Calibri Light"/>
          <w:sz w:val="22"/>
          <w:szCs w:val="22"/>
        </w:rPr>
        <w:t xml:space="preserve"> in een micro-omgeving het langdurige proces van meanders in rivieren te verduidelijken.</w:t>
      </w:r>
    </w:p>
    <w:p w:rsidR="00FB65B3" w:rsidRDefault="00FB65B3" w:rsidP="002F2619">
      <w:pPr>
        <w:pStyle w:val="NoSpacing"/>
        <w:spacing w:line="300" w:lineRule="auto"/>
        <w:rPr>
          <w:rFonts w:ascii="Calibri Light" w:hAnsi="Calibri Light"/>
          <w:sz w:val="22"/>
          <w:szCs w:val="22"/>
        </w:rPr>
      </w:pPr>
    </w:p>
    <w:p w:rsidR="00FB65B3" w:rsidRDefault="00FB65B3" w:rsidP="002F2619">
      <w:pPr>
        <w:pStyle w:val="NoSpacing"/>
        <w:spacing w:line="300" w:lineRule="auto"/>
        <w:rPr>
          <w:rFonts w:ascii="Calibri Light" w:hAnsi="Calibri Light"/>
          <w:sz w:val="22"/>
          <w:szCs w:val="22"/>
        </w:rPr>
      </w:pPr>
      <w:r>
        <w:rPr>
          <w:rFonts w:ascii="Calibri Light" w:hAnsi="Calibri Light"/>
          <w:i/>
          <w:sz w:val="22"/>
          <w:szCs w:val="22"/>
        </w:rPr>
        <w:t xml:space="preserve">Materiaal: </w:t>
      </w:r>
      <w:r>
        <w:rPr>
          <w:rFonts w:ascii="Calibri Light" w:hAnsi="Calibri Light"/>
          <w:sz w:val="22"/>
          <w:szCs w:val="22"/>
        </w:rPr>
        <w:t>schoppen</w:t>
      </w:r>
    </w:p>
    <w:p w:rsidR="00FB65B3" w:rsidRDefault="00FB65B3" w:rsidP="002F2619">
      <w:pPr>
        <w:pStyle w:val="NoSpacing"/>
        <w:spacing w:line="300" w:lineRule="auto"/>
        <w:rPr>
          <w:rFonts w:ascii="Calibri Light" w:hAnsi="Calibri Light"/>
          <w:sz w:val="22"/>
          <w:szCs w:val="22"/>
        </w:rPr>
      </w:pPr>
    </w:p>
    <w:p w:rsidR="00FB65B3" w:rsidRDefault="00FB65B3" w:rsidP="002F2619">
      <w:pPr>
        <w:pStyle w:val="NoSpacing"/>
        <w:spacing w:line="300" w:lineRule="auto"/>
        <w:rPr>
          <w:rFonts w:ascii="Calibri Light" w:hAnsi="Calibri Light"/>
          <w:sz w:val="22"/>
          <w:szCs w:val="22"/>
        </w:rPr>
      </w:pPr>
      <w:r>
        <w:rPr>
          <w:rFonts w:ascii="Calibri Light" w:hAnsi="Calibri Light"/>
          <w:i/>
          <w:sz w:val="22"/>
          <w:szCs w:val="22"/>
        </w:rPr>
        <w:t>Aantal leerlingen:</w:t>
      </w:r>
      <w:r>
        <w:rPr>
          <w:rFonts w:ascii="Calibri Light" w:hAnsi="Calibri Light"/>
          <w:sz w:val="22"/>
          <w:szCs w:val="22"/>
        </w:rPr>
        <w:t xml:space="preserve"> 4 tot 8 leerlingen</w:t>
      </w:r>
    </w:p>
    <w:p w:rsidR="00FB65B3" w:rsidRDefault="00FB65B3" w:rsidP="002F2619">
      <w:pPr>
        <w:pStyle w:val="NoSpacing"/>
        <w:spacing w:line="300" w:lineRule="auto"/>
        <w:rPr>
          <w:rFonts w:ascii="Calibri Light" w:hAnsi="Calibri Light"/>
          <w:sz w:val="22"/>
          <w:szCs w:val="22"/>
        </w:rPr>
      </w:pPr>
    </w:p>
    <w:p w:rsidR="00FB65B3" w:rsidRDefault="00FB65B3" w:rsidP="002F2619">
      <w:pPr>
        <w:pStyle w:val="NoSpacing"/>
        <w:spacing w:line="300" w:lineRule="auto"/>
        <w:rPr>
          <w:rFonts w:ascii="Calibri Light" w:hAnsi="Calibri Light"/>
          <w:sz w:val="22"/>
          <w:szCs w:val="22"/>
        </w:rPr>
      </w:pPr>
      <w:r>
        <w:rPr>
          <w:rFonts w:ascii="Calibri Light" w:hAnsi="Calibri Light"/>
          <w:sz w:val="22"/>
          <w:szCs w:val="22"/>
        </w:rPr>
        <w:t xml:space="preserve">Graaf met enkele leerlingen een holle oever uit en verplaats dit zand richting de bolle oever en leg op deze manier een </w:t>
      </w:r>
      <w:proofErr w:type="spellStart"/>
      <w:r>
        <w:rPr>
          <w:rFonts w:ascii="Calibri Light" w:hAnsi="Calibri Light"/>
          <w:sz w:val="22"/>
          <w:szCs w:val="22"/>
        </w:rPr>
        <w:t>zanddam</w:t>
      </w:r>
      <w:proofErr w:type="spellEnd"/>
      <w:r>
        <w:rPr>
          <w:rFonts w:ascii="Calibri Light" w:hAnsi="Calibri Light"/>
          <w:sz w:val="22"/>
          <w:szCs w:val="22"/>
        </w:rPr>
        <w:t xml:space="preserve"> aan om het water om te leiden richting de holle oever. Zorg ervoor dat deze dam de mui versmalt richting je meander om de stroomsnelheid daar te versterken. Let er ook op dat je de dam niet loodrecht op de oever bouwt maar deze schuin stroomopwaarts aanlegt.</w:t>
      </w:r>
    </w:p>
    <w:p w:rsidR="00FB65B3" w:rsidRDefault="00FB65B3" w:rsidP="002F2619">
      <w:pPr>
        <w:pStyle w:val="NoSpacing"/>
        <w:spacing w:line="300" w:lineRule="auto"/>
        <w:rPr>
          <w:rFonts w:ascii="Calibri Light" w:hAnsi="Calibri Light"/>
          <w:sz w:val="22"/>
          <w:szCs w:val="22"/>
        </w:rPr>
      </w:pPr>
      <w:r>
        <w:rPr>
          <w:rFonts w:ascii="Calibri Light" w:hAnsi="Calibri Light"/>
          <w:sz w:val="22"/>
          <w:szCs w:val="22"/>
        </w:rPr>
        <w:t>Laat een leerling elke minuut foto’s nemen van zowel de dam als de meander om zo het vervormingsproces te benadrukken.</w:t>
      </w:r>
    </w:p>
    <w:p w:rsidR="00101E6B" w:rsidRDefault="00101E6B" w:rsidP="002F2619">
      <w:pPr>
        <w:pStyle w:val="NoSpacing"/>
        <w:spacing w:line="300" w:lineRule="auto"/>
        <w:rPr>
          <w:rFonts w:ascii="Calibri Light" w:hAnsi="Calibri Light"/>
          <w:sz w:val="22"/>
          <w:szCs w:val="22"/>
        </w:rPr>
      </w:pPr>
    </w:p>
    <w:p w:rsidR="00101E6B" w:rsidRPr="00101E6B" w:rsidRDefault="00101E6B" w:rsidP="002F2619">
      <w:pPr>
        <w:pStyle w:val="NoSpacing"/>
        <w:spacing w:line="300" w:lineRule="auto"/>
        <w:rPr>
          <w:rFonts w:ascii="Calibri Light" w:hAnsi="Calibri Light"/>
          <w:sz w:val="22"/>
          <w:szCs w:val="22"/>
        </w:rPr>
      </w:pPr>
      <w:r w:rsidRPr="00101E6B">
        <w:rPr>
          <w:rFonts w:ascii="Calibri Light" w:hAnsi="Calibri Light"/>
          <w:sz w:val="22"/>
          <w:szCs w:val="22"/>
        </w:rPr>
        <w:t>Vaststellingen:</w:t>
      </w:r>
    </w:p>
    <w:p w:rsidR="00101E6B" w:rsidRDefault="00101E6B" w:rsidP="002F2619">
      <w:pPr>
        <w:pStyle w:val="NoSpacing"/>
        <w:spacing w:line="300" w:lineRule="auto"/>
        <w:rPr>
          <w:rFonts w:ascii="Calibri Light" w:hAnsi="Calibri Light"/>
          <w:sz w:val="22"/>
          <w:szCs w:val="22"/>
        </w:rPr>
      </w:pPr>
      <w:r w:rsidRPr="00101E6B">
        <w:rPr>
          <w:rFonts w:ascii="Calibri Light" w:hAnsi="Calibri Light"/>
          <w:i/>
          <w:sz w:val="22"/>
          <w:szCs w:val="22"/>
        </w:rPr>
        <w:t xml:space="preserve">Door de dam te bouwen vernauw je de doorgang voor het water en wint </w:t>
      </w:r>
      <w:proofErr w:type="gramStart"/>
      <w:r w:rsidRPr="00101E6B">
        <w:rPr>
          <w:rFonts w:ascii="Calibri Light" w:hAnsi="Calibri Light"/>
          <w:i/>
          <w:sz w:val="22"/>
          <w:szCs w:val="22"/>
        </w:rPr>
        <w:t>het</w:t>
      </w:r>
      <w:proofErr w:type="gramEnd"/>
      <w:r w:rsidRPr="00101E6B">
        <w:rPr>
          <w:rFonts w:ascii="Calibri Light" w:hAnsi="Calibri Light"/>
          <w:i/>
          <w:sz w:val="22"/>
          <w:szCs w:val="22"/>
        </w:rPr>
        <w:t xml:space="preserve"> aan kracht. Op de holle oever vergroot de </w:t>
      </w:r>
      <w:proofErr w:type="spellStart"/>
      <w:r w:rsidRPr="00101E6B">
        <w:rPr>
          <w:rFonts w:ascii="Calibri Light" w:hAnsi="Calibri Light"/>
          <w:i/>
          <w:sz w:val="22"/>
          <w:szCs w:val="22"/>
        </w:rPr>
        <w:t>erosieve</w:t>
      </w:r>
      <w:proofErr w:type="spellEnd"/>
      <w:r w:rsidRPr="00101E6B">
        <w:rPr>
          <w:rFonts w:ascii="Calibri Light" w:hAnsi="Calibri Light"/>
          <w:i/>
          <w:sz w:val="22"/>
          <w:szCs w:val="22"/>
        </w:rPr>
        <w:t xml:space="preserve"> kracht en wordt die oever ondermijnd. Het oevermateriaal van de holle oever zakt in het water en wordt door het water richting zee gedragen. Ook de dam zal </w:t>
      </w:r>
      <w:r w:rsidR="004E1C61">
        <w:rPr>
          <w:rFonts w:ascii="Calibri Light" w:hAnsi="Calibri Light"/>
          <w:i/>
          <w:sz w:val="22"/>
          <w:szCs w:val="22"/>
        </w:rPr>
        <w:t>in zekere mate</w:t>
      </w:r>
      <w:r w:rsidRPr="00101E6B">
        <w:rPr>
          <w:rFonts w:ascii="Calibri Light" w:hAnsi="Calibri Light"/>
          <w:i/>
          <w:sz w:val="22"/>
          <w:szCs w:val="22"/>
        </w:rPr>
        <w:t xml:space="preserve"> worden afgebroken omdat die uit hetzelfde licht materiaal bestaat</w:t>
      </w:r>
      <w:r w:rsidR="004E1C61">
        <w:rPr>
          <w:rFonts w:ascii="Calibri Light" w:hAnsi="Calibri Light"/>
          <w:i/>
          <w:sz w:val="22"/>
          <w:szCs w:val="22"/>
        </w:rPr>
        <w:t xml:space="preserve"> als de oevers</w:t>
      </w:r>
      <w:r w:rsidRPr="00101E6B">
        <w:rPr>
          <w:rFonts w:ascii="Calibri Light" w:hAnsi="Calibri Light"/>
          <w:i/>
          <w:sz w:val="22"/>
          <w:szCs w:val="22"/>
        </w:rPr>
        <w:t>. Achter de dam zal zich zan</w:t>
      </w:r>
      <w:r>
        <w:rPr>
          <w:rFonts w:ascii="Calibri Light" w:hAnsi="Calibri Light"/>
          <w:i/>
          <w:sz w:val="22"/>
          <w:szCs w:val="22"/>
        </w:rPr>
        <w:t>dafzetting voordoen waardoor dit</w:t>
      </w:r>
      <w:r w:rsidRPr="00101E6B">
        <w:rPr>
          <w:rFonts w:ascii="Calibri Light" w:hAnsi="Calibri Light"/>
          <w:i/>
          <w:sz w:val="22"/>
          <w:szCs w:val="22"/>
        </w:rPr>
        <w:t xml:space="preserve"> deel u</w:t>
      </w:r>
      <w:r>
        <w:rPr>
          <w:rFonts w:ascii="Calibri Light" w:hAnsi="Calibri Light"/>
          <w:i/>
          <w:sz w:val="22"/>
          <w:szCs w:val="22"/>
        </w:rPr>
        <w:t>iteindelijk droog komt te liggen. Op termijn verplaatst de mui zich dus door de zandafzetting richting de holle oever.</w:t>
      </w:r>
    </w:p>
    <w:p w:rsidR="00A87DAF" w:rsidRDefault="00101E6B" w:rsidP="002F2619">
      <w:pPr>
        <w:pStyle w:val="NoSpacing"/>
        <w:spacing w:line="300" w:lineRule="auto"/>
        <w:rPr>
          <w:rFonts w:ascii="Calibri Light" w:hAnsi="Calibri Light"/>
          <w:sz w:val="22"/>
          <w:szCs w:val="22"/>
        </w:rPr>
      </w:pPr>
      <w:r>
        <w:rPr>
          <w:rFonts w:ascii="Calibri Light" w:hAnsi="Calibri Light"/>
          <w:sz w:val="22"/>
          <w:szCs w:val="22"/>
        </w:rPr>
        <w:t>De richtingswijziging zal ook een impact hebben op het</w:t>
      </w:r>
      <w:r w:rsidR="00A87DAF">
        <w:rPr>
          <w:rFonts w:ascii="Calibri Light" w:hAnsi="Calibri Light"/>
          <w:sz w:val="22"/>
          <w:szCs w:val="22"/>
        </w:rPr>
        <w:t xml:space="preserve"> lager gelegen deel van de mui.</w:t>
      </w:r>
    </w:p>
    <w:p w:rsidR="00A87DAF" w:rsidRDefault="00A87DAF">
      <w:pPr>
        <w:spacing w:after="200" w:line="276" w:lineRule="auto"/>
        <w:rPr>
          <w:rFonts w:ascii="Calibri Light" w:hAnsi="Calibri Light"/>
          <w:sz w:val="22"/>
          <w:szCs w:val="22"/>
        </w:rPr>
      </w:pPr>
      <w:r>
        <w:rPr>
          <w:rFonts w:ascii="Calibri Light" w:hAnsi="Calibri Light"/>
          <w:sz w:val="22"/>
          <w:szCs w:val="22"/>
        </w:rPr>
        <w:br w:type="page"/>
      </w:r>
    </w:p>
    <w:p w:rsidR="00101E6B" w:rsidRDefault="00101E6B" w:rsidP="002F2619">
      <w:pPr>
        <w:pStyle w:val="NoSpacing"/>
        <w:spacing w:line="300" w:lineRule="auto"/>
        <w:rPr>
          <w:rFonts w:ascii="Calibri Light" w:hAnsi="Calibri Light"/>
          <w:sz w:val="22"/>
          <w:szCs w:val="22"/>
        </w:rPr>
      </w:pPr>
      <w:r>
        <w:rPr>
          <w:rFonts w:ascii="Calibri Light" w:hAnsi="Calibri Light"/>
          <w:sz w:val="22"/>
          <w:szCs w:val="22"/>
        </w:rPr>
        <w:lastRenderedPageBreak/>
        <w:t>Teken de mui voor, tijdens en na de bouw van de dam:</w:t>
      </w:r>
    </w:p>
    <w:p w:rsidR="00101E6B" w:rsidRDefault="00101E6B" w:rsidP="002F2619">
      <w:pPr>
        <w:pStyle w:val="NoSpacing"/>
        <w:spacing w:line="300" w:lineRule="auto"/>
        <w:rPr>
          <w:rFonts w:ascii="Calibri Light" w:hAnsi="Calibri Light"/>
          <w:sz w:val="22"/>
          <w:szCs w:val="22"/>
        </w:rPr>
      </w:pPr>
    </w:p>
    <w:tbl>
      <w:tblPr>
        <w:tblStyle w:val="LightGrid-Accent1"/>
        <w:tblW w:w="0" w:type="auto"/>
        <w:tblLook w:val="04A0" w:firstRow="1" w:lastRow="0" w:firstColumn="1" w:lastColumn="0" w:noHBand="0" w:noVBand="1"/>
      </w:tblPr>
      <w:tblGrid>
        <w:gridCol w:w="2802"/>
        <w:gridCol w:w="6410"/>
      </w:tblGrid>
      <w:tr w:rsidR="00101E6B" w:rsidTr="00101E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101E6B" w:rsidRPr="00524AE5" w:rsidRDefault="00101E6B" w:rsidP="00893FAB">
            <w:pPr>
              <w:rPr>
                <w:b w:val="0"/>
              </w:rPr>
            </w:pPr>
            <w:r w:rsidRPr="00524AE5">
              <w:t>Situatie voor dam</w:t>
            </w:r>
          </w:p>
        </w:tc>
        <w:tc>
          <w:tcPr>
            <w:tcW w:w="6410" w:type="dxa"/>
          </w:tcPr>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proofErr w:type="gramStart"/>
            <w:r>
              <w:t xml:space="preserve">Landzijde                                                            </w:t>
            </w:r>
            <w:proofErr w:type="gramEnd"/>
            <w:r>
              <w:t>Zeezijde</w:t>
            </w: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23104" behindDoc="0" locked="0" layoutInCell="1" allowOverlap="1" wp14:anchorId="057599AD" wp14:editId="0B953567">
                      <wp:simplePos x="0" y="0"/>
                      <wp:positionH relativeFrom="column">
                        <wp:posOffset>1350010</wp:posOffset>
                      </wp:positionH>
                      <wp:positionV relativeFrom="paragraph">
                        <wp:posOffset>140335</wp:posOffset>
                      </wp:positionV>
                      <wp:extent cx="590550" cy="28575"/>
                      <wp:effectExtent l="0" t="76200" r="19050" b="85725"/>
                      <wp:wrapNone/>
                      <wp:docPr id="444" name="Straight Arrow Connector 444"/>
                      <wp:cNvGraphicFramePr/>
                      <a:graphic xmlns:a="http://schemas.openxmlformats.org/drawingml/2006/main">
                        <a:graphicData uri="http://schemas.microsoft.com/office/word/2010/wordprocessingShape">
                          <wps:wsp>
                            <wps:cNvCnPr/>
                            <wps:spPr>
                              <a:xfrm flipV="1">
                                <a:off x="0" y="0"/>
                                <a:ext cx="590550" cy="28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44" o:spid="_x0000_s1026" type="#_x0000_t32" style="position:absolute;margin-left:106.3pt;margin-top:11.05pt;width:46.5pt;height:2.25pt;flip:y;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" strokecolor="#4579b8 [3044]">
                      <v:stroke endarrow="open"/>
                    </v:shape>
                  </w:pict>
                </mc:Fallback>
              </mc:AlternateContent>
            </w:r>
            <w:r>
              <w:rPr>
                <w:noProof/>
                <w:lang w:eastAsia="nl-BE"/>
              </w:rPr>
              <mc:AlternateContent>
                <mc:Choice Requires="wps">
                  <w:drawing>
                    <wp:anchor distT="0" distB="0" distL="114300" distR="114300" simplePos="0" relativeHeight="251822080" behindDoc="0" locked="0" layoutInCell="1" allowOverlap="1" wp14:anchorId="762E62B1" wp14:editId="6C8D1BEE">
                      <wp:simplePos x="0" y="0"/>
                      <wp:positionH relativeFrom="column">
                        <wp:posOffset>673735</wp:posOffset>
                      </wp:positionH>
                      <wp:positionV relativeFrom="paragraph">
                        <wp:posOffset>159385</wp:posOffset>
                      </wp:positionV>
                      <wp:extent cx="523875" cy="285750"/>
                      <wp:effectExtent l="0" t="38100" r="66675" b="19050"/>
                      <wp:wrapNone/>
                      <wp:docPr id="443" name="Straight Arrow Connector 443"/>
                      <wp:cNvGraphicFramePr/>
                      <a:graphic xmlns:a="http://schemas.openxmlformats.org/drawingml/2006/main">
                        <a:graphicData uri="http://schemas.microsoft.com/office/word/2010/wordprocessingShape">
                          <wps:wsp>
                            <wps:cNvCnPr/>
                            <wps:spPr>
                              <a:xfrm flipV="1">
                                <a:off x="0" y="0"/>
                                <a:ext cx="523875"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443" o:spid="_x0000_s1026" type="#_x0000_t32" style="position:absolute;margin-left:53.05pt;margin-top:12.55pt;width:41.25pt;height:22.5pt;flip:y;z-index:251822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" strokecolor="#4579b8 [3044]">
                      <v:stroke endarrow="open"/>
                    </v:shape>
                  </w:pict>
                </mc:Fallback>
              </mc:AlternateContent>
            </w:r>
            <w:r>
              <w:rPr>
                <w:noProof/>
                <w:lang w:eastAsia="nl-BE"/>
              </w:rPr>
              <mc:AlternateContent>
                <mc:Choice Requires="wps">
                  <w:drawing>
                    <wp:anchor distT="0" distB="0" distL="114300" distR="114300" simplePos="0" relativeHeight="251815936" behindDoc="0" locked="0" layoutInCell="1" allowOverlap="1" wp14:anchorId="7C756E6C" wp14:editId="401A13E7">
                      <wp:simplePos x="0" y="0"/>
                      <wp:positionH relativeFrom="column">
                        <wp:posOffset>645160</wp:posOffset>
                      </wp:positionH>
                      <wp:positionV relativeFrom="paragraph">
                        <wp:posOffset>6985</wp:posOffset>
                      </wp:positionV>
                      <wp:extent cx="2438400" cy="390530"/>
                      <wp:effectExtent l="0" t="0" r="19050" b="28575"/>
                      <wp:wrapNone/>
                      <wp:docPr id="434" name="Freeform 434"/>
                      <wp:cNvGraphicFramePr/>
                      <a:graphic xmlns:a="http://schemas.openxmlformats.org/drawingml/2006/main">
                        <a:graphicData uri="http://schemas.microsoft.com/office/word/2010/wordprocessingShape">
                          <wps:wsp>
                            <wps:cNvSpPr/>
                            <wps:spPr>
                              <a:xfrm>
                                <a:off x="0" y="0"/>
                                <a:ext cx="2438400" cy="390530"/>
                              </a:xfrm>
                              <a:custGeom>
                                <a:avLst/>
                                <a:gdLst>
                                  <a:gd name="connsiteX0" fmla="*/ 0 w 2438400"/>
                                  <a:gd name="connsiteY0" fmla="*/ 304800 h 390530"/>
                                  <a:gd name="connsiteX1" fmla="*/ 47625 w 2438400"/>
                                  <a:gd name="connsiteY1" fmla="*/ 285750 h 390530"/>
                                  <a:gd name="connsiteX2" fmla="*/ 104775 w 2438400"/>
                                  <a:gd name="connsiteY2" fmla="*/ 257175 h 390530"/>
                                  <a:gd name="connsiteX3" fmla="*/ 219075 w 2438400"/>
                                  <a:gd name="connsiteY3" fmla="*/ 180975 h 390530"/>
                                  <a:gd name="connsiteX4" fmla="*/ 247650 w 2438400"/>
                                  <a:gd name="connsiteY4" fmla="*/ 171450 h 390530"/>
                                  <a:gd name="connsiteX5" fmla="*/ 276225 w 2438400"/>
                                  <a:gd name="connsiteY5" fmla="*/ 152400 h 390530"/>
                                  <a:gd name="connsiteX6" fmla="*/ 333375 w 2438400"/>
                                  <a:gd name="connsiteY6" fmla="*/ 133350 h 390530"/>
                                  <a:gd name="connsiteX7" fmla="*/ 419100 w 2438400"/>
                                  <a:gd name="connsiteY7" fmla="*/ 85725 h 390530"/>
                                  <a:gd name="connsiteX8" fmla="*/ 447675 w 2438400"/>
                                  <a:gd name="connsiteY8" fmla="*/ 76200 h 390530"/>
                                  <a:gd name="connsiteX9" fmla="*/ 476250 w 2438400"/>
                                  <a:gd name="connsiteY9" fmla="*/ 66675 h 390530"/>
                                  <a:gd name="connsiteX10" fmla="*/ 504825 w 2438400"/>
                                  <a:gd name="connsiteY10" fmla="*/ 47625 h 390530"/>
                                  <a:gd name="connsiteX11" fmla="*/ 619125 w 2438400"/>
                                  <a:gd name="connsiteY11" fmla="*/ 19050 h 390530"/>
                                  <a:gd name="connsiteX12" fmla="*/ 809625 w 2438400"/>
                                  <a:gd name="connsiteY12" fmla="*/ 9525 h 390530"/>
                                  <a:gd name="connsiteX13" fmla="*/ 1304925 w 2438400"/>
                                  <a:gd name="connsiteY13" fmla="*/ 0 h 390530"/>
                                  <a:gd name="connsiteX14" fmla="*/ 1362075 w 2438400"/>
                                  <a:gd name="connsiteY14" fmla="*/ 9525 h 390530"/>
                                  <a:gd name="connsiteX15" fmla="*/ 1419225 w 2438400"/>
                                  <a:gd name="connsiteY15" fmla="*/ 28575 h 390530"/>
                                  <a:gd name="connsiteX16" fmla="*/ 1476375 w 2438400"/>
                                  <a:gd name="connsiteY16" fmla="*/ 57150 h 390530"/>
                                  <a:gd name="connsiteX17" fmla="*/ 1533525 w 2438400"/>
                                  <a:gd name="connsiteY17" fmla="*/ 85725 h 390530"/>
                                  <a:gd name="connsiteX18" fmla="*/ 1562100 w 2438400"/>
                                  <a:gd name="connsiteY18" fmla="*/ 104775 h 390530"/>
                                  <a:gd name="connsiteX19" fmla="*/ 1590675 w 2438400"/>
                                  <a:gd name="connsiteY19" fmla="*/ 114300 h 390530"/>
                                  <a:gd name="connsiteX20" fmla="*/ 1647825 w 2438400"/>
                                  <a:gd name="connsiteY20" fmla="*/ 152400 h 390530"/>
                                  <a:gd name="connsiteX21" fmla="*/ 1704975 w 2438400"/>
                                  <a:gd name="connsiteY21" fmla="*/ 200025 h 390530"/>
                                  <a:gd name="connsiteX22" fmla="*/ 1781175 w 2438400"/>
                                  <a:gd name="connsiteY22" fmla="*/ 228600 h 390530"/>
                                  <a:gd name="connsiteX23" fmla="*/ 1847850 w 2438400"/>
                                  <a:gd name="connsiteY23" fmla="*/ 266700 h 390530"/>
                                  <a:gd name="connsiteX24" fmla="*/ 1905000 w 2438400"/>
                                  <a:gd name="connsiteY24" fmla="*/ 304800 h 390530"/>
                                  <a:gd name="connsiteX25" fmla="*/ 1933575 w 2438400"/>
                                  <a:gd name="connsiteY25" fmla="*/ 314325 h 390530"/>
                                  <a:gd name="connsiteX26" fmla="*/ 2047875 w 2438400"/>
                                  <a:gd name="connsiteY26" fmla="*/ 352425 h 390530"/>
                                  <a:gd name="connsiteX27" fmla="*/ 2114550 w 2438400"/>
                                  <a:gd name="connsiteY27" fmla="*/ 381000 h 390530"/>
                                  <a:gd name="connsiteX28" fmla="*/ 2438400 w 2438400"/>
                                  <a:gd name="connsiteY28" fmla="*/ 390525 h 39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2438400" h="390530">
                                    <a:moveTo>
                                      <a:pt x="0" y="304800"/>
                                    </a:moveTo>
                                    <a:cubicBezTo>
                                      <a:pt x="15875" y="298450"/>
                                      <a:pt x="32332" y="293396"/>
                                      <a:pt x="47625" y="285750"/>
                                    </a:cubicBezTo>
                                    <a:cubicBezTo>
                                      <a:pt x="121483" y="248821"/>
                                      <a:pt x="32951" y="281116"/>
                                      <a:pt x="104775" y="257175"/>
                                    </a:cubicBezTo>
                                    <a:lnTo>
                                      <a:pt x="219075" y="180975"/>
                                    </a:lnTo>
                                    <a:cubicBezTo>
                                      <a:pt x="227429" y="175406"/>
                                      <a:pt x="238125" y="174625"/>
                                      <a:pt x="247650" y="171450"/>
                                    </a:cubicBezTo>
                                    <a:cubicBezTo>
                                      <a:pt x="257175" y="165100"/>
                                      <a:pt x="265764" y="157049"/>
                                      <a:pt x="276225" y="152400"/>
                                    </a:cubicBezTo>
                                    <a:cubicBezTo>
                                      <a:pt x="294575" y="144245"/>
                                      <a:pt x="333375" y="133350"/>
                                      <a:pt x="333375" y="133350"/>
                                    </a:cubicBezTo>
                                    <a:cubicBezTo>
                                      <a:pt x="376149" y="90576"/>
                                      <a:pt x="349171" y="109035"/>
                                      <a:pt x="419100" y="85725"/>
                                    </a:cubicBezTo>
                                    <a:lnTo>
                                      <a:pt x="447675" y="76200"/>
                                    </a:lnTo>
                                    <a:lnTo>
                                      <a:pt x="476250" y="66675"/>
                                    </a:lnTo>
                                    <a:cubicBezTo>
                                      <a:pt x="485775" y="60325"/>
                                      <a:pt x="494364" y="52274"/>
                                      <a:pt x="504825" y="47625"/>
                                    </a:cubicBezTo>
                                    <a:cubicBezTo>
                                      <a:pt x="537941" y="32907"/>
                                      <a:pt x="582904" y="21836"/>
                                      <a:pt x="619125" y="19050"/>
                                    </a:cubicBezTo>
                                    <a:cubicBezTo>
                                      <a:pt x="682517" y="14174"/>
                                      <a:pt x="746070" y="11290"/>
                                      <a:pt x="809625" y="9525"/>
                                    </a:cubicBezTo>
                                    <a:lnTo>
                                      <a:pt x="1304925" y="0"/>
                                    </a:lnTo>
                                    <a:cubicBezTo>
                                      <a:pt x="1323975" y="3175"/>
                                      <a:pt x="1343339" y="4841"/>
                                      <a:pt x="1362075" y="9525"/>
                                    </a:cubicBezTo>
                                    <a:cubicBezTo>
                                      <a:pt x="1381556" y="14395"/>
                                      <a:pt x="1419225" y="28575"/>
                                      <a:pt x="1419225" y="28575"/>
                                    </a:cubicBezTo>
                                    <a:cubicBezTo>
                                      <a:pt x="1501117" y="83170"/>
                                      <a:pt x="1397505" y="17715"/>
                                      <a:pt x="1476375" y="57150"/>
                                    </a:cubicBezTo>
                                    <a:cubicBezTo>
                                      <a:pt x="1550233" y="94079"/>
                                      <a:pt x="1461701" y="61784"/>
                                      <a:pt x="1533525" y="85725"/>
                                    </a:cubicBezTo>
                                    <a:cubicBezTo>
                                      <a:pt x="1543050" y="92075"/>
                                      <a:pt x="1551861" y="99655"/>
                                      <a:pt x="1562100" y="104775"/>
                                    </a:cubicBezTo>
                                    <a:cubicBezTo>
                                      <a:pt x="1571080" y="109265"/>
                                      <a:pt x="1581898" y="109424"/>
                                      <a:pt x="1590675" y="114300"/>
                                    </a:cubicBezTo>
                                    <a:cubicBezTo>
                                      <a:pt x="1610689" y="125419"/>
                                      <a:pt x="1631636" y="136211"/>
                                      <a:pt x="1647825" y="152400"/>
                                    </a:cubicBezTo>
                                    <a:cubicBezTo>
                                      <a:pt x="1668891" y="173466"/>
                                      <a:pt x="1678453" y="186764"/>
                                      <a:pt x="1704975" y="200025"/>
                                    </a:cubicBezTo>
                                    <a:cubicBezTo>
                                      <a:pt x="1727754" y="211414"/>
                                      <a:pt x="1756444" y="220356"/>
                                      <a:pt x="1781175" y="228600"/>
                                    </a:cubicBezTo>
                                    <a:cubicBezTo>
                                      <a:pt x="1845332" y="292757"/>
                                      <a:pt x="1771098" y="228324"/>
                                      <a:pt x="1847850" y="266700"/>
                                    </a:cubicBezTo>
                                    <a:cubicBezTo>
                                      <a:pt x="1868328" y="276939"/>
                                      <a:pt x="1885950" y="292100"/>
                                      <a:pt x="1905000" y="304800"/>
                                    </a:cubicBezTo>
                                    <a:cubicBezTo>
                                      <a:pt x="1913354" y="310369"/>
                                      <a:pt x="1924347" y="310370"/>
                                      <a:pt x="1933575" y="314325"/>
                                    </a:cubicBezTo>
                                    <a:cubicBezTo>
                                      <a:pt x="2019700" y="351236"/>
                                      <a:pt x="1912527" y="318588"/>
                                      <a:pt x="2047875" y="352425"/>
                                    </a:cubicBezTo>
                                    <a:cubicBezTo>
                                      <a:pt x="2071841" y="358416"/>
                                      <a:pt x="2088849" y="379394"/>
                                      <a:pt x="2114550" y="381000"/>
                                    </a:cubicBezTo>
                                    <a:cubicBezTo>
                                      <a:pt x="2275703" y="391072"/>
                                      <a:pt x="2321207" y="390525"/>
                                      <a:pt x="2438400" y="39052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34" o:spid="_x0000_s1026" style="position:absolute;margin-left:50.8pt;margin-top:.55pt;width:192pt;height:30.75pt;z-index:251815936;visibility:visible;mso-wrap-style:square;mso-wrap-distance-left:9pt;mso-wrap-distance-top:0;mso-wrap-distance-right:9pt;mso-wrap-distance-bottom:0;mso-position-horizontal:absolute;mso-position-horizontal-relative:text;mso-position-vertical:absolute;mso-position-vertical-relative:text;v-text-anchor:middle" coordsize="2438400,390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" path="m,304800v15875,-6350,32332,-11404,47625,-19050c121483,248821,32951,281116,104775,257175l219075,180975v8354,-5569,19050,-6350,28575,-9525c257175,165100,265764,157049,276225,152400v18350,-8155,57150,-19050,57150,-19050c376149,90576,349171,109035,419100,85725r28575,-9525l476250,66675v9525,-6350,18114,-14401,28575,-19050c537941,32907,582904,21836,619125,19050,682517,14174,746070,11290,809625,9525l1304925,v19050,3175,38414,4841,57150,9525c1381556,14395,1419225,28575,1419225,28575v81892,54595,-21720,-10860,57150,28575c1550233,94079,1461701,61784,1533525,85725v9525,6350,18336,13930,28575,19050c1571080,109265,1581898,109424,1590675,114300v20014,11119,40961,21911,57150,38100c1668891,173466,1678453,186764,1704975,200025v22779,11389,51469,20331,76200,28575c1845332,292757,1771098,228324,1847850,266700v20478,10239,38100,25400,57150,38100c1913354,310369,1924347,310370,1933575,314325v86125,36911,-21048,4263,114300,38100c2071841,358416,2088849,379394,2114550,381000v161153,10072,206657,9525,323850,9525e" filled="f" strokecolor="#243f60 [1604]" strokeweight="2pt">
                      <v:path arrowok="t" o:connecttype="custom" o:connectlocs="0,304800;47625,285750;104775,257175;219075,180975;247650,171450;276225,152400;333375,133350;419100,85725;447675,76200;476250,66675;504825,47625;619125,19050;809625,9525;1304925,0;1362075,9525;1419225,28575;1476375,57150;1533525,85725;1562100,104775;1590675,114300;1647825,152400;1704975,200025;1781175,228600;1847850,266700;1905000,304800;1933575,314325;2047875,352425;2114550,381000;2438400,390525" o:connectangles="0,0,0,0,0,0,0,0,0,0,0,0,0,0,0,0,0,0,0,0,0,0,0,0,0,0,0,0,0"/>
                    </v:shape>
                  </w:pict>
                </mc:Fallback>
              </mc:AlternateContent>
            </w: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24128" behindDoc="0" locked="0" layoutInCell="1" allowOverlap="1" wp14:anchorId="437A69B2" wp14:editId="4A35B744">
                      <wp:simplePos x="0" y="0"/>
                      <wp:positionH relativeFrom="column">
                        <wp:posOffset>2102485</wp:posOffset>
                      </wp:positionH>
                      <wp:positionV relativeFrom="paragraph">
                        <wp:posOffset>55880</wp:posOffset>
                      </wp:positionV>
                      <wp:extent cx="695325" cy="323850"/>
                      <wp:effectExtent l="0" t="0" r="85725" b="76200"/>
                      <wp:wrapNone/>
                      <wp:docPr id="445" name="Straight Arrow Connector 445"/>
                      <wp:cNvGraphicFramePr/>
                      <a:graphic xmlns:a="http://schemas.openxmlformats.org/drawingml/2006/main">
                        <a:graphicData uri="http://schemas.microsoft.com/office/word/2010/wordprocessingShape">
                          <wps:wsp>
                            <wps:cNvCnPr/>
                            <wps:spPr>
                              <a:xfrm>
                                <a:off x="0" y="0"/>
                                <a:ext cx="695325" cy="3238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45" o:spid="_x0000_s1026" type="#_x0000_t32" style="position:absolute;margin-left:165.55pt;margin-top:4.4pt;width:54.75pt;height:25.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" strokecolor="#4579b8 [3044]">
                      <v:stroke endarrow="open"/>
                    </v:shape>
                  </w:pict>
                </mc:Fallback>
              </mc:AlternateContent>
            </w: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28224" behindDoc="0" locked="0" layoutInCell="1" allowOverlap="1" wp14:anchorId="09C4913C" wp14:editId="550462FE">
                      <wp:simplePos x="0" y="0"/>
                      <wp:positionH relativeFrom="column">
                        <wp:posOffset>2102485</wp:posOffset>
                      </wp:positionH>
                      <wp:positionV relativeFrom="paragraph">
                        <wp:posOffset>-635</wp:posOffset>
                      </wp:positionV>
                      <wp:extent cx="695325" cy="342900"/>
                      <wp:effectExtent l="0" t="0" r="66675" b="57150"/>
                      <wp:wrapNone/>
                      <wp:docPr id="449" name="Straight Arrow Connector 449"/>
                      <wp:cNvGraphicFramePr/>
                      <a:graphic xmlns:a="http://schemas.openxmlformats.org/drawingml/2006/main">
                        <a:graphicData uri="http://schemas.microsoft.com/office/word/2010/wordprocessingShape">
                          <wps:wsp>
                            <wps:cNvCnPr/>
                            <wps:spPr>
                              <a:xfrm>
                                <a:off x="0" y="0"/>
                                <a:ext cx="695325" cy="3429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49" o:spid="_x0000_s1026" type="#_x0000_t32" style="position:absolute;margin-left:165.55pt;margin-top:-.05pt;width:54.75pt;height:27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" strokecolor="#4579b8 [3044]">
                      <v:stroke endarrow="open"/>
                    </v:shape>
                  </w:pict>
                </mc:Fallback>
              </mc:AlternateContent>
            </w:r>
            <w:r>
              <w:rPr>
                <w:noProof/>
                <w:lang w:eastAsia="nl-BE"/>
              </w:rPr>
              <mc:AlternateContent>
                <mc:Choice Requires="wps">
                  <w:drawing>
                    <wp:anchor distT="0" distB="0" distL="114300" distR="114300" simplePos="0" relativeHeight="251827200" behindDoc="0" locked="0" layoutInCell="1" allowOverlap="1" wp14:anchorId="24568CF5" wp14:editId="276A4EF3">
                      <wp:simplePos x="0" y="0"/>
                      <wp:positionH relativeFrom="column">
                        <wp:posOffset>1350010</wp:posOffset>
                      </wp:positionH>
                      <wp:positionV relativeFrom="paragraph">
                        <wp:posOffset>-1270</wp:posOffset>
                      </wp:positionV>
                      <wp:extent cx="647700" cy="0"/>
                      <wp:effectExtent l="0" t="76200" r="19050" b="114300"/>
                      <wp:wrapNone/>
                      <wp:docPr id="448" name="Straight Arrow Connector 448"/>
                      <wp:cNvGraphicFramePr/>
                      <a:graphic xmlns:a="http://schemas.openxmlformats.org/drawingml/2006/main">
                        <a:graphicData uri="http://schemas.microsoft.com/office/word/2010/wordprocessingShape">
                          <wps:wsp>
                            <wps:cNvCnPr/>
                            <wps:spPr>
                              <a:xfrm>
                                <a:off x="0" y="0"/>
                                <a:ext cx="6477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48" o:spid="_x0000_s1026" type="#_x0000_t32" style="position:absolute;margin-left:106.3pt;margin-top:-.1pt;width:51pt;height: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" strokecolor="#4579b8 [3044]">
                      <v:stroke endarrow="open"/>
                    </v:shape>
                  </w:pict>
                </mc:Fallback>
              </mc:AlternateContent>
            </w:r>
            <w:r>
              <w:rPr>
                <w:noProof/>
                <w:lang w:eastAsia="nl-BE"/>
              </w:rPr>
              <mc:AlternateContent>
                <mc:Choice Requires="wps">
                  <w:drawing>
                    <wp:anchor distT="0" distB="0" distL="114300" distR="114300" simplePos="0" relativeHeight="251816960" behindDoc="0" locked="0" layoutInCell="1" allowOverlap="1" wp14:anchorId="34637FBE" wp14:editId="68287017">
                      <wp:simplePos x="0" y="0"/>
                      <wp:positionH relativeFrom="column">
                        <wp:posOffset>702310</wp:posOffset>
                      </wp:positionH>
                      <wp:positionV relativeFrom="paragraph">
                        <wp:posOffset>102870</wp:posOffset>
                      </wp:positionV>
                      <wp:extent cx="2438400" cy="390525"/>
                      <wp:effectExtent l="0" t="0" r="19050" b="28575"/>
                      <wp:wrapNone/>
                      <wp:docPr id="435" name="Freeform 435"/>
                      <wp:cNvGraphicFramePr/>
                      <a:graphic xmlns:a="http://schemas.openxmlformats.org/drawingml/2006/main">
                        <a:graphicData uri="http://schemas.microsoft.com/office/word/2010/wordprocessingShape">
                          <wps:wsp>
                            <wps:cNvSpPr/>
                            <wps:spPr>
                              <a:xfrm>
                                <a:off x="0" y="0"/>
                                <a:ext cx="2438400" cy="390525"/>
                              </a:xfrm>
                              <a:custGeom>
                                <a:avLst/>
                                <a:gdLst>
                                  <a:gd name="connsiteX0" fmla="*/ 0 w 2438400"/>
                                  <a:gd name="connsiteY0" fmla="*/ 304800 h 390530"/>
                                  <a:gd name="connsiteX1" fmla="*/ 47625 w 2438400"/>
                                  <a:gd name="connsiteY1" fmla="*/ 285750 h 390530"/>
                                  <a:gd name="connsiteX2" fmla="*/ 104775 w 2438400"/>
                                  <a:gd name="connsiteY2" fmla="*/ 257175 h 390530"/>
                                  <a:gd name="connsiteX3" fmla="*/ 219075 w 2438400"/>
                                  <a:gd name="connsiteY3" fmla="*/ 180975 h 390530"/>
                                  <a:gd name="connsiteX4" fmla="*/ 247650 w 2438400"/>
                                  <a:gd name="connsiteY4" fmla="*/ 171450 h 390530"/>
                                  <a:gd name="connsiteX5" fmla="*/ 276225 w 2438400"/>
                                  <a:gd name="connsiteY5" fmla="*/ 152400 h 390530"/>
                                  <a:gd name="connsiteX6" fmla="*/ 333375 w 2438400"/>
                                  <a:gd name="connsiteY6" fmla="*/ 133350 h 390530"/>
                                  <a:gd name="connsiteX7" fmla="*/ 419100 w 2438400"/>
                                  <a:gd name="connsiteY7" fmla="*/ 85725 h 390530"/>
                                  <a:gd name="connsiteX8" fmla="*/ 447675 w 2438400"/>
                                  <a:gd name="connsiteY8" fmla="*/ 76200 h 390530"/>
                                  <a:gd name="connsiteX9" fmla="*/ 476250 w 2438400"/>
                                  <a:gd name="connsiteY9" fmla="*/ 66675 h 390530"/>
                                  <a:gd name="connsiteX10" fmla="*/ 504825 w 2438400"/>
                                  <a:gd name="connsiteY10" fmla="*/ 47625 h 390530"/>
                                  <a:gd name="connsiteX11" fmla="*/ 619125 w 2438400"/>
                                  <a:gd name="connsiteY11" fmla="*/ 19050 h 390530"/>
                                  <a:gd name="connsiteX12" fmla="*/ 809625 w 2438400"/>
                                  <a:gd name="connsiteY12" fmla="*/ 9525 h 390530"/>
                                  <a:gd name="connsiteX13" fmla="*/ 1304925 w 2438400"/>
                                  <a:gd name="connsiteY13" fmla="*/ 0 h 390530"/>
                                  <a:gd name="connsiteX14" fmla="*/ 1362075 w 2438400"/>
                                  <a:gd name="connsiteY14" fmla="*/ 9525 h 390530"/>
                                  <a:gd name="connsiteX15" fmla="*/ 1419225 w 2438400"/>
                                  <a:gd name="connsiteY15" fmla="*/ 28575 h 390530"/>
                                  <a:gd name="connsiteX16" fmla="*/ 1476375 w 2438400"/>
                                  <a:gd name="connsiteY16" fmla="*/ 57150 h 390530"/>
                                  <a:gd name="connsiteX17" fmla="*/ 1533525 w 2438400"/>
                                  <a:gd name="connsiteY17" fmla="*/ 85725 h 390530"/>
                                  <a:gd name="connsiteX18" fmla="*/ 1562100 w 2438400"/>
                                  <a:gd name="connsiteY18" fmla="*/ 104775 h 390530"/>
                                  <a:gd name="connsiteX19" fmla="*/ 1590675 w 2438400"/>
                                  <a:gd name="connsiteY19" fmla="*/ 114300 h 390530"/>
                                  <a:gd name="connsiteX20" fmla="*/ 1647825 w 2438400"/>
                                  <a:gd name="connsiteY20" fmla="*/ 152400 h 390530"/>
                                  <a:gd name="connsiteX21" fmla="*/ 1704975 w 2438400"/>
                                  <a:gd name="connsiteY21" fmla="*/ 200025 h 390530"/>
                                  <a:gd name="connsiteX22" fmla="*/ 1781175 w 2438400"/>
                                  <a:gd name="connsiteY22" fmla="*/ 228600 h 390530"/>
                                  <a:gd name="connsiteX23" fmla="*/ 1847850 w 2438400"/>
                                  <a:gd name="connsiteY23" fmla="*/ 266700 h 390530"/>
                                  <a:gd name="connsiteX24" fmla="*/ 1905000 w 2438400"/>
                                  <a:gd name="connsiteY24" fmla="*/ 304800 h 390530"/>
                                  <a:gd name="connsiteX25" fmla="*/ 1933575 w 2438400"/>
                                  <a:gd name="connsiteY25" fmla="*/ 314325 h 390530"/>
                                  <a:gd name="connsiteX26" fmla="*/ 2047875 w 2438400"/>
                                  <a:gd name="connsiteY26" fmla="*/ 352425 h 390530"/>
                                  <a:gd name="connsiteX27" fmla="*/ 2114550 w 2438400"/>
                                  <a:gd name="connsiteY27" fmla="*/ 381000 h 390530"/>
                                  <a:gd name="connsiteX28" fmla="*/ 2438400 w 2438400"/>
                                  <a:gd name="connsiteY28" fmla="*/ 390525 h 39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2438400" h="390530">
                                    <a:moveTo>
                                      <a:pt x="0" y="304800"/>
                                    </a:moveTo>
                                    <a:cubicBezTo>
                                      <a:pt x="15875" y="298450"/>
                                      <a:pt x="32332" y="293396"/>
                                      <a:pt x="47625" y="285750"/>
                                    </a:cubicBezTo>
                                    <a:cubicBezTo>
                                      <a:pt x="121483" y="248821"/>
                                      <a:pt x="32951" y="281116"/>
                                      <a:pt x="104775" y="257175"/>
                                    </a:cubicBezTo>
                                    <a:lnTo>
                                      <a:pt x="219075" y="180975"/>
                                    </a:lnTo>
                                    <a:cubicBezTo>
                                      <a:pt x="227429" y="175406"/>
                                      <a:pt x="238125" y="174625"/>
                                      <a:pt x="247650" y="171450"/>
                                    </a:cubicBezTo>
                                    <a:cubicBezTo>
                                      <a:pt x="257175" y="165100"/>
                                      <a:pt x="265764" y="157049"/>
                                      <a:pt x="276225" y="152400"/>
                                    </a:cubicBezTo>
                                    <a:cubicBezTo>
                                      <a:pt x="294575" y="144245"/>
                                      <a:pt x="333375" y="133350"/>
                                      <a:pt x="333375" y="133350"/>
                                    </a:cubicBezTo>
                                    <a:cubicBezTo>
                                      <a:pt x="376149" y="90576"/>
                                      <a:pt x="349171" y="109035"/>
                                      <a:pt x="419100" y="85725"/>
                                    </a:cubicBezTo>
                                    <a:lnTo>
                                      <a:pt x="447675" y="76200"/>
                                    </a:lnTo>
                                    <a:lnTo>
                                      <a:pt x="476250" y="66675"/>
                                    </a:lnTo>
                                    <a:cubicBezTo>
                                      <a:pt x="485775" y="60325"/>
                                      <a:pt x="494364" y="52274"/>
                                      <a:pt x="504825" y="47625"/>
                                    </a:cubicBezTo>
                                    <a:cubicBezTo>
                                      <a:pt x="537941" y="32907"/>
                                      <a:pt x="582904" y="21836"/>
                                      <a:pt x="619125" y="19050"/>
                                    </a:cubicBezTo>
                                    <a:cubicBezTo>
                                      <a:pt x="682517" y="14174"/>
                                      <a:pt x="746070" y="11290"/>
                                      <a:pt x="809625" y="9525"/>
                                    </a:cubicBezTo>
                                    <a:lnTo>
                                      <a:pt x="1304925" y="0"/>
                                    </a:lnTo>
                                    <a:cubicBezTo>
                                      <a:pt x="1323975" y="3175"/>
                                      <a:pt x="1343339" y="4841"/>
                                      <a:pt x="1362075" y="9525"/>
                                    </a:cubicBezTo>
                                    <a:cubicBezTo>
                                      <a:pt x="1381556" y="14395"/>
                                      <a:pt x="1419225" y="28575"/>
                                      <a:pt x="1419225" y="28575"/>
                                    </a:cubicBezTo>
                                    <a:cubicBezTo>
                                      <a:pt x="1501117" y="83170"/>
                                      <a:pt x="1397505" y="17715"/>
                                      <a:pt x="1476375" y="57150"/>
                                    </a:cubicBezTo>
                                    <a:cubicBezTo>
                                      <a:pt x="1550233" y="94079"/>
                                      <a:pt x="1461701" y="61784"/>
                                      <a:pt x="1533525" y="85725"/>
                                    </a:cubicBezTo>
                                    <a:cubicBezTo>
                                      <a:pt x="1543050" y="92075"/>
                                      <a:pt x="1551861" y="99655"/>
                                      <a:pt x="1562100" y="104775"/>
                                    </a:cubicBezTo>
                                    <a:cubicBezTo>
                                      <a:pt x="1571080" y="109265"/>
                                      <a:pt x="1581898" y="109424"/>
                                      <a:pt x="1590675" y="114300"/>
                                    </a:cubicBezTo>
                                    <a:cubicBezTo>
                                      <a:pt x="1610689" y="125419"/>
                                      <a:pt x="1631636" y="136211"/>
                                      <a:pt x="1647825" y="152400"/>
                                    </a:cubicBezTo>
                                    <a:cubicBezTo>
                                      <a:pt x="1668891" y="173466"/>
                                      <a:pt x="1678453" y="186764"/>
                                      <a:pt x="1704975" y="200025"/>
                                    </a:cubicBezTo>
                                    <a:cubicBezTo>
                                      <a:pt x="1727754" y="211414"/>
                                      <a:pt x="1756444" y="220356"/>
                                      <a:pt x="1781175" y="228600"/>
                                    </a:cubicBezTo>
                                    <a:cubicBezTo>
                                      <a:pt x="1845332" y="292757"/>
                                      <a:pt x="1771098" y="228324"/>
                                      <a:pt x="1847850" y="266700"/>
                                    </a:cubicBezTo>
                                    <a:cubicBezTo>
                                      <a:pt x="1868328" y="276939"/>
                                      <a:pt x="1885950" y="292100"/>
                                      <a:pt x="1905000" y="304800"/>
                                    </a:cubicBezTo>
                                    <a:cubicBezTo>
                                      <a:pt x="1913354" y="310369"/>
                                      <a:pt x="1924347" y="310370"/>
                                      <a:pt x="1933575" y="314325"/>
                                    </a:cubicBezTo>
                                    <a:cubicBezTo>
                                      <a:pt x="2019700" y="351236"/>
                                      <a:pt x="1912527" y="318588"/>
                                      <a:pt x="2047875" y="352425"/>
                                    </a:cubicBezTo>
                                    <a:cubicBezTo>
                                      <a:pt x="2071841" y="358416"/>
                                      <a:pt x="2088849" y="379394"/>
                                      <a:pt x="2114550" y="381000"/>
                                    </a:cubicBezTo>
                                    <a:cubicBezTo>
                                      <a:pt x="2275703" y="391072"/>
                                      <a:pt x="2321207" y="390525"/>
                                      <a:pt x="2438400" y="39052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35" o:spid="_x0000_s1026" style="position:absolute;margin-left:55.3pt;margin-top:8.1pt;width:192pt;height:30.75pt;z-index:251816960;visibility:visible;mso-wrap-style:square;mso-wrap-distance-left:9pt;mso-wrap-distance-top:0;mso-wrap-distance-right:9pt;mso-wrap-distance-bottom:0;mso-position-horizontal:absolute;mso-position-horizontal-relative:text;mso-position-vertical:absolute;mso-position-vertical-relative:text;v-text-anchor:middle" coordsize="2438400,390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" path="m,304800v15875,-6350,32332,-11404,47625,-19050c121483,248821,32951,281116,104775,257175l219075,180975v8354,-5569,19050,-6350,28575,-9525c257175,165100,265764,157049,276225,152400v18350,-8155,57150,-19050,57150,-19050c376149,90576,349171,109035,419100,85725r28575,-9525l476250,66675v9525,-6350,18114,-14401,28575,-19050c537941,32907,582904,21836,619125,19050,682517,14174,746070,11290,809625,9525l1304925,v19050,3175,38414,4841,57150,9525c1381556,14395,1419225,28575,1419225,28575v81892,54595,-21720,-10860,57150,28575c1550233,94079,1461701,61784,1533525,85725v9525,6350,18336,13930,28575,19050c1571080,109265,1581898,109424,1590675,114300v20014,11119,40961,21911,57150,38100c1668891,173466,1678453,186764,1704975,200025v22779,11389,51469,20331,76200,28575c1845332,292757,1771098,228324,1847850,266700v20478,10239,38100,25400,57150,38100c1913354,310369,1924347,310370,1933575,314325v86125,36911,-21048,4263,114300,38100c2071841,358416,2088849,379394,2114550,381000v161153,10072,206657,9525,323850,9525e" filled="f" strokecolor="#243f60 [1604]" strokeweight="2pt">
                      <v:path arrowok="t" o:connecttype="custom" o:connectlocs="0,304796;47625,285746;104775,257172;219075,180973;247650,171448;276225,152398;333375,133348;419100,85724;447675,76199;476250,66674;504825,47624;619125,19050;809625,9525;1304925,0;1362075,9525;1419225,28575;1476375,57149;1533525,85724;1562100,104774;1590675,114299;1647825,152398;1704975,200022;1781175,228597;1847850,266697;1905000,304796;1933575,314321;2047875,352420;2114550,380995;2438400,390520" o:connectangles="0,0,0,0,0,0,0,0,0,0,0,0,0,0,0,0,0,0,0,0,0,0,0,0,0,0,0,0,0"/>
                    </v:shape>
                  </w:pict>
                </mc:Fallback>
              </mc:AlternateContent>
            </w: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p>
          <w:p w:rsidR="00101E6B" w:rsidRDefault="00101E6B" w:rsidP="00893FAB">
            <w:pPr>
              <w:cnfStyle w:val="100000000000" w:firstRow="1" w:lastRow="0" w:firstColumn="0" w:lastColumn="0" w:oddVBand="0" w:evenVBand="0" w:oddHBand="0" w:evenHBand="0" w:firstRowFirstColumn="0" w:firstRowLastColumn="0" w:lastRowFirstColumn="0" w:lastRowLastColumn="0"/>
              <w:rPr>
                <w:b w:val="0"/>
              </w:rPr>
            </w:pPr>
            <w:r>
              <w:rPr>
                <w:noProof/>
                <w:lang w:eastAsia="nl-BE"/>
              </w:rPr>
              <mc:AlternateContent>
                <mc:Choice Requires="wps">
                  <w:drawing>
                    <wp:anchor distT="0" distB="0" distL="114300" distR="114300" simplePos="0" relativeHeight="251826176" behindDoc="0" locked="0" layoutInCell="1" allowOverlap="1" wp14:anchorId="72611AEA" wp14:editId="125266D1">
                      <wp:simplePos x="0" y="0"/>
                      <wp:positionH relativeFrom="column">
                        <wp:posOffset>826135</wp:posOffset>
                      </wp:positionH>
                      <wp:positionV relativeFrom="paragraph">
                        <wp:posOffset>-541020</wp:posOffset>
                      </wp:positionV>
                      <wp:extent cx="523875" cy="285750"/>
                      <wp:effectExtent l="0" t="38100" r="66675" b="19050"/>
                      <wp:wrapNone/>
                      <wp:docPr id="447" name="Straight Arrow Connector 447"/>
                      <wp:cNvGraphicFramePr/>
                      <a:graphic xmlns:a="http://schemas.openxmlformats.org/drawingml/2006/main">
                        <a:graphicData uri="http://schemas.microsoft.com/office/word/2010/wordprocessingShape">
                          <wps:wsp>
                            <wps:cNvCnPr/>
                            <wps:spPr>
                              <a:xfrm flipV="1">
                                <a:off x="0" y="0"/>
                                <a:ext cx="523875"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447" o:spid="_x0000_s1026" type="#_x0000_t32" style="position:absolute;margin-left:65.05pt;margin-top:-42.6pt;width:41.25pt;height:22.5pt;flip:y;z-index:251826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" strokecolor="#4579b8 [3044]">
                      <v:stroke endarrow="open"/>
                    </v:shape>
                  </w:pict>
                </mc:Fallback>
              </mc:AlternateContent>
            </w:r>
          </w:p>
          <w:p w:rsidR="00101E6B" w:rsidRPr="00524AE5" w:rsidRDefault="00101E6B" w:rsidP="00893FAB">
            <w:pPr>
              <w:cnfStyle w:val="100000000000" w:firstRow="1" w:lastRow="0" w:firstColumn="0" w:lastColumn="0" w:oddVBand="0" w:evenVBand="0" w:oddHBand="0" w:evenHBand="0" w:firstRowFirstColumn="0" w:firstRowLastColumn="0" w:lastRowFirstColumn="0" w:lastRowLastColumn="0"/>
              <w:rPr>
                <w:b w:val="0"/>
              </w:rPr>
            </w:pPr>
          </w:p>
        </w:tc>
      </w:tr>
      <w:tr w:rsidR="00101E6B" w:rsidTr="00101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101E6B" w:rsidRPr="00524AE5" w:rsidRDefault="00101E6B" w:rsidP="00893FAB">
            <w:pPr>
              <w:rPr>
                <w:b w:val="0"/>
              </w:rPr>
            </w:pPr>
            <w:r w:rsidRPr="00524AE5">
              <w:t>Situatie bij plaatsing dam</w:t>
            </w:r>
          </w:p>
        </w:tc>
        <w:tc>
          <w:tcPr>
            <w:tcW w:w="6410" w:type="dxa"/>
          </w:tcPr>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proofErr w:type="gramStart"/>
            <w:r>
              <w:rPr>
                <w:b/>
              </w:rPr>
              <w:t xml:space="preserve">Landzijde                                                            </w:t>
            </w:r>
            <w:proofErr w:type="gramEnd"/>
            <w:r>
              <w:rPr>
                <w:b/>
              </w:rPr>
              <w:t>Zeezijde</w:t>
            </w: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r>
              <w:rPr>
                <w:b/>
                <w:noProof/>
                <w:lang w:eastAsia="nl-BE"/>
              </w:rPr>
              <mc:AlternateContent>
                <mc:Choice Requires="wps">
                  <w:drawing>
                    <wp:anchor distT="0" distB="0" distL="114300" distR="114300" simplePos="0" relativeHeight="251820032" behindDoc="0" locked="0" layoutInCell="1" allowOverlap="1" wp14:anchorId="7E3F114D" wp14:editId="5487ABB6">
                      <wp:simplePos x="0" y="0"/>
                      <wp:positionH relativeFrom="column">
                        <wp:posOffset>1216660</wp:posOffset>
                      </wp:positionH>
                      <wp:positionV relativeFrom="paragraph">
                        <wp:posOffset>123190</wp:posOffset>
                      </wp:positionV>
                      <wp:extent cx="657225" cy="123825"/>
                      <wp:effectExtent l="0" t="0" r="28575" b="28575"/>
                      <wp:wrapNone/>
                      <wp:docPr id="440" name="Freeform 440"/>
                      <wp:cNvGraphicFramePr/>
                      <a:graphic xmlns:a="http://schemas.openxmlformats.org/drawingml/2006/main">
                        <a:graphicData uri="http://schemas.microsoft.com/office/word/2010/wordprocessingShape">
                          <wps:wsp>
                            <wps:cNvSpPr/>
                            <wps:spPr>
                              <a:xfrm>
                                <a:off x="0" y="0"/>
                                <a:ext cx="657225" cy="123825"/>
                              </a:xfrm>
                              <a:custGeom>
                                <a:avLst/>
                                <a:gdLst>
                                  <a:gd name="connsiteX0" fmla="*/ 0 w 657225"/>
                                  <a:gd name="connsiteY0" fmla="*/ 123825 h 123825"/>
                                  <a:gd name="connsiteX1" fmla="*/ 38100 w 657225"/>
                                  <a:gd name="connsiteY1" fmla="*/ 47625 h 123825"/>
                                  <a:gd name="connsiteX2" fmla="*/ 66675 w 657225"/>
                                  <a:gd name="connsiteY2" fmla="*/ 28575 h 123825"/>
                                  <a:gd name="connsiteX3" fmla="*/ 171450 w 657225"/>
                                  <a:gd name="connsiteY3" fmla="*/ 0 h 123825"/>
                                  <a:gd name="connsiteX4" fmla="*/ 523875 w 657225"/>
                                  <a:gd name="connsiteY4" fmla="*/ 19050 h 123825"/>
                                  <a:gd name="connsiteX5" fmla="*/ 552450 w 657225"/>
                                  <a:gd name="connsiteY5" fmla="*/ 28575 h 123825"/>
                                  <a:gd name="connsiteX6" fmla="*/ 609600 w 657225"/>
                                  <a:gd name="connsiteY6" fmla="*/ 57150 h 123825"/>
                                  <a:gd name="connsiteX7" fmla="*/ 638175 w 657225"/>
                                  <a:gd name="connsiteY7" fmla="*/ 76200 h 123825"/>
                                  <a:gd name="connsiteX8" fmla="*/ 657225 w 657225"/>
                                  <a:gd name="connsiteY8" fmla="*/ 104775 h 1238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57225" h="123825">
                                    <a:moveTo>
                                      <a:pt x="0" y="123825"/>
                                    </a:moveTo>
                                    <a:cubicBezTo>
                                      <a:pt x="9096" y="101086"/>
                                      <a:pt x="19077" y="66648"/>
                                      <a:pt x="38100" y="47625"/>
                                    </a:cubicBezTo>
                                    <a:cubicBezTo>
                                      <a:pt x="46195" y="39530"/>
                                      <a:pt x="56214" y="33224"/>
                                      <a:pt x="66675" y="28575"/>
                                    </a:cubicBezTo>
                                    <a:cubicBezTo>
                                      <a:pt x="106225" y="10997"/>
                                      <a:pt x="130706" y="8149"/>
                                      <a:pt x="171450" y="0"/>
                                    </a:cubicBezTo>
                                    <a:cubicBezTo>
                                      <a:pt x="255952" y="2726"/>
                                      <a:pt x="414710" y="-5209"/>
                                      <a:pt x="523875" y="19050"/>
                                    </a:cubicBezTo>
                                    <a:cubicBezTo>
                                      <a:pt x="533676" y="21228"/>
                                      <a:pt x="542925" y="25400"/>
                                      <a:pt x="552450" y="28575"/>
                                    </a:cubicBezTo>
                                    <a:cubicBezTo>
                                      <a:pt x="634342" y="83170"/>
                                      <a:pt x="530730" y="17715"/>
                                      <a:pt x="609600" y="57150"/>
                                    </a:cubicBezTo>
                                    <a:cubicBezTo>
                                      <a:pt x="619839" y="62270"/>
                                      <a:pt x="628650" y="69850"/>
                                      <a:pt x="638175" y="76200"/>
                                    </a:cubicBezTo>
                                    <a:lnTo>
                                      <a:pt x="657225" y="104775"/>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40" o:spid="_x0000_s1026" style="position:absolute;margin-left:95.8pt;margin-top:9.7pt;width:51.75pt;height:9.75pt;z-index:251820032;visibility:visible;mso-wrap-style:square;mso-wrap-distance-left:9pt;mso-wrap-distance-top:0;mso-wrap-distance-right:9pt;mso-wrap-distance-bottom:0;mso-position-horizontal:absolute;mso-position-horizontal-relative:text;mso-position-vertical:absolute;mso-position-vertical-relative:text;v-text-anchor:middle" coordsize="657225,123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" path="m,123825c9096,101086,19077,66648,38100,47625,46195,39530,56214,33224,66675,28575,106225,10997,130706,8149,171450,v84502,2726,243260,-5209,352425,19050c533676,21228,542925,25400,552450,28575v81892,54595,-21720,-10860,57150,28575c619839,62270,628650,69850,638175,76200r19050,28575e" filled="f" strokecolor="red" strokeweight="2pt">
                      <v:path arrowok="t" o:connecttype="custom" o:connectlocs="0,123825;38100,47625;66675,28575;171450,0;523875,19050;552450,28575;609600,57150;638175,76200;657225,104775" o:connectangles="0,0,0,0,0,0,0,0,0"/>
                    </v:shape>
                  </w:pict>
                </mc:Fallback>
              </mc:AlternateContent>
            </w: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r>
              <w:rPr>
                <w:b/>
                <w:noProof/>
                <w:lang w:eastAsia="nl-BE"/>
              </w:rPr>
              <mc:AlternateContent>
                <mc:Choice Requires="wps">
                  <w:drawing>
                    <wp:anchor distT="0" distB="0" distL="114300" distR="114300" simplePos="0" relativeHeight="251833344" behindDoc="0" locked="0" layoutInCell="1" allowOverlap="1" wp14:anchorId="73D33ECE" wp14:editId="0A1D4EF0">
                      <wp:simplePos x="0" y="0"/>
                      <wp:positionH relativeFrom="column">
                        <wp:posOffset>1797685</wp:posOffset>
                      </wp:positionH>
                      <wp:positionV relativeFrom="paragraph">
                        <wp:posOffset>143510</wp:posOffset>
                      </wp:positionV>
                      <wp:extent cx="409575" cy="228600"/>
                      <wp:effectExtent l="19050" t="19050" r="66675" b="57150"/>
                      <wp:wrapNone/>
                      <wp:docPr id="454" name="Straight Arrow Connector 454"/>
                      <wp:cNvGraphicFramePr/>
                      <a:graphic xmlns:a="http://schemas.openxmlformats.org/drawingml/2006/main">
                        <a:graphicData uri="http://schemas.microsoft.com/office/word/2010/wordprocessingShape">
                          <wps:wsp>
                            <wps:cNvCnPr/>
                            <wps:spPr>
                              <a:xfrm>
                                <a:off x="0" y="0"/>
                                <a:ext cx="409575" cy="228600"/>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54" o:spid="_x0000_s1026" type="#_x0000_t32" style="position:absolute;margin-left:141.55pt;margin-top:11.3pt;width:32.25pt;height:18pt;z-index:251833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" strokecolor="red" strokeweight="2.25pt">
                      <v:stroke endarrow="open"/>
                    </v:shape>
                  </w:pict>
                </mc:Fallback>
              </mc:AlternateContent>
            </w:r>
            <w:r>
              <w:rPr>
                <w:b/>
                <w:noProof/>
                <w:lang w:eastAsia="nl-BE"/>
              </w:rPr>
              <mc:AlternateContent>
                <mc:Choice Requires="wps">
                  <w:drawing>
                    <wp:anchor distT="0" distB="0" distL="114300" distR="114300" simplePos="0" relativeHeight="251832320" behindDoc="0" locked="0" layoutInCell="1" allowOverlap="1" wp14:anchorId="216A0875" wp14:editId="7BD33DFA">
                      <wp:simplePos x="0" y="0"/>
                      <wp:positionH relativeFrom="column">
                        <wp:posOffset>1350010</wp:posOffset>
                      </wp:positionH>
                      <wp:positionV relativeFrom="paragraph">
                        <wp:posOffset>66675</wp:posOffset>
                      </wp:positionV>
                      <wp:extent cx="257175" cy="57150"/>
                      <wp:effectExtent l="0" t="95250" r="0" b="114300"/>
                      <wp:wrapNone/>
                      <wp:docPr id="453" name="Straight Arrow Connector 453"/>
                      <wp:cNvGraphicFramePr/>
                      <a:graphic xmlns:a="http://schemas.openxmlformats.org/drawingml/2006/main">
                        <a:graphicData uri="http://schemas.microsoft.com/office/word/2010/wordprocessingShape">
                          <wps:wsp>
                            <wps:cNvCnPr/>
                            <wps:spPr>
                              <a:xfrm flipV="1">
                                <a:off x="0" y="0"/>
                                <a:ext cx="257175" cy="5715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53" o:spid="_x0000_s1026" type="#_x0000_t32" style="position:absolute;margin-left:106.3pt;margin-top:5.25pt;width:20.25pt;height:4.5pt;flip:y;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" strokecolor="red" strokeweight="3pt">
                      <v:stroke endarrow="open"/>
                    </v:shape>
                  </w:pict>
                </mc:Fallback>
              </mc:AlternateContent>
            </w:r>
            <w:r>
              <w:rPr>
                <w:b/>
                <w:noProof/>
                <w:lang w:eastAsia="nl-BE"/>
              </w:rPr>
              <mc:AlternateContent>
                <mc:Choice Requires="wps">
                  <w:drawing>
                    <wp:anchor distT="0" distB="0" distL="114300" distR="114300" simplePos="0" relativeHeight="251831296" behindDoc="0" locked="0" layoutInCell="1" allowOverlap="1" wp14:anchorId="71FD98FA" wp14:editId="28E2A416">
                      <wp:simplePos x="0" y="0"/>
                      <wp:positionH relativeFrom="column">
                        <wp:posOffset>1092835</wp:posOffset>
                      </wp:positionH>
                      <wp:positionV relativeFrom="paragraph">
                        <wp:posOffset>142875</wp:posOffset>
                      </wp:positionV>
                      <wp:extent cx="209550" cy="228600"/>
                      <wp:effectExtent l="0" t="38100" r="57150" b="19050"/>
                      <wp:wrapNone/>
                      <wp:docPr id="452" name="Straight Arrow Connector 452"/>
                      <wp:cNvGraphicFramePr/>
                      <a:graphic xmlns:a="http://schemas.openxmlformats.org/drawingml/2006/main">
                        <a:graphicData uri="http://schemas.microsoft.com/office/word/2010/wordprocessingShape">
                          <wps:wsp>
                            <wps:cNvCnPr/>
                            <wps:spPr>
                              <a:xfrm flipV="1">
                                <a:off x="0" y="0"/>
                                <a:ext cx="209550" cy="22860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52" o:spid="_x0000_s1026" type="#_x0000_t32" style="position:absolute;margin-left:86.05pt;margin-top:11.25pt;width:16.5pt;height:18pt;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" strokecolor="red">
                      <v:stroke endarrow="open"/>
                    </v:shape>
                  </w:pict>
                </mc:Fallback>
              </mc:AlternateContent>
            </w:r>
            <w:r>
              <w:rPr>
                <w:b/>
                <w:noProof/>
                <w:lang w:eastAsia="nl-BE"/>
              </w:rPr>
              <mc:AlternateContent>
                <mc:Choice Requires="wps">
                  <w:drawing>
                    <wp:anchor distT="0" distB="0" distL="114300" distR="114300" simplePos="0" relativeHeight="251817984" behindDoc="0" locked="0" layoutInCell="1" allowOverlap="1" wp14:anchorId="19BD9DD0" wp14:editId="1A5BE26C">
                      <wp:simplePos x="0" y="0"/>
                      <wp:positionH relativeFrom="column">
                        <wp:posOffset>588010</wp:posOffset>
                      </wp:positionH>
                      <wp:positionV relativeFrom="paragraph">
                        <wp:posOffset>65405</wp:posOffset>
                      </wp:positionV>
                      <wp:extent cx="2438400" cy="390525"/>
                      <wp:effectExtent l="0" t="0" r="19050" b="28575"/>
                      <wp:wrapNone/>
                      <wp:docPr id="438" name="Freeform 438"/>
                      <wp:cNvGraphicFramePr/>
                      <a:graphic xmlns:a="http://schemas.openxmlformats.org/drawingml/2006/main">
                        <a:graphicData uri="http://schemas.microsoft.com/office/word/2010/wordprocessingShape">
                          <wps:wsp>
                            <wps:cNvSpPr/>
                            <wps:spPr>
                              <a:xfrm>
                                <a:off x="0" y="0"/>
                                <a:ext cx="2438400" cy="390525"/>
                              </a:xfrm>
                              <a:custGeom>
                                <a:avLst/>
                                <a:gdLst>
                                  <a:gd name="connsiteX0" fmla="*/ 0 w 2438400"/>
                                  <a:gd name="connsiteY0" fmla="*/ 304800 h 390530"/>
                                  <a:gd name="connsiteX1" fmla="*/ 47625 w 2438400"/>
                                  <a:gd name="connsiteY1" fmla="*/ 285750 h 390530"/>
                                  <a:gd name="connsiteX2" fmla="*/ 104775 w 2438400"/>
                                  <a:gd name="connsiteY2" fmla="*/ 257175 h 390530"/>
                                  <a:gd name="connsiteX3" fmla="*/ 219075 w 2438400"/>
                                  <a:gd name="connsiteY3" fmla="*/ 180975 h 390530"/>
                                  <a:gd name="connsiteX4" fmla="*/ 247650 w 2438400"/>
                                  <a:gd name="connsiteY4" fmla="*/ 171450 h 390530"/>
                                  <a:gd name="connsiteX5" fmla="*/ 276225 w 2438400"/>
                                  <a:gd name="connsiteY5" fmla="*/ 152400 h 390530"/>
                                  <a:gd name="connsiteX6" fmla="*/ 333375 w 2438400"/>
                                  <a:gd name="connsiteY6" fmla="*/ 133350 h 390530"/>
                                  <a:gd name="connsiteX7" fmla="*/ 419100 w 2438400"/>
                                  <a:gd name="connsiteY7" fmla="*/ 85725 h 390530"/>
                                  <a:gd name="connsiteX8" fmla="*/ 447675 w 2438400"/>
                                  <a:gd name="connsiteY8" fmla="*/ 76200 h 390530"/>
                                  <a:gd name="connsiteX9" fmla="*/ 476250 w 2438400"/>
                                  <a:gd name="connsiteY9" fmla="*/ 66675 h 390530"/>
                                  <a:gd name="connsiteX10" fmla="*/ 504825 w 2438400"/>
                                  <a:gd name="connsiteY10" fmla="*/ 47625 h 390530"/>
                                  <a:gd name="connsiteX11" fmla="*/ 619125 w 2438400"/>
                                  <a:gd name="connsiteY11" fmla="*/ 19050 h 390530"/>
                                  <a:gd name="connsiteX12" fmla="*/ 809625 w 2438400"/>
                                  <a:gd name="connsiteY12" fmla="*/ 9525 h 390530"/>
                                  <a:gd name="connsiteX13" fmla="*/ 1304925 w 2438400"/>
                                  <a:gd name="connsiteY13" fmla="*/ 0 h 390530"/>
                                  <a:gd name="connsiteX14" fmla="*/ 1362075 w 2438400"/>
                                  <a:gd name="connsiteY14" fmla="*/ 9525 h 390530"/>
                                  <a:gd name="connsiteX15" fmla="*/ 1419225 w 2438400"/>
                                  <a:gd name="connsiteY15" fmla="*/ 28575 h 390530"/>
                                  <a:gd name="connsiteX16" fmla="*/ 1476375 w 2438400"/>
                                  <a:gd name="connsiteY16" fmla="*/ 57150 h 390530"/>
                                  <a:gd name="connsiteX17" fmla="*/ 1533525 w 2438400"/>
                                  <a:gd name="connsiteY17" fmla="*/ 85725 h 390530"/>
                                  <a:gd name="connsiteX18" fmla="*/ 1562100 w 2438400"/>
                                  <a:gd name="connsiteY18" fmla="*/ 104775 h 390530"/>
                                  <a:gd name="connsiteX19" fmla="*/ 1590675 w 2438400"/>
                                  <a:gd name="connsiteY19" fmla="*/ 114300 h 390530"/>
                                  <a:gd name="connsiteX20" fmla="*/ 1647825 w 2438400"/>
                                  <a:gd name="connsiteY20" fmla="*/ 152400 h 390530"/>
                                  <a:gd name="connsiteX21" fmla="*/ 1704975 w 2438400"/>
                                  <a:gd name="connsiteY21" fmla="*/ 200025 h 390530"/>
                                  <a:gd name="connsiteX22" fmla="*/ 1781175 w 2438400"/>
                                  <a:gd name="connsiteY22" fmla="*/ 228600 h 390530"/>
                                  <a:gd name="connsiteX23" fmla="*/ 1847850 w 2438400"/>
                                  <a:gd name="connsiteY23" fmla="*/ 266700 h 390530"/>
                                  <a:gd name="connsiteX24" fmla="*/ 1905000 w 2438400"/>
                                  <a:gd name="connsiteY24" fmla="*/ 304800 h 390530"/>
                                  <a:gd name="connsiteX25" fmla="*/ 1933575 w 2438400"/>
                                  <a:gd name="connsiteY25" fmla="*/ 314325 h 390530"/>
                                  <a:gd name="connsiteX26" fmla="*/ 2047875 w 2438400"/>
                                  <a:gd name="connsiteY26" fmla="*/ 352425 h 390530"/>
                                  <a:gd name="connsiteX27" fmla="*/ 2114550 w 2438400"/>
                                  <a:gd name="connsiteY27" fmla="*/ 381000 h 390530"/>
                                  <a:gd name="connsiteX28" fmla="*/ 2438400 w 2438400"/>
                                  <a:gd name="connsiteY28" fmla="*/ 390525 h 39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2438400" h="390530">
                                    <a:moveTo>
                                      <a:pt x="0" y="304800"/>
                                    </a:moveTo>
                                    <a:cubicBezTo>
                                      <a:pt x="15875" y="298450"/>
                                      <a:pt x="32332" y="293396"/>
                                      <a:pt x="47625" y="285750"/>
                                    </a:cubicBezTo>
                                    <a:cubicBezTo>
                                      <a:pt x="121483" y="248821"/>
                                      <a:pt x="32951" y="281116"/>
                                      <a:pt x="104775" y="257175"/>
                                    </a:cubicBezTo>
                                    <a:lnTo>
                                      <a:pt x="219075" y="180975"/>
                                    </a:lnTo>
                                    <a:cubicBezTo>
                                      <a:pt x="227429" y="175406"/>
                                      <a:pt x="238125" y="174625"/>
                                      <a:pt x="247650" y="171450"/>
                                    </a:cubicBezTo>
                                    <a:cubicBezTo>
                                      <a:pt x="257175" y="165100"/>
                                      <a:pt x="265764" y="157049"/>
                                      <a:pt x="276225" y="152400"/>
                                    </a:cubicBezTo>
                                    <a:cubicBezTo>
                                      <a:pt x="294575" y="144245"/>
                                      <a:pt x="333375" y="133350"/>
                                      <a:pt x="333375" y="133350"/>
                                    </a:cubicBezTo>
                                    <a:cubicBezTo>
                                      <a:pt x="376149" y="90576"/>
                                      <a:pt x="349171" y="109035"/>
                                      <a:pt x="419100" y="85725"/>
                                    </a:cubicBezTo>
                                    <a:lnTo>
                                      <a:pt x="447675" y="76200"/>
                                    </a:lnTo>
                                    <a:lnTo>
                                      <a:pt x="476250" y="66675"/>
                                    </a:lnTo>
                                    <a:cubicBezTo>
                                      <a:pt x="485775" y="60325"/>
                                      <a:pt x="494364" y="52274"/>
                                      <a:pt x="504825" y="47625"/>
                                    </a:cubicBezTo>
                                    <a:cubicBezTo>
                                      <a:pt x="537941" y="32907"/>
                                      <a:pt x="582904" y="21836"/>
                                      <a:pt x="619125" y="19050"/>
                                    </a:cubicBezTo>
                                    <a:cubicBezTo>
                                      <a:pt x="682517" y="14174"/>
                                      <a:pt x="746070" y="11290"/>
                                      <a:pt x="809625" y="9525"/>
                                    </a:cubicBezTo>
                                    <a:lnTo>
                                      <a:pt x="1304925" y="0"/>
                                    </a:lnTo>
                                    <a:cubicBezTo>
                                      <a:pt x="1323975" y="3175"/>
                                      <a:pt x="1343339" y="4841"/>
                                      <a:pt x="1362075" y="9525"/>
                                    </a:cubicBezTo>
                                    <a:cubicBezTo>
                                      <a:pt x="1381556" y="14395"/>
                                      <a:pt x="1419225" y="28575"/>
                                      <a:pt x="1419225" y="28575"/>
                                    </a:cubicBezTo>
                                    <a:cubicBezTo>
                                      <a:pt x="1501117" y="83170"/>
                                      <a:pt x="1397505" y="17715"/>
                                      <a:pt x="1476375" y="57150"/>
                                    </a:cubicBezTo>
                                    <a:cubicBezTo>
                                      <a:pt x="1550233" y="94079"/>
                                      <a:pt x="1461701" y="61784"/>
                                      <a:pt x="1533525" y="85725"/>
                                    </a:cubicBezTo>
                                    <a:cubicBezTo>
                                      <a:pt x="1543050" y="92075"/>
                                      <a:pt x="1551861" y="99655"/>
                                      <a:pt x="1562100" y="104775"/>
                                    </a:cubicBezTo>
                                    <a:cubicBezTo>
                                      <a:pt x="1571080" y="109265"/>
                                      <a:pt x="1581898" y="109424"/>
                                      <a:pt x="1590675" y="114300"/>
                                    </a:cubicBezTo>
                                    <a:cubicBezTo>
                                      <a:pt x="1610689" y="125419"/>
                                      <a:pt x="1631636" y="136211"/>
                                      <a:pt x="1647825" y="152400"/>
                                    </a:cubicBezTo>
                                    <a:cubicBezTo>
                                      <a:pt x="1668891" y="173466"/>
                                      <a:pt x="1678453" y="186764"/>
                                      <a:pt x="1704975" y="200025"/>
                                    </a:cubicBezTo>
                                    <a:cubicBezTo>
                                      <a:pt x="1727754" y="211414"/>
                                      <a:pt x="1756444" y="220356"/>
                                      <a:pt x="1781175" y="228600"/>
                                    </a:cubicBezTo>
                                    <a:cubicBezTo>
                                      <a:pt x="1845332" y="292757"/>
                                      <a:pt x="1771098" y="228324"/>
                                      <a:pt x="1847850" y="266700"/>
                                    </a:cubicBezTo>
                                    <a:cubicBezTo>
                                      <a:pt x="1868328" y="276939"/>
                                      <a:pt x="1885950" y="292100"/>
                                      <a:pt x="1905000" y="304800"/>
                                    </a:cubicBezTo>
                                    <a:cubicBezTo>
                                      <a:pt x="1913354" y="310369"/>
                                      <a:pt x="1924347" y="310370"/>
                                      <a:pt x="1933575" y="314325"/>
                                    </a:cubicBezTo>
                                    <a:cubicBezTo>
                                      <a:pt x="2019700" y="351236"/>
                                      <a:pt x="1912527" y="318588"/>
                                      <a:pt x="2047875" y="352425"/>
                                    </a:cubicBezTo>
                                    <a:cubicBezTo>
                                      <a:pt x="2071841" y="358416"/>
                                      <a:pt x="2088849" y="379394"/>
                                      <a:pt x="2114550" y="381000"/>
                                    </a:cubicBezTo>
                                    <a:cubicBezTo>
                                      <a:pt x="2275703" y="391072"/>
                                      <a:pt x="2321207" y="390525"/>
                                      <a:pt x="2438400" y="39052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38" o:spid="_x0000_s1026" style="position:absolute;margin-left:46.3pt;margin-top:5.15pt;width:192pt;height:30.75pt;z-index:251817984;visibility:visible;mso-wrap-style:square;mso-wrap-distance-left:9pt;mso-wrap-distance-top:0;mso-wrap-distance-right:9pt;mso-wrap-distance-bottom:0;mso-position-horizontal:absolute;mso-position-horizontal-relative:text;mso-position-vertical:absolute;mso-position-vertical-relative:text;v-text-anchor:middle" coordsize="2438400,390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" path="m,304800v15875,-6350,32332,-11404,47625,-19050c121483,248821,32951,281116,104775,257175l219075,180975v8354,-5569,19050,-6350,28575,-9525c257175,165100,265764,157049,276225,152400v18350,-8155,57150,-19050,57150,-19050c376149,90576,349171,109035,419100,85725r28575,-9525l476250,66675v9525,-6350,18114,-14401,28575,-19050c537941,32907,582904,21836,619125,19050,682517,14174,746070,11290,809625,9525l1304925,v19050,3175,38414,4841,57150,9525c1381556,14395,1419225,28575,1419225,28575v81892,54595,-21720,-10860,57150,28575c1550233,94079,1461701,61784,1533525,85725v9525,6350,18336,13930,28575,19050c1571080,109265,1581898,109424,1590675,114300v20014,11119,40961,21911,57150,38100c1668891,173466,1678453,186764,1704975,200025v22779,11389,51469,20331,76200,28575c1845332,292757,1771098,228324,1847850,266700v20478,10239,38100,25400,57150,38100c1913354,310369,1924347,310370,1933575,314325v86125,36911,-21048,4263,114300,38100c2071841,358416,2088849,379394,2114550,381000v161153,10072,206657,9525,323850,9525e" filled="f" strokecolor="#243f60 [1604]" strokeweight="2pt">
                      <v:path arrowok="t" o:connecttype="custom" o:connectlocs="0,304796;47625,285746;104775,257172;219075,180973;247650,171448;276225,152398;333375,133348;419100,85724;447675,76199;476250,66674;504825,47624;619125,19050;809625,9525;1304925,0;1362075,9525;1419225,28575;1476375,57149;1533525,85724;1562100,104774;1590675,114299;1647825,152398;1704975,200022;1781175,228597;1847850,266697;1905000,304796;1933575,314321;2047875,352420;2114550,380995;2438400,390520" o:connectangles="0,0,0,0,0,0,0,0,0,0,0,0,0,0,0,0,0,0,0,0,0,0,0,0,0,0,0,0,0"/>
                    </v:shape>
                  </w:pict>
                </mc:Fallback>
              </mc:AlternateContent>
            </w: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r>
              <w:rPr>
                <w:b/>
                <w:noProof/>
                <w:lang w:eastAsia="nl-BE"/>
              </w:rPr>
              <mc:AlternateContent>
                <mc:Choice Requires="wps">
                  <w:drawing>
                    <wp:anchor distT="0" distB="0" distL="114300" distR="114300" simplePos="0" relativeHeight="251834368" behindDoc="0" locked="0" layoutInCell="1" allowOverlap="1" wp14:anchorId="520A0301" wp14:editId="652218EC">
                      <wp:simplePos x="0" y="0"/>
                      <wp:positionH relativeFrom="column">
                        <wp:posOffset>1721485</wp:posOffset>
                      </wp:positionH>
                      <wp:positionV relativeFrom="paragraph">
                        <wp:posOffset>125095</wp:posOffset>
                      </wp:positionV>
                      <wp:extent cx="400050" cy="219075"/>
                      <wp:effectExtent l="0" t="0" r="76200" b="66675"/>
                      <wp:wrapNone/>
                      <wp:docPr id="455" name="Straight Arrow Connector 455"/>
                      <wp:cNvGraphicFramePr/>
                      <a:graphic xmlns:a="http://schemas.openxmlformats.org/drawingml/2006/main">
                        <a:graphicData uri="http://schemas.microsoft.com/office/word/2010/wordprocessingShape">
                          <wps:wsp>
                            <wps:cNvCnPr/>
                            <wps:spPr>
                              <a:xfrm>
                                <a:off x="0" y="0"/>
                                <a:ext cx="400050" cy="2190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55" o:spid="_x0000_s1026" type="#_x0000_t32" style="position:absolute;margin-left:135.55pt;margin-top:9.85pt;width:31.5pt;height:17.2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" strokecolor="#4579b8 [3044]">
                      <v:stroke endarrow="open"/>
                    </v:shape>
                  </w:pict>
                </mc:Fallback>
              </mc:AlternateContent>
            </w:r>
            <w:r>
              <w:rPr>
                <w:b/>
                <w:noProof/>
                <w:lang w:eastAsia="nl-BE"/>
              </w:rPr>
              <mc:AlternateContent>
                <mc:Choice Requires="wps">
                  <w:drawing>
                    <wp:anchor distT="0" distB="0" distL="114300" distR="114300" simplePos="0" relativeHeight="251829248" behindDoc="0" locked="0" layoutInCell="1" allowOverlap="1" wp14:anchorId="68231496" wp14:editId="24D9AC30">
                      <wp:simplePos x="0" y="0"/>
                      <wp:positionH relativeFrom="column">
                        <wp:posOffset>1083310</wp:posOffset>
                      </wp:positionH>
                      <wp:positionV relativeFrom="paragraph">
                        <wp:posOffset>86995</wp:posOffset>
                      </wp:positionV>
                      <wp:extent cx="209550" cy="228600"/>
                      <wp:effectExtent l="0" t="38100" r="57150" b="19050"/>
                      <wp:wrapNone/>
                      <wp:docPr id="450" name="Straight Arrow Connector 450"/>
                      <wp:cNvGraphicFramePr/>
                      <a:graphic xmlns:a="http://schemas.openxmlformats.org/drawingml/2006/main">
                        <a:graphicData uri="http://schemas.microsoft.com/office/word/2010/wordprocessingShape">
                          <wps:wsp>
                            <wps:cNvCnPr/>
                            <wps:spPr>
                              <a:xfrm flipV="1">
                                <a:off x="0" y="0"/>
                                <a:ext cx="209550" cy="22860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50" o:spid="_x0000_s1026" type="#_x0000_t32" style="position:absolute;margin-left:85.3pt;margin-top:6.85pt;width:16.5pt;height:18pt;flip:y;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" strokecolor="red">
                      <v:stroke endarrow="open"/>
                    </v:shape>
                  </w:pict>
                </mc:Fallback>
              </mc:AlternateContent>
            </w:r>
            <w:r>
              <w:rPr>
                <w:b/>
                <w:noProof/>
                <w:lang w:eastAsia="nl-BE"/>
              </w:rPr>
              <mc:AlternateContent>
                <mc:Choice Requires="wps">
                  <w:drawing>
                    <wp:anchor distT="0" distB="0" distL="114300" distR="114300" simplePos="0" relativeHeight="251830272" behindDoc="0" locked="0" layoutInCell="1" allowOverlap="1" wp14:anchorId="4DAF8447" wp14:editId="617285A3">
                      <wp:simplePos x="0" y="0"/>
                      <wp:positionH relativeFrom="column">
                        <wp:posOffset>511810</wp:posOffset>
                      </wp:positionH>
                      <wp:positionV relativeFrom="paragraph">
                        <wp:posOffset>123825</wp:posOffset>
                      </wp:positionV>
                      <wp:extent cx="523875" cy="285750"/>
                      <wp:effectExtent l="0" t="38100" r="66675" b="19050"/>
                      <wp:wrapNone/>
                      <wp:docPr id="451" name="Straight Arrow Connector 451"/>
                      <wp:cNvGraphicFramePr/>
                      <a:graphic xmlns:a="http://schemas.openxmlformats.org/drawingml/2006/main">
                        <a:graphicData uri="http://schemas.microsoft.com/office/word/2010/wordprocessingShape">
                          <wps:wsp>
                            <wps:cNvCnPr/>
                            <wps:spPr>
                              <a:xfrm flipV="1">
                                <a:off x="0" y="0"/>
                                <a:ext cx="523875"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451" o:spid="_x0000_s1026" type="#_x0000_t32" style="position:absolute;margin-left:40.3pt;margin-top:9.75pt;width:41.25pt;height:22.5pt;flip:y;z-index:251830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" strokecolor="#4579b8 [3044]">
                      <v:stroke endarrow="open"/>
                    </v:shape>
                  </w:pict>
                </mc:Fallback>
              </mc:AlternateContent>
            </w:r>
            <w:r>
              <w:rPr>
                <w:b/>
                <w:noProof/>
                <w:lang w:eastAsia="nl-BE"/>
              </w:rPr>
              <mc:AlternateContent>
                <mc:Choice Requires="wps">
                  <w:drawing>
                    <wp:anchor distT="0" distB="0" distL="114300" distR="114300" simplePos="0" relativeHeight="251821056" behindDoc="0" locked="0" layoutInCell="1" allowOverlap="1" wp14:anchorId="017DA2FF" wp14:editId="4BE2CFE0">
                      <wp:simplePos x="0" y="0"/>
                      <wp:positionH relativeFrom="column">
                        <wp:posOffset>1177214</wp:posOffset>
                      </wp:positionH>
                      <wp:positionV relativeFrom="paragraph">
                        <wp:posOffset>39370</wp:posOffset>
                      </wp:positionV>
                      <wp:extent cx="458546" cy="447675"/>
                      <wp:effectExtent l="0" t="0" r="17780" b="28575"/>
                      <wp:wrapNone/>
                      <wp:docPr id="442" name="Freeform 442"/>
                      <wp:cNvGraphicFramePr/>
                      <a:graphic xmlns:a="http://schemas.openxmlformats.org/drawingml/2006/main">
                        <a:graphicData uri="http://schemas.microsoft.com/office/word/2010/wordprocessingShape">
                          <wps:wsp>
                            <wps:cNvSpPr/>
                            <wps:spPr>
                              <a:xfrm>
                                <a:off x="0" y="0"/>
                                <a:ext cx="458546" cy="447675"/>
                              </a:xfrm>
                              <a:custGeom>
                                <a:avLst/>
                                <a:gdLst>
                                  <a:gd name="connsiteX0" fmla="*/ 1346 w 458546"/>
                                  <a:gd name="connsiteY0" fmla="*/ 400050 h 447675"/>
                                  <a:gd name="connsiteX1" fmla="*/ 20396 w 458546"/>
                                  <a:gd name="connsiteY1" fmla="*/ 352425 h 447675"/>
                                  <a:gd name="connsiteX2" fmla="*/ 39446 w 458546"/>
                                  <a:gd name="connsiteY2" fmla="*/ 323850 h 447675"/>
                                  <a:gd name="connsiteX3" fmla="*/ 58496 w 458546"/>
                                  <a:gd name="connsiteY3" fmla="*/ 266700 h 447675"/>
                                  <a:gd name="connsiteX4" fmla="*/ 87071 w 458546"/>
                                  <a:gd name="connsiteY4" fmla="*/ 238125 h 447675"/>
                                  <a:gd name="connsiteX5" fmla="*/ 115646 w 458546"/>
                                  <a:gd name="connsiteY5" fmla="*/ 200025 h 447675"/>
                                  <a:gd name="connsiteX6" fmla="*/ 144221 w 458546"/>
                                  <a:gd name="connsiteY6" fmla="*/ 142875 h 447675"/>
                                  <a:gd name="connsiteX7" fmla="*/ 182321 w 458546"/>
                                  <a:gd name="connsiteY7" fmla="*/ 57150 h 447675"/>
                                  <a:gd name="connsiteX8" fmla="*/ 210896 w 458546"/>
                                  <a:gd name="connsiteY8" fmla="*/ 38100 h 447675"/>
                                  <a:gd name="connsiteX9" fmla="*/ 268046 w 458546"/>
                                  <a:gd name="connsiteY9" fmla="*/ 19050 h 447675"/>
                                  <a:gd name="connsiteX10" fmla="*/ 296621 w 458546"/>
                                  <a:gd name="connsiteY10" fmla="*/ 9525 h 447675"/>
                                  <a:gd name="connsiteX11" fmla="*/ 325196 w 458546"/>
                                  <a:gd name="connsiteY11" fmla="*/ 0 h 447675"/>
                                  <a:gd name="connsiteX12" fmla="*/ 382346 w 458546"/>
                                  <a:gd name="connsiteY12" fmla="*/ 9525 h 447675"/>
                                  <a:gd name="connsiteX13" fmla="*/ 420446 w 458546"/>
                                  <a:gd name="connsiteY13" fmla="*/ 66675 h 447675"/>
                                  <a:gd name="connsiteX14" fmla="*/ 439496 w 458546"/>
                                  <a:gd name="connsiteY14" fmla="*/ 95250 h 447675"/>
                                  <a:gd name="connsiteX15" fmla="*/ 458546 w 458546"/>
                                  <a:gd name="connsiteY15" fmla="*/ 152400 h 447675"/>
                                  <a:gd name="connsiteX16" fmla="*/ 439496 w 458546"/>
                                  <a:gd name="connsiteY16" fmla="*/ 285750 h 447675"/>
                                  <a:gd name="connsiteX17" fmla="*/ 410921 w 458546"/>
                                  <a:gd name="connsiteY17" fmla="*/ 342900 h 447675"/>
                                  <a:gd name="connsiteX18" fmla="*/ 325196 w 458546"/>
                                  <a:gd name="connsiteY18" fmla="*/ 390525 h 447675"/>
                                  <a:gd name="connsiteX19" fmla="*/ 268046 w 458546"/>
                                  <a:gd name="connsiteY19" fmla="*/ 428625 h 447675"/>
                                  <a:gd name="connsiteX20" fmla="*/ 229946 w 458546"/>
                                  <a:gd name="connsiteY20" fmla="*/ 438150 h 447675"/>
                                  <a:gd name="connsiteX21" fmla="*/ 201371 w 458546"/>
                                  <a:gd name="connsiteY21" fmla="*/ 447675 h 447675"/>
                                  <a:gd name="connsiteX22" fmla="*/ 87071 w 458546"/>
                                  <a:gd name="connsiteY22" fmla="*/ 438150 h 447675"/>
                                  <a:gd name="connsiteX23" fmla="*/ 58496 w 458546"/>
                                  <a:gd name="connsiteY23" fmla="*/ 419100 h 447675"/>
                                  <a:gd name="connsiteX24" fmla="*/ 1346 w 458546"/>
                                  <a:gd name="connsiteY24" fmla="*/ 400050 h 4476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458546" h="447675">
                                    <a:moveTo>
                                      <a:pt x="1346" y="400050"/>
                                    </a:moveTo>
                                    <a:cubicBezTo>
                                      <a:pt x="-5004" y="388938"/>
                                      <a:pt x="12750" y="367718"/>
                                      <a:pt x="20396" y="352425"/>
                                    </a:cubicBezTo>
                                    <a:cubicBezTo>
                                      <a:pt x="25516" y="342186"/>
                                      <a:pt x="34797" y="334311"/>
                                      <a:pt x="39446" y="323850"/>
                                    </a:cubicBezTo>
                                    <a:cubicBezTo>
                                      <a:pt x="47601" y="305500"/>
                                      <a:pt x="52146" y="285750"/>
                                      <a:pt x="58496" y="266700"/>
                                    </a:cubicBezTo>
                                    <a:cubicBezTo>
                                      <a:pt x="62756" y="253921"/>
                                      <a:pt x="78305" y="248352"/>
                                      <a:pt x="87071" y="238125"/>
                                    </a:cubicBezTo>
                                    <a:cubicBezTo>
                                      <a:pt x="97402" y="226072"/>
                                      <a:pt x="106121" y="212725"/>
                                      <a:pt x="115646" y="200025"/>
                                    </a:cubicBezTo>
                                    <a:cubicBezTo>
                                      <a:pt x="150384" y="95812"/>
                                      <a:pt x="94982" y="253662"/>
                                      <a:pt x="144221" y="142875"/>
                                    </a:cubicBezTo>
                                    <a:cubicBezTo>
                                      <a:pt x="159311" y="108922"/>
                                      <a:pt x="156453" y="83018"/>
                                      <a:pt x="182321" y="57150"/>
                                    </a:cubicBezTo>
                                    <a:cubicBezTo>
                                      <a:pt x="190416" y="49055"/>
                                      <a:pt x="200435" y="42749"/>
                                      <a:pt x="210896" y="38100"/>
                                    </a:cubicBezTo>
                                    <a:cubicBezTo>
                                      <a:pt x="229246" y="29945"/>
                                      <a:pt x="248996" y="25400"/>
                                      <a:pt x="268046" y="19050"/>
                                    </a:cubicBezTo>
                                    <a:lnTo>
                                      <a:pt x="296621" y="9525"/>
                                    </a:lnTo>
                                    <a:lnTo>
                                      <a:pt x="325196" y="0"/>
                                    </a:lnTo>
                                    <a:cubicBezTo>
                                      <a:pt x="344246" y="3175"/>
                                      <a:pt x="366524" y="-1550"/>
                                      <a:pt x="382346" y="9525"/>
                                    </a:cubicBezTo>
                                    <a:cubicBezTo>
                                      <a:pt x="401103" y="22655"/>
                                      <a:pt x="407746" y="47625"/>
                                      <a:pt x="420446" y="66675"/>
                                    </a:cubicBezTo>
                                    <a:cubicBezTo>
                                      <a:pt x="426796" y="76200"/>
                                      <a:pt x="435876" y="84390"/>
                                      <a:pt x="439496" y="95250"/>
                                    </a:cubicBezTo>
                                    <a:lnTo>
                                      <a:pt x="458546" y="152400"/>
                                    </a:lnTo>
                                    <a:cubicBezTo>
                                      <a:pt x="452619" y="205743"/>
                                      <a:pt x="451627" y="237227"/>
                                      <a:pt x="439496" y="285750"/>
                                    </a:cubicBezTo>
                                    <a:cubicBezTo>
                                      <a:pt x="434876" y="304230"/>
                                      <a:pt x="425820" y="329863"/>
                                      <a:pt x="410921" y="342900"/>
                                    </a:cubicBezTo>
                                    <a:cubicBezTo>
                                      <a:pt x="370611" y="378171"/>
                                      <a:pt x="364443" y="377443"/>
                                      <a:pt x="325196" y="390525"/>
                                    </a:cubicBezTo>
                                    <a:lnTo>
                                      <a:pt x="268046" y="428625"/>
                                    </a:lnTo>
                                    <a:cubicBezTo>
                                      <a:pt x="257154" y="435887"/>
                                      <a:pt x="242533" y="434554"/>
                                      <a:pt x="229946" y="438150"/>
                                    </a:cubicBezTo>
                                    <a:cubicBezTo>
                                      <a:pt x="220292" y="440908"/>
                                      <a:pt x="210896" y="444500"/>
                                      <a:pt x="201371" y="447675"/>
                                    </a:cubicBezTo>
                                    <a:cubicBezTo>
                                      <a:pt x="163271" y="444500"/>
                                      <a:pt x="124561" y="445648"/>
                                      <a:pt x="87071" y="438150"/>
                                    </a:cubicBezTo>
                                    <a:cubicBezTo>
                                      <a:pt x="75846" y="435905"/>
                                      <a:pt x="67290" y="426429"/>
                                      <a:pt x="58496" y="419100"/>
                                    </a:cubicBezTo>
                                    <a:cubicBezTo>
                                      <a:pt x="29700" y="395103"/>
                                      <a:pt x="7696" y="411162"/>
                                      <a:pt x="1346" y="400050"/>
                                    </a:cubicBezTo>
                                    <a:close/>
                                  </a:path>
                                </a:pathLst>
                              </a:cu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42" o:spid="_x0000_s1026" style="position:absolute;margin-left:92.7pt;margin-top:3.1pt;width:36.1pt;height:35.25pt;z-index:251821056;visibility:visible;mso-wrap-style:square;mso-wrap-distance-left:9pt;mso-wrap-distance-top:0;mso-wrap-distance-right:9pt;mso-wrap-distance-bottom:0;mso-position-horizontal:absolute;mso-position-horizontal-relative:text;mso-position-vertical:absolute;mso-position-vertical-relative:text;v-text-anchor:middle" coordsize="458546,447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" path="m1346,400050c-5004,388938,12750,367718,20396,352425v5120,-10239,14401,-18114,19050,-28575c47601,305500,52146,285750,58496,266700v4260,-12779,19809,-18348,28575,-28575c97402,226072,106121,212725,115646,200025,150384,95812,94982,253662,144221,142875v15090,-33953,12232,-59857,38100,-85725c190416,49055,200435,42749,210896,38100v18350,-8155,38100,-12700,57150,-19050l296621,9525,325196,v19050,3175,41328,-1550,57150,9525c401103,22655,407746,47625,420446,66675v6350,9525,15430,17715,19050,28575l458546,152400v-5927,53343,-6919,84827,-19050,133350c434876,304230,425820,329863,410921,342900v-40310,35271,-46478,34543,-85725,47625l268046,428625v-10892,7262,-25513,5929,-38100,9525c220292,440908,210896,444500,201371,447675v-38100,-3175,-76810,-2027,-114300,-9525c75846,435905,67290,426429,58496,419100,29700,395103,7696,411162,1346,400050xe" fillcolor="red" strokecolor="red" strokeweight="2pt">
                      <v:path arrowok="t" o:connecttype="custom" o:connectlocs="1346,400050;20396,352425;39446,323850;58496,266700;87071,238125;115646,200025;144221,142875;182321,57150;210896,38100;268046,19050;296621,9525;325196,0;382346,9525;420446,66675;439496,95250;458546,152400;439496,285750;410921,342900;325196,390525;268046,428625;229946,438150;201371,447675;87071,438150;58496,419100;1346,400050" o:connectangles="0,0,0,0,0,0,0,0,0,0,0,0,0,0,0,0,0,0,0,0,0,0,0,0,0"/>
                    </v:shape>
                  </w:pict>
                </mc:Fallback>
              </mc:AlternateContent>
            </w: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r>
              <w:rPr>
                <w:b/>
                <w:noProof/>
                <w:lang w:eastAsia="nl-BE"/>
              </w:rPr>
              <mc:AlternateContent>
                <mc:Choice Requires="wps">
                  <w:drawing>
                    <wp:anchor distT="0" distB="0" distL="114300" distR="114300" simplePos="0" relativeHeight="251835392" behindDoc="0" locked="0" layoutInCell="1" allowOverlap="1" wp14:anchorId="574DA9E7" wp14:editId="597BECF1">
                      <wp:simplePos x="0" y="0"/>
                      <wp:positionH relativeFrom="column">
                        <wp:posOffset>2331085</wp:posOffset>
                      </wp:positionH>
                      <wp:positionV relativeFrom="paragraph">
                        <wp:posOffset>68580</wp:posOffset>
                      </wp:positionV>
                      <wp:extent cx="695325" cy="323850"/>
                      <wp:effectExtent l="0" t="0" r="85725" b="76200"/>
                      <wp:wrapNone/>
                      <wp:docPr id="456" name="Straight Arrow Connector 456"/>
                      <wp:cNvGraphicFramePr/>
                      <a:graphic xmlns:a="http://schemas.openxmlformats.org/drawingml/2006/main">
                        <a:graphicData uri="http://schemas.microsoft.com/office/word/2010/wordprocessingShape">
                          <wps:wsp>
                            <wps:cNvCnPr/>
                            <wps:spPr>
                              <a:xfrm>
                                <a:off x="0" y="0"/>
                                <a:ext cx="695325" cy="3238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56" o:spid="_x0000_s1026" type="#_x0000_t32" style="position:absolute;margin-left:183.55pt;margin-top:5.4pt;width:54.75pt;height:25.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" strokecolor="#4579b8 [3044]">
                      <v:stroke endarrow="open"/>
                    </v:shape>
                  </w:pict>
                </mc:Fallback>
              </mc:AlternateContent>
            </w:r>
            <w:r>
              <w:rPr>
                <w:b/>
                <w:noProof/>
                <w:lang w:eastAsia="nl-BE"/>
              </w:rPr>
              <mc:AlternateContent>
                <mc:Choice Requires="wps">
                  <w:drawing>
                    <wp:anchor distT="0" distB="0" distL="114300" distR="114300" simplePos="0" relativeHeight="251825152" behindDoc="0" locked="0" layoutInCell="1" allowOverlap="1" wp14:anchorId="023DB438" wp14:editId="14377395">
                      <wp:simplePos x="0" y="0"/>
                      <wp:positionH relativeFrom="column">
                        <wp:posOffset>511810</wp:posOffset>
                      </wp:positionH>
                      <wp:positionV relativeFrom="paragraph">
                        <wp:posOffset>115570</wp:posOffset>
                      </wp:positionV>
                      <wp:extent cx="523875" cy="285750"/>
                      <wp:effectExtent l="0" t="38100" r="66675" b="19050"/>
                      <wp:wrapNone/>
                      <wp:docPr id="446" name="Straight Arrow Connector 446"/>
                      <wp:cNvGraphicFramePr/>
                      <a:graphic xmlns:a="http://schemas.openxmlformats.org/drawingml/2006/main">
                        <a:graphicData uri="http://schemas.microsoft.com/office/word/2010/wordprocessingShape">
                          <wps:wsp>
                            <wps:cNvCnPr/>
                            <wps:spPr>
                              <a:xfrm flipV="1">
                                <a:off x="0" y="0"/>
                                <a:ext cx="523875"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446" o:spid="_x0000_s1026" type="#_x0000_t32" style="position:absolute;margin-left:40.3pt;margin-top:9.1pt;width:41.25pt;height:22.5pt;flip:y;z-index:251825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" strokecolor="#4579b8 [3044]">
                      <v:stroke endarrow="open"/>
                    </v:shape>
                  </w:pict>
                </mc:Fallback>
              </mc:AlternateContent>
            </w: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r>
              <w:rPr>
                <w:b/>
                <w:noProof/>
                <w:lang w:eastAsia="nl-BE"/>
              </w:rPr>
              <mc:AlternateContent>
                <mc:Choice Requires="wps">
                  <w:drawing>
                    <wp:anchor distT="0" distB="0" distL="114300" distR="114300" simplePos="0" relativeHeight="251836416" behindDoc="0" locked="0" layoutInCell="1" allowOverlap="1" wp14:anchorId="2E59C731" wp14:editId="453B65C9">
                      <wp:simplePos x="0" y="0"/>
                      <wp:positionH relativeFrom="column">
                        <wp:posOffset>2207260</wp:posOffset>
                      </wp:positionH>
                      <wp:positionV relativeFrom="paragraph">
                        <wp:posOffset>41275</wp:posOffset>
                      </wp:positionV>
                      <wp:extent cx="695325" cy="247650"/>
                      <wp:effectExtent l="0" t="0" r="85725" b="76200"/>
                      <wp:wrapNone/>
                      <wp:docPr id="457" name="Straight Arrow Connector 457"/>
                      <wp:cNvGraphicFramePr/>
                      <a:graphic xmlns:a="http://schemas.openxmlformats.org/drawingml/2006/main">
                        <a:graphicData uri="http://schemas.microsoft.com/office/word/2010/wordprocessingShape">
                          <wps:wsp>
                            <wps:cNvCnPr/>
                            <wps:spPr>
                              <a:xfrm>
                                <a:off x="0" y="0"/>
                                <a:ext cx="695325" cy="2476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57" o:spid="_x0000_s1026" type="#_x0000_t32" style="position:absolute;margin-left:173.8pt;margin-top:3.25pt;width:54.75pt;height:19.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" strokecolor="#4579b8 [3044]">
                      <v:stroke endarrow="open"/>
                    </v:shape>
                  </w:pict>
                </mc:Fallback>
              </mc:AlternateContent>
            </w:r>
            <w:r>
              <w:rPr>
                <w:b/>
                <w:noProof/>
                <w:lang w:eastAsia="nl-BE"/>
              </w:rPr>
              <mc:AlternateContent>
                <mc:Choice Requires="wps">
                  <w:drawing>
                    <wp:anchor distT="0" distB="0" distL="114300" distR="114300" simplePos="0" relativeHeight="251819008" behindDoc="0" locked="0" layoutInCell="1" allowOverlap="1" wp14:anchorId="12BCB8B3" wp14:editId="6D0654FC">
                      <wp:simplePos x="0" y="0"/>
                      <wp:positionH relativeFrom="column">
                        <wp:posOffset>588010</wp:posOffset>
                      </wp:positionH>
                      <wp:positionV relativeFrom="paragraph">
                        <wp:posOffset>67310</wp:posOffset>
                      </wp:positionV>
                      <wp:extent cx="2438400" cy="390525"/>
                      <wp:effectExtent l="0" t="0" r="19050" b="28575"/>
                      <wp:wrapNone/>
                      <wp:docPr id="439" name="Freeform 439"/>
                      <wp:cNvGraphicFramePr/>
                      <a:graphic xmlns:a="http://schemas.openxmlformats.org/drawingml/2006/main">
                        <a:graphicData uri="http://schemas.microsoft.com/office/word/2010/wordprocessingShape">
                          <wps:wsp>
                            <wps:cNvSpPr/>
                            <wps:spPr>
                              <a:xfrm>
                                <a:off x="0" y="0"/>
                                <a:ext cx="2438400" cy="390525"/>
                              </a:xfrm>
                              <a:custGeom>
                                <a:avLst/>
                                <a:gdLst>
                                  <a:gd name="connsiteX0" fmla="*/ 0 w 2438400"/>
                                  <a:gd name="connsiteY0" fmla="*/ 304800 h 390530"/>
                                  <a:gd name="connsiteX1" fmla="*/ 47625 w 2438400"/>
                                  <a:gd name="connsiteY1" fmla="*/ 285750 h 390530"/>
                                  <a:gd name="connsiteX2" fmla="*/ 104775 w 2438400"/>
                                  <a:gd name="connsiteY2" fmla="*/ 257175 h 390530"/>
                                  <a:gd name="connsiteX3" fmla="*/ 219075 w 2438400"/>
                                  <a:gd name="connsiteY3" fmla="*/ 180975 h 390530"/>
                                  <a:gd name="connsiteX4" fmla="*/ 247650 w 2438400"/>
                                  <a:gd name="connsiteY4" fmla="*/ 171450 h 390530"/>
                                  <a:gd name="connsiteX5" fmla="*/ 276225 w 2438400"/>
                                  <a:gd name="connsiteY5" fmla="*/ 152400 h 390530"/>
                                  <a:gd name="connsiteX6" fmla="*/ 333375 w 2438400"/>
                                  <a:gd name="connsiteY6" fmla="*/ 133350 h 390530"/>
                                  <a:gd name="connsiteX7" fmla="*/ 419100 w 2438400"/>
                                  <a:gd name="connsiteY7" fmla="*/ 85725 h 390530"/>
                                  <a:gd name="connsiteX8" fmla="*/ 447675 w 2438400"/>
                                  <a:gd name="connsiteY8" fmla="*/ 76200 h 390530"/>
                                  <a:gd name="connsiteX9" fmla="*/ 476250 w 2438400"/>
                                  <a:gd name="connsiteY9" fmla="*/ 66675 h 390530"/>
                                  <a:gd name="connsiteX10" fmla="*/ 504825 w 2438400"/>
                                  <a:gd name="connsiteY10" fmla="*/ 47625 h 390530"/>
                                  <a:gd name="connsiteX11" fmla="*/ 619125 w 2438400"/>
                                  <a:gd name="connsiteY11" fmla="*/ 19050 h 390530"/>
                                  <a:gd name="connsiteX12" fmla="*/ 809625 w 2438400"/>
                                  <a:gd name="connsiteY12" fmla="*/ 9525 h 390530"/>
                                  <a:gd name="connsiteX13" fmla="*/ 1304925 w 2438400"/>
                                  <a:gd name="connsiteY13" fmla="*/ 0 h 390530"/>
                                  <a:gd name="connsiteX14" fmla="*/ 1362075 w 2438400"/>
                                  <a:gd name="connsiteY14" fmla="*/ 9525 h 390530"/>
                                  <a:gd name="connsiteX15" fmla="*/ 1419225 w 2438400"/>
                                  <a:gd name="connsiteY15" fmla="*/ 28575 h 390530"/>
                                  <a:gd name="connsiteX16" fmla="*/ 1476375 w 2438400"/>
                                  <a:gd name="connsiteY16" fmla="*/ 57150 h 390530"/>
                                  <a:gd name="connsiteX17" fmla="*/ 1533525 w 2438400"/>
                                  <a:gd name="connsiteY17" fmla="*/ 85725 h 390530"/>
                                  <a:gd name="connsiteX18" fmla="*/ 1562100 w 2438400"/>
                                  <a:gd name="connsiteY18" fmla="*/ 104775 h 390530"/>
                                  <a:gd name="connsiteX19" fmla="*/ 1590675 w 2438400"/>
                                  <a:gd name="connsiteY19" fmla="*/ 114300 h 390530"/>
                                  <a:gd name="connsiteX20" fmla="*/ 1647825 w 2438400"/>
                                  <a:gd name="connsiteY20" fmla="*/ 152400 h 390530"/>
                                  <a:gd name="connsiteX21" fmla="*/ 1704975 w 2438400"/>
                                  <a:gd name="connsiteY21" fmla="*/ 200025 h 390530"/>
                                  <a:gd name="connsiteX22" fmla="*/ 1781175 w 2438400"/>
                                  <a:gd name="connsiteY22" fmla="*/ 228600 h 390530"/>
                                  <a:gd name="connsiteX23" fmla="*/ 1847850 w 2438400"/>
                                  <a:gd name="connsiteY23" fmla="*/ 266700 h 390530"/>
                                  <a:gd name="connsiteX24" fmla="*/ 1905000 w 2438400"/>
                                  <a:gd name="connsiteY24" fmla="*/ 304800 h 390530"/>
                                  <a:gd name="connsiteX25" fmla="*/ 1933575 w 2438400"/>
                                  <a:gd name="connsiteY25" fmla="*/ 314325 h 390530"/>
                                  <a:gd name="connsiteX26" fmla="*/ 2047875 w 2438400"/>
                                  <a:gd name="connsiteY26" fmla="*/ 352425 h 390530"/>
                                  <a:gd name="connsiteX27" fmla="*/ 2114550 w 2438400"/>
                                  <a:gd name="connsiteY27" fmla="*/ 381000 h 390530"/>
                                  <a:gd name="connsiteX28" fmla="*/ 2438400 w 2438400"/>
                                  <a:gd name="connsiteY28" fmla="*/ 390525 h 39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2438400" h="390530">
                                    <a:moveTo>
                                      <a:pt x="0" y="304800"/>
                                    </a:moveTo>
                                    <a:cubicBezTo>
                                      <a:pt x="15875" y="298450"/>
                                      <a:pt x="32332" y="293396"/>
                                      <a:pt x="47625" y="285750"/>
                                    </a:cubicBezTo>
                                    <a:cubicBezTo>
                                      <a:pt x="121483" y="248821"/>
                                      <a:pt x="32951" y="281116"/>
                                      <a:pt x="104775" y="257175"/>
                                    </a:cubicBezTo>
                                    <a:lnTo>
                                      <a:pt x="219075" y="180975"/>
                                    </a:lnTo>
                                    <a:cubicBezTo>
                                      <a:pt x="227429" y="175406"/>
                                      <a:pt x="238125" y="174625"/>
                                      <a:pt x="247650" y="171450"/>
                                    </a:cubicBezTo>
                                    <a:cubicBezTo>
                                      <a:pt x="257175" y="165100"/>
                                      <a:pt x="265764" y="157049"/>
                                      <a:pt x="276225" y="152400"/>
                                    </a:cubicBezTo>
                                    <a:cubicBezTo>
                                      <a:pt x="294575" y="144245"/>
                                      <a:pt x="333375" y="133350"/>
                                      <a:pt x="333375" y="133350"/>
                                    </a:cubicBezTo>
                                    <a:cubicBezTo>
                                      <a:pt x="376149" y="90576"/>
                                      <a:pt x="349171" y="109035"/>
                                      <a:pt x="419100" y="85725"/>
                                    </a:cubicBezTo>
                                    <a:lnTo>
                                      <a:pt x="447675" y="76200"/>
                                    </a:lnTo>
                                    <a:lnTo>
                                      <a:pt x="476250" y="66675"/>
                                    </a:lnTo>
                                    <a:cubicBezTo>
                                      <a:pt x="485775" y="60325"/>
                                      <a:pt x="494364" y="52274"/>
                                      <a:pt x="504825" y="47625"/>
                                    </a:cubicBezTo>
                                    <a:cubicBezTo>
                                      <a:pt x="537941" y="32907"/>
                                      <a:pt x="582904" y="21836"/>
                                      <a:pt x="619125" y="19050"/>
                                    </a:cubicBezTo>
                                    <a:cubicBezTo>
                                      <a:pt x="682517" y="14174"/>
                                      <a:pt x="746070" y="11290"/>
                                      <a:pt x="809625" y="9525"/>
                                    </a:cubicBezTo>
                                    <a:lnTo>
                                      <a:pt x="1304925" y="0"/>
                                    </a:lnTo>
                                    <a:cubicBezTo>
                                      <a:pt x="1323975" y="3175"/>
                                      <a:pt x="1343339" y="4841"/>
                                      <a:pt x="1362075" y="9525"/>
                                    </a:cubicBezTo>
                                    <a:cubicBezTo>
                                      <a:pt x="1381556" y="14395"/>
                                      <a:pt x="1419225" y="28575"/>
                                      <a:pt x="1419225" y="28575"/>
                                    </a:cubicBezTo>
                                    <a:cubicBezTo>
                                      <a:pt x="1501117" y="83170"/>
                                      <a:pt x="1397505" y="17715"/>
                                      <a:pt x="1476375" y="57150"/>
                                    </a:cubicBezTo>
                                    <a:cubicBezTo>
                                      <a:pt x="1550233" y="94079"/>
                                      <a:pt x="1461701" y="61784"/>
                                      <a:pt x="1533525" y="85725"/>
                                    </a:cubicBezTo>
                                    <a:cubicBezTo>
                                      <a:pt x="1543050" y="92075"/>
                                      <a:pt x="1551861" y="99655"/>
                                      <a:pt x="1562100" y="104775"/>
                                    </a:cubicBezTo>
                                    <a:cubicBezTo>
                                      <a:pt x="1571080" y="109265"/>
                                      <a:pt x="1581898" y="109424"/>
                                      <a:pt x="1590675" y="114300"/>
                                    </a:cubicBezTo>
                                    <a:cubicBezTo>
                                      <a:pt x="1610689" y="125419"/>
                                      <a:pt x="1631636" y="136211"/>
                                      <a:pt x="1647825" y="152400"/>
                                    </a:cubicBezTo>
                                    <a:cubicBezTo>
                                      <a:pt x="1668891" y="173466"/>
                                      <a:pt x="1678453" y="186764"/>
                                      <a:pt x="1704975" y="200025"/>
                                    </a:cubicBezTo>
                                    <a:cubicBezTo>
                                      <a:pt x="1727754" y="211414"/>
                                      <a:pt x="1756444" y="220356"/>
                                      <a:pt x="1781175" y="228600"/>
                                    </a:cubicBezTo>
                                    <a:cubicBezTo>
                                      <a:pt x="1845332" y="292757"/>
                                      <a:pt x="1771098" y="228324"/>
                                      <a:pt x="1847850" y="266700"/>
                                    </a:cubicBezTo>
                                    <a:cubicBezTo>
                                      <a:pt x="1868328" y="276939"/>
                                      <a:pt x="1885950" y="292100"/>
                                      <a:pt x="1905000" y="304800"/>
                                    </a:cubicBezTo>
                                    <a:cubicBezTo>
                                      <a:pt x="1913354" y="310369"/>
                                      <a:pt x="1924347" y="310370"/>
                                      <a:pt x="1933575" y="314325"/>
                                    </a:cubicBezTo>
                                    <a:cubicBezTo>
                                      <a:pt x="2019700" y="351236"/>
                                      <a:pt x="1912527" y="318588"/>
                                      <a:pt x="2047875" y="352425"/>
                                    </a:cubicBezTo>
                                    <a:cubicBezTo>
                                      <a:pt x="2071841" y="358416"/>
                                      <a:pt x="2088849" y="379394"/>
                                      <a:pt x="2114550" y="381000"/>
                                    </a:cubicBezTo>
                                    <a:cubicBezTo>
                                      <a:pt x="2275703" y="391072"/>
                                      <a:pt x="2321207" y="390525"/>
                                      <a:pt x="2438400" y="39052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39" o:spid="_x0000_s1026" style="position:absolute;margin-left:46.3pt;margin-top:5.3pt;width:192pt;height:30.75pt;z-index:251819008;visibility:visible;mso-wrap-style:square;mso-wrap-distance-left:9pt;mso-wrap-distance-top:0;mso-wrap-distance-right:9pt;mso-wrap-distance-bottom:0;mso-position-horizontal:absolute;mso-position-horizontal-relative:text;mso-position-vertical:absolute;mso-position-vertical-relative:text;v-text-anchor:middle" coordsize="2438400,390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" path="m,304800v15875,-6350,32332,-11404,47625,-19050c121483,248821,32951,281116,104775,257175l219075,180975v8354,-5569,19050,-6350,28575,-9525c257175,165100,265764,157049,276225,152400v18350,-8155,57150,-19050,57150,-19050c376149,90576,349171,109035,419100,85725r28575,-9525l476250,66675v9525,-6350,18114,-14401,28575,-19050c537941,32907,582904,21836,619125,19050,682517,14174,746070,11290,809625,9525l1304925,v19050,3175,38414,4841,57150,9525c1381556,14395,1419225,28575,1419225,28575v81892,54595,-21720,-10860,57150,28575c1550233,94079,1461701,61784,1533525,85725v9525,6350,18336,13930,28575,19050c1571080,109265,1581898,109424,1590675,114300v20014,11119,40961,21911,57150,38100c1668891,173466,1678453,186764,1704975,200025v22779,11389,51469,20331,76200,28575c1845332,292757,1771098,228324,1847850,266700v20478,10239,38100,25400,57150,38100c1913354,310369,1924347,310370,1933575,314325v86125,36911,-21048,4263,114300,38100c2071841,358416,2088849,379394,2114550,381000v161153,10072,206657,9525,323850,9525e" filled="f" strokecolor="#243f60 [1604]" strokeweight="2pt">
                      <v:path arrowok="t" o:connecttype="custom" o:connectlocs="0,304796;47625,285746;104775,257172;219075,180973;247650,171448;276225,152398;333375,133348;419100,85724;447675,76199;476250,66674;504825,47624;619125,19050;809625,9525;1304925,0;1362075,9525;1419225,28575;1476375,57149;1533525,85724;1562100,104774;1590675,114299;1647825,152398;1704975,200022;1781175,228597;1847850,266697;1905000,304796;1933575,314321;2047875,352420;2114550,380995;2438400,390520" o:connectangles="0,0,0,0,0,0,0,0,0,0,0,0,0,0,0,0,0,0,0,0,0,0,0,0,0,0,0,0,0"/>
                    </v:shape>
                  </w:pict>
                </mc:Fallback>
              </mc:AlternateContent>
            </w: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p>
          <w:p w:rsidR="00101E6B" w:rsidRDefault="00101E6B" w:rsidP="00893FAB">
            <w:pPr>
              <w:cnfStyle w:val="000000100000" w:firstRow="0" w:lastRow="0" w:firstColumn="0" w:lastColumn="0" w:oddVBand="0" w:evenVBand="0" w:oddHBand="1" w:evenHBand="0" w:firstRowFirstColumn="0" w:firstRowLastColumn="0" w:lastRowFirstColumn="0" w:lastRowLastColumn="0"/>
              <w:rPr>
                <w:b/>
              </w:rPr>
            </w:pPr>
          </w:p>
          <w:p w:rsidR="00101E6B" w:rsidRPr="00524AE5" w:rsidRDefault="00101E6B" w:rsidP="00893FAB">
            <w:pPr>
              <w:cnfStyle w:val="000000100000" w:firstRow="0" w:lastRow="0" w:firstColumn="0" w:lastColumn="0" w:oddVBand="0" w:evenVBand="0" w:oddHBand="1" w:evenHBand="0" w:firstRowFirstColumn="0" w:firstRowLastColumn="0" w:lastRowFirstColumn="0" w:lastRowLastColumn="0"/>
              <w:rPr>
                <w:b/>
              </w:rPr>
            </w:pPr>
          </w:p>
        </w:tc>
      </w:tr>
      <w:tr w:rsidR="00101E6B" w:rsidTr="00101E6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101E6B" w:rsidRPr="00524AE5" w:rsidRDefault="00101E6B" w:rsidP="00893FAB">
            <w:pPr>
              <w:rPr>
                <w:b w:val="0"/>
              </w:rPr>
            </w:pPr>
            <w:r w:rsidRPr="00524AE5">
              <w:t xml:space="preserve">Situatie </w:t>
            </w:r>
            <w:proofErr w:type="gramStart"/>
            <w:r w:rsidRPr="00524AE5">
              <w:t xml:space="preserve">na </w:t>
            </w:r>
            <w:r>
              <w:t xml:space="preserve"> </w:t>
            </w:r>
            <w:proofErr w:type="gramEnd"/>
            <w:r>
              <w:t xml:space="preserve">plaatsing </w:t>
            </w:r>
            <w:r w:rsidRPr="00524AE5">
              <w:t>dam</w:t>
            </w:r>
          </w:p>
        </w:tc>
        <w:tc>
          <w:tcPr>
            <w:tcW w:w="6410" w:type="dxa"/>
          </w:tcPr>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proofErr w:type="gramStart"/>
            <w:r>
              <w:rPr>
                <w:b/>
              </w:rPr>
              <w:t xml:space="preserve">Landzijde                                                            </w:t>
            </w:r>
            <w:proofErr w:type="gramEnd"/>
            <w:r>
              <w:rPr>
                <w:b/>
              </w:rPr>
              <w:t>Zeezijde</w:t>
            </w: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r>
              <w:rPr>
                <w:b/>
                <w:noProof/>
                <w:lang w:eastAsia="nl-BE"/>
              </w:rPr>
              <mc:AlternateContent>
                <mc:Choice Requires="wps">
                  <w:drawing>
                    <wp:anchor distT="0" distB="0" distL="114300" distR="114300" simplePos="0" relativeHeight="251841536" behindDoc="0" locked="0" layoutInCell="1" allowOverlap="1" wp14:anchorId="26F73CF6" wp14:editId="75EA751E">
                      <wp:simplePos x="0" y="0"/>
                      <wp:positionH relativeFrom="column">
                        <wp:posOffset>1254760</wp:posOffset>
                      </wp:positionH>
                      <wp:positionV relativeFrom="paragraph">
                        <wp:posOffset>85090</wp:posOffset>
                      </wp:positionV>
                      <wp:extent cx="1097068" cy="466725"/>
                      <wp:effectExtent l="0" t="0" r="27305" b="28575"/>
                      <wp:wrapNone/>
                      <wp:docPr id="466" name="Freeform 466"/>
                      <wp:cNvGraphicFramePr/>
                      <a:graphic xmlns:a="http://schemas.openxmlformats.org/drawingml/2006/main">
                        <a:graphicData uri="http://schemas.microsoft.com/office/word/2010/wordprocessingShape">
                          <wps:wsp>
                            <wps:cNvSpPr/>
                            <wps:spPr>
                              <a:xfrm>
                                <a:off x="0" y="0"/>
                                <a:ext cx="1097068" cy="466725"/>
                              </a:xfrm>
                              <a:custGeom>
                                <a:avLst/>
                                <a:gdLst>
                                  <a:gd name="connsiteX0" fmla="*/ 0 w 1097068"/>
                                  <a:gd name="connsiteY0" fmla="*/ 295275 h 466725"/>
                                  <a:gd name="connsiteX1" fmla="*/ 57150 w 1097068"/>
                                  <a:gd name="connsiteY1" fmla="*/ 276225 h 466725"/>
                                  <a:gd name="connsiteX2" fmla="*/ 66675 w 1097068"/>
                                  <a:gd name="connsiteY2" fmla="*/ 247650 h 466725"/>
                                  <a:gd name="connsiteX3" fmla="*/ 104775 w 1097068"/>
                                  <a:gd name="connsiteY3" fmla="*/ 161925 h 466725"/>
                                  <a:gd name="connsiteX4" fmla="*/ 171450 w 1097068"/>
                                  <a:gd name="connsiteY4" fmla="*/ 85725 h 466725"/>
                                  <a:gd name="connsiteX5" fmla="*/ 200025 w 1097068"/>
                                  <a:gd name="connsiteY5" fmla="*/ 76200 h 466725"/>
                                  <a:gd name="connsiteX6" fmla="*/ 228600 w 1097068"/>
                                  <a:gd name="connsiteY6" fmla="*/ 57150 h 466725"/>
                                  <a:gd name="connsiteX7" fmla="*/ 257175 w 1097068"/>
                                  <a:gd name="connsiteY7" fmla="*/ 47625 h 466725"/>
                                  <a:gd name="connsiteX8" fmla="*/ 285750 w 1097068"/>
                                  <a:gd name="connsiteY8" fmla="*/ 19050 h 466725"/>
                                  <a:gd name="connsiteX9" fmla="*/ 342900 w 1097068"/>
                                  <a:gd name="connsiteY9" fmla="*/ 0 h 466725"/>
                                  <a:gd name="connsiteX10" fmla="*/ 533400 w 1097068"/>
                                  <a:gd name="connsiteY10" fmla="*/ 9525 h 466725"/>
                                  <a:gd name="connsiteX11" fmla="*/ 561975 w 1097068"/>
                                  <a:gd name="connsiteY11" fmla="*/ 19050 h 466725"/>
                                  <a:gd name="connsiteX12" fmla="*/ 590550 w 1097068"/>
                                  <a:gd name="connsiteY12" fmla="*/ 38100 h 466725"/>
                                  <a:gd name="connsiteX13" fmla="*/ 666750 w 1097068"/>
                                  <a:gd name="connsiteY13" fmla="*/ 104775 h 466725"/>
                                  <a:gd name="connsiteX14" fmla="*/ 723900 w 1097068"/>
                                  <a:gd name="connsiteY14" fmla="*/ 123825 h 466725"/>
                                  <a:gd name="connsiteX15" fmla="*/ 752475 w 1097068"/>
                                  <a:gd name="connsiteY15" fmla="*/ 142875 h 466725"/>
                                  <a:gd name="connsiteX16" fmla="*/ 771525 w 1097068"/>
                                  <a:gd name="connsiteY16" fmla="*/ 171450 h 466725"/>
                                  <a:gd name="connsiteX17" fmla="*/ 828675 w 1097068"/>
                                  <a:gd name="connsiteY17" fmla="*/ 209550 h 466725"/>
                                  <a:gd name="connsiteX18" fmla="*/ 876300 w 1097068"/>
                                  <a:gd name="connsiteY18" fmla="*/ 257175 h 466725"/>
                                  <a:gd name="connsiteX19" fmla="*/ 933450 w 1097068"/>
                                  <a:gd name="connsiteY19" fmla="*/ 304800 h 466725"/>
                                  <a:gd name="connsiteX20" fmla="*/ 990600 w 1097068"/>
                                  <a:gd name="connsiteY20" fmla="*/ 323850 h 466725"/>
                                  <a:gd name="connsiteX21" fmla="*/ 1019175 w 1097068"/>
                                  <a:gd name="connsiteY21" fmla="*/ 352425 h 466725"/>
                                  <a:gd name="connsiteX22" fmla="*/ 1047750 w 1097068"/>
                                  <a:gd name="connsiteY22" fmla="*/ 371475 h 466725"/>
                                  <a:gd name="connsiteX23" fmla="*/ 1066800 w 1097068"/>
                                  <a:gd name="connsiteY23" fmla="*/ 428625 h 466725"/>
                                  <a:gd name="connsiteX24" fmla="*/ 1095375 w 1097068"/>
                                  <a:gd name="connsiteY24" fmla="*/ 447675 h 466725"/>
                                  <a:gd name="connsiteX25" fmla="*/ 1095375 w 1097068"/>
                                  <a:gd name="connsiteY25" fmla="*/ 466725 h 4667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1097068" h="466725">
                                    <a:moveTo>
                                      <a:pt x="0" y="295275"/>
                                    </a:moveTo>
                                    <a:cubicBezTo>
                                      <a:pt x="19050" y="288925"/>
                                      <a:pt x="40810" y="287897"/>
                                      <a:pt x="57150" y="276225"/>
                                    </a:cubicBezTo>
                                    <a:cubicBezTo>
                                      <a:pt x="65320" y="270389"/>
                                      <a:pt x="62185" y="256630"/>
                                      <a:pt x="66675" y="247650"/>
                                    </a:cubicBezTo>
                                    <a:cubicBezTo>
                                      <a:pt x="111958" y="157084"/>
                                      <a:pt x="55628" y="309367"/>
                                      <a:pt x="104775" y="161925"/>
                                    </a:cubicBezTo>
                                    <a:cubicBezTo>
                                      <a:pt x="116205" y="127635"/>
                                      <a:pt x="140335" y="101283"/>
                                      <a:pt x="171450" y="85725"/>
                                    </a:cubicBezTo>
                                    <a:cubicBezTo>
                                      <a:pt x="180430" y="81235"/>
                                      <a:pt x="190500" y="79375"/>
                                      <a:pt x="200025" y="76200"/>
                                    </a:cubicBezTo>
                                    <a:cubicBezTo>
                                      <a:pt x="209550" y="69850"/>
                                      <a:pt x="218361" y="62270"/>
                                      <a:pt x="228600" y="57150"/>
                                    </a:cubicBezTo>
                                    <a:cubicBezTo>
                                      <a:pt x="237580" y="52660"/>
                                      <a:pt x="248821" y="53194"/>
                                      <a:pt x="257175" y="47625"/>
                                    </a:cubicBezTo>
                                    <a:cubicBezTo>
                                      <a:pt x="268383" y="40153"/>
                                      <a:pt x="273975" y="25592"/>
                                      <a:pt x="285750" y="19050"/>
                                    </a:cubicBezTo>
                                    <a:cubicBezTo>
                                      <a:pt x="303303" y="9298"/>
                                      <a:pt x="342900" y="0"/>
                                      <a:pt x="342900" y="0"/>
                                    </a:cubicBezTo>
                                    <a:cubicBezTo>
                                      <a:pt x="406400" y="3175"/>
                                      <a:pt x="470060" y="4017"/>
                                      <a:pt x="533400" y="9525"/>
                                    </a:cubicBezTo>
                                    <a:cubicBezTo>
                                      <a:pt x="543402" y="10395"/>
                                      <a:pt x="552995" y="14560"/>
                                      <a:pt x="561975" y="19050"/>
                                    </a:cubicBezTo>
                                    <a:cubicBezTo>
                                      <a:pt x="572214" y="24170"/>
                                      <a:pt x="581025" y="31750"/>
                                      <a:pt x="590550" y="38100"/>
                                    </a:cubicBezTo>
                                    <a:cubicBezTo>
                                      <a:pt x="622300" y="85725"/>
                                      <a:pt x="600075" y="60325"/>
                                      <a:pt x="666750" y="104775"/>
                                    </a:cubicBezTo>
                                    <a:cubicBezTo>
                                      <a:pt x="683458" y="115914"/>
                                      <a:pt x="723900" y="123825"/>
                                      <a:pt x="723900" y="123825"/>
                                    </a:cubicBezTo>
                                    <a:cubicBezTo>
                                      <a:pt x="733425" y="130175"/>
                                      <a:pt x="744380" y="134780"/>
                                      <a:pt x="752475" y="142875"/>
                                    </a:cubicBezTo>
                                    <a:cubicBezTo>
                                      <a:pt x="760570" y="150970"/>
                                      <a:pt x="762910" y="163912"/>
                                      <a:pt x="771525" y="171450"/>
                                    </a:cubicBezTo>
                                    <a:cubicBezTo>
                                      <a:pt x="788755" y="186527"/>
                                      <a:pt x="828675" y="209550"/>
                                      <a:pt x="828675" y="209550"/>
                                    </a:cubicBezTo>
                                    <a:cubicBezTo>
                                      <a:pt x="863600" y="261938"/>
                                      <a:pt x="828675" y="217487"/>
                                      <a:pt x="876300" y="257175"/>
                                    </a:cubicBezTo>
                                    <a:cubicBezTo>
                                      <a:pt x="901935" y="278538"/>
                                      <a:pt x="903044" y="291286"/>
                                      <a:pt x="933450" y="304800"/>
                                    </a:cubicBezTo>
                                    <a:cubicBezTo>
                                      <a:pt x="951800" y="312955"/>
                                      <a:pt x="990600" y="323850"/>
                                      <a:pt x="990600" y="323850"/>
                                    </a:cubicBezTo>
                                    <a:cubicBezTo>
                                      <a:pt x="1000125" y="333375"/>
                                      <a:pt x="1008827" y="343801"/>
                                      <a:pt x="1019175" y="352425"/>
                                    </a:cubicBezTo>
                                    <a:cubicBezTo>
                                      <a:pt x="1027969" y="359754"/>
                                      <a:pt x="1041683" y="361767"/>
                                      <a:pt x="1047750" y="371475"/>
                                    </a:cubicBezTo>
                                    <a:cubicBezTo>
                                      <a:pt x="1058393" y="388503"/>
                                      <a:pt x="1060450" y="409575"/>
                                      <a:pt x="1066800" y="428625"/>
                                    </a:cubicBezTo>
                                    <a:cubicBezTo>
                                      <a:pt x="1070420" y="439485"/>
                                      <a:pt x="1088506" y="438517"/>
                                      <a:pt x="1095375" y="447675"/>
                                    </a:cubicBezTo>
                                    <a:cubicBezTo>
                                      <a:pt x="1099185" y="452755"/>
                                      <a:pt x="1095375" y="460375"/>
                                      <a:pt x="1095375" y="466725"/>
                                    </a:cubicBez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66" o:spid="_x0000_s1026" style="position:absolute;margin-left:98.8pt;margin-top:6.7pt;width:86.4pt;height:36.75pt;z-index:251841536;visibility:visible;mso-wrap-style:square;mso-wrap-distance-left:9pt;mso-wrap-distance-top:0;mso-wrap-distance-right:9pt;mso-wrap-distance-bottom:0;mso-position-horizontal:absolute;mso-position-horizontal-relative:text;mso-position-vertical:absolute;mso-position-vertical-relative:text;v-text-anchor:middle" coordsize="1097068,466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" path="m,295275v19050,-6350,40810,-7378,57150,-19050c65320,270389,62185,256630,66675,247650v45283,-90566,-11047,61717,38100,-85725c116205,127635,140335,101283,171450,85725v8980,-4490,19050,-6350,28575,-9525c209550,69850,218361,62270,228600,57150v8980,-4490,20221,-3956,28575,-9525c268383,40153,273975,25592,285750,19050,303303,9298,342900,,342900,v63500,3175,127160,4017,190500,9525c543402,10395,552995,14560,561975,19050v10239,5120,19050,12700,28575,19050c622300,85725,600075,60325,666750,104775v16708,11139,57150,19050,57150,19050c733425,130175,744380,134780,752475,142875v8095,8095,10435,21037,19050,28575c788755,186527,828675,209550,828675,209550v34925,52388,,7937,47625,47625c901935,278538,903044,291286,933450,304800v18350,8155,57150,19050,57150,19050c1000125,333375,1008827,343801,1019175,352425v8794,7329,22508,9342,28575,19050c1058393,388503,1060450,409575,1066800,428625v3620,10860,21706,9892,28575,19050c1099185,452755,1095375,460375,1095375,466725e" filled="f" strokecolor="red" strokeweight="2pt">
                      <v:path arrowok="t" o:connecttype="custom" o:connectlocs="0,295275;57150,276225;66675,247650;104775,161925;171450,85725;200025,76200;228600,57150;257175,47625;285750,19050;342900,0;533400,9525;561975,19050;590550,38100;666750,104775;723900,123825;752475,142875;771525,171450;828675,209550;876300,257175;933450,304800;990600,323850;1019175,352425;1047750,371475;1066800,428625;1095375,447675;1095375,466725" o:connectangles="0,0,0,0,0,0,0,0,0,0,0,0,0,0,0,0,0,0,0,0,0,0,0,0,0,0"/>
                    </v:shape>
                  </w:pict>
                </mc:Fallback>
              </mc:AlternateContent>
            </w: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r>
              <w:rPr>
                <w:b/>
                <w:noProof/>
                <w:lang w:eastAsia="nl-BE"/>
              </w:rPr>
              <mc:AlternateContent>
                <mc:Choice Requires="wps">
                  <w:drawing>
                    <wp:anchor distT="0" distB="0" distL="114300" distR="114300" simplePos="0" relativeHeight="251850752" behindDoc="0" locked="0" layoutInCell="1" allowOverlap="1" wp14:anchorId="3E9BF23D" wp14:editId="7FA8EF0A">
                      <wp:simplePos x="0" y="0"/>
                      <wp:positionH relativeFrom="column">
                        <wp:posOffset>1835785</wp:posOffset>
                      </wp:positionH>
                      <wp:positionV relativeFrom="paragraph">
                        <wp:posOffset>124460</wp:posOffset>
                      </wp:positionV>
                      <wp:extent cx="419100" cy="361950"/>
                      <wp:effectExtent l="0" t="0" r="57150" b="57150"/>
                      <wp:wrapNone/>
                      <wp:docPr id="489" name="Straight Arrow Connector 489"/>
                      <wp:cNvGraphicFramePr/>
                      <a:graphic xmlns:a="http://schemas.openxmlformats.org/drawingml/2006/main">
                        <a:graphicData uri="http://schemas.microsoft.com/office/word/2010/wordprocessingShape">
                          <wps:wsp>
                            <wps:cNvCnPr/>
                            <wps:spPr>
                              <a:xfrm>
                                <a:off x="0" y="0"/>
                                <a:ext cx="419100" cy="361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89" o:spid="_x0000_s1026" type="#_x0000_t32" style="position:absolute;margin-left:144.55pt;margin-top:9.8pt;width:33pt;height:28.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" strokecolor="#4579b8 [3044]">
                      <v:stroke endarrow="open"/>
                    </v:shape>
                  </w:pict>
                </mc:Fallback>
              </mc:AlternateContent>
            </w:r>
            <w:r>
              <w:rPr>
                <w:b/>
                <w:noProof/>
                <w:lang w:eastAsia="nl-BE"/>
              </w:rPr>
              <mc:AlternateContent>
                <mc:Choice Requires="wps">
                  <w:drawing>
                    <wp:anchor distT="0" distB="0" distL="114300" distR="114300" simplePos="0" relativeHeight="251849728" behindDoc="0" locked="0" layoutInCell="1" allowOverlap="1" wp14:anchorId="0EE74D85" wp14:editId="5A959698">
                      <wp:simplePos x="0" y="0"/>
                      <wp:positionH relativeFrom="column">
                        <wp:posOffset>1845310</wp:posOffset>
                      </wp:positionH>
                      <wp:positionV relativeFrom="paragraph">
                        <wp:posOffset>29210</wp:posOffset>
                      </wp:positionV>
                      <wp:extent cx="419100" cy="304800"/>
                      <wp:effectExtent l="0" t="0" r="76200" b="57150"/>
                      <wp:wrapNone/>
                      <wp:docPr id="488" name="Straight Arrow Connector 488"/>
                      <wp:cNvGraphicFramePr/>
                      <a:graphic xmlns:a="http://schemas.openxmlformats.org/drawingml/2006/main">
                        <a:graphicData uri="http://schemas.microsoft.com/office/word/2010/wordprocessingShape">
                          <wps:wsp>
                            <wps:cNvCnPr/>
                            <wps:spPr>
                              <a:xfrm>
                                <a:off x="0" y="0"/>
                                <a:ext cx="419100" cy="304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88" o:spid="_x0000_s1026" type="#_x0000_t32" style="position:absolute;margin-left:145.3pt;margin-top:2.3pt;width:33pt;height:24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" strokecolor="#4579b8 [3044]">
                      <v:stroke endarrow="open"/>
                    </v:shape>
                  </w:pict>
                </mc:Fallback>
              </mc:AlternateContent>
            </w:r>
            <w:r>
              <w:rPr>
                <w:b/>
                <w:noProof/>
                <w:lang w:eastAsia="nl-BE"/>
              </w:rPr>
              <mc:AlternateContent>
                <mc:Choice Requires="wps">
                  <w:drawing>
                    <wp:anchor distT="0" distB="0" distL="114300" distR="114300" simplePos="0" relativeHeight="251847680" behindDoc="0" locked="0" layoutInCell="1" allowOverlap="1" wp14:anchorId="37BF36A9" wp14:editId="3DA0CB62">
                      <wp:simplePos x="0" y="0"/>
                      <wp:positionH relativeFrom="column">
                        <wp:posOffset>1350010</wp:posOffset>
                      </wp:positionH>
                      <wp:positionV relativeFrom="paragraph">
                        <wp:posOffset>76835</wp:posOffset>
                      </wp:positionV>
                      <wp:extent cx="180975" cy="209550"/>
                      <wp:effectExtent l="0" t="38100" r="47625" b="19050"/>
                      <wp:wrapNone/>
                      <wp:docPr id="486" name="Straight Arrow Connector 486"/>
                      <wp:cNvGraphicFramePr/>
                      <a:graphic xmlns:a="http://schemas.openxmlformats.org/drawingml/2006/main">
                        <a:graphicData uri="http://schemas.microsoft.com/office/word/2010/wordprocessingShape">
                          <wps:wsp>
                            <wps:cNvCnPr/>
                            <wps:spPr>
                              <a:xfrm flipV="1">
                                <a:off x="0" y="0"/>
                                <a:ext cx="180975" cy="2095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86" o:spid="_x0000_s1026" type="#_x0000_t32" style="position:absolute;margin-left:106.3pt;margin-top:6.05pt;width:14.25pt;height:16.5pt;flip:y;z-index:251847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" strokecolor="#4579b8 [3044]">
                      <v:stroke endarrow="open"/>
                    </v:shape>
                  </w:pict>
                </mc:Fallback>
              </mc:AlternateContent>
            </w: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r>
              <w:rPr>
                <w:b/>
                <w:noProof/>
                <w:lang w:eastAsia="nl-BE"/>
              </w:rPr>
              <mc:AlternateContent>
                <mc:Choice Requires="wps">
                  <w:drawing>
                    <wp:anchor distT="0" distB="0" distL="114300" distR="114300" simplePos="0" relativeHeight="251848704" behindDoc="0" locked="0" layoutInCell="1" allowOverlap="1" wp14:anchorId="5CA74E35" wp14:editId="19703EC4">
                      <wp:simplePos x="0" y="0"/>
                      <wp:positionH relativeFrom="column">
                        <wp:posOffset>1435735</wp:posOffset>
                      </wp:positionH>
                      <wp:positionV relativeFrom="paragraph">
                        <wp:posOffset>39370</wp:posOffset>
                      </wp:positionV>
                      <wp:extent cx="180975" cy="209550"/>
                      <wp:effectExtent l="0" t="38100" r="47625" b="19050"/>
                      <wp:wrapNone/>
                      <wp:docPr id="487" name="Straight Arrow Connector 487"/>
                      <wp:cNvGraphicFramePr/>
                      <a:graphic xmlns:a="http://schemas.openxmlformats.org/drawingml/2006/main">
                        <a:graphicData uri="http://schemas.microsoft.com/office/word/2010/wordprocessingShape">
                          <wps:wsp>
                            <wps:cNvCnPr/>
                            <wps:spPr>
                              <a:xfrm flipV="1">
                                <a:off x="0" y="0"/>
                                <a:ext cx="180975" cy="2095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87" o:spid="_x0000_s1026" type="#_x0000_t32" style="position:absolute;margin-left:113.05pt;margin-top:3.1pt;width:14.25pt;height:16.5pt;flip:y;z-index:251848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" strokecolor="#4579b8 [3044]">
                      <v:stroke endarrow="open"/>
                    </v:shape>
                  </w:pict>
                </mc:Fallback>
              </mc:AlternateContent>
            </w:r>
            <w:r>
              <w:rPr>
                <w:b/>
                <w:noProof/>
                <w:lang w:eastAsia="nl-BE"/>
              </w:rPr>
              <mc:AlternateContent>
                <mc:Choice Requires="wps">
                  <w:drawing>
                    <wp:anchor distT="0" distB="0" distL="114300" distR="114300" simplePos="0" relativeHeight="251842560" behindDoc="0" locked="0" layoutInCell="1" allowOverlap="1" wp14:anchorId="0224B42F" wp14:editId="55210D6B">
                      <wp:simplePos x="0" y="0"/>
                      <wp:positionH relativeFrom="column">
                        <wp:posOffset>1291151</wp:posOffset>
                      </wp:positionH>
                      <wp:positionV relativeFrom="paragraph">
                        <wp:posOffset>67945</wp:posOffset>
                      </wp:positionV>
                      <wp:extent cx="792284" cy="419100"/>
                      <wp:effectExtent l="0" t="0" r="27305" b="19050"/>
                      <wp:wrapNone/>
                      <wp:docPr id="468" name="Freeform 468"/>
                      <wp:cNvGraphicFramePr/>
                      <a:graphic xmlns:a="http://schemas.openxmlformats.org/drawingml/2006/main">
                        <a:graphicData uri="http://schemas.microsoft.com/office/word/2010/wordprocessingShape">
                          <wps:wsp>
                            <wps:cNvSpPr/>
                            <wps:spPr>
                              <a:xfrm>
                                <a:off x="0" y="0"/>
                                <a:ext cx="792284" cy="419100"/>
                              </a:xfrm>
                              <a:custGeom>
                                <a:avLst/>
                                <a:gdLst>
                                  <a:gd name="connsiteX0" fmla="*/ 11234 w 792284"/>
                                  <a:gd name="connsiteY0" fmla="*/ 390525 h 419100"/>
                                  <a:gd name="connsiteX1" fmla="*/ 58859 w 792284"/>
                                  <a:gd name="connsiteY1" fmla="*/ 371475 h 419100"/>
                                  <a:gd name="connsiteX2" fmla="*/ 87434 w 792284"/>
                                  <a:gd name="connsiteY2" fmla="*/ 361950 h 419100"/>
                                  <a:gd name="connsiteX3" fmla="*/ 135059 w 792284"/>
                                  <a:gd name="connsiteY3" fmla="*/ 276225 h 419100"/>
                                  <a:gd name="connsiteX4" fmla="*/ 173159 w 792284"/>
                                  <a:gd name="connsiteY4" fmla="*/ 219075 h 419100"/>
                                  <a:gd name="connsiteX5" fmla="*/ 201734 w 792284"/>
                                  <a:gd name="connsiteY5" fmla="*/ 161925 h 419100"/>
                                  <a:gd name="connsiteX6" fmla="*/ 230309 w 792284"/>
                                  <a:gd name="connsiteY6" fmla="*/ 152400 h 419100"/>
                                  <a:gd name="connsiteX7" fmla="*/ 287459 w 792284"/>
                                  <a:gd name="connsiteY7" fmla="*/ 123825 h 419100"/>
                                  <a:gd name="connsiteX8" fmla="*/ 316034 w 792284"/>
                                  <a:gd name="connsiteY8" fmla="*/ 104775 h 419100"/>
                                  <a:gd name="connsiteX9" fmla="*/ 354134 w 792284"/>
                                  <a:gd name="connsiteY9" fmla="*/ 47625 h 419100"/>
                                  <a:gd name="connsiteX10" fmla="*/ 382709 w 792284"/>
                                  <a:gd name="connsiteY10" fmla="*/ 28575 h 419100"/>
                                  <a:gd name="connsiteX11" fmla="*/ 525584 w 792284"/>
                                  <a:gd name="connsiteY11" fmla="*/ 0 h 419100"/>
                                  <a:gd name="connsiteX12" fmla="*/ 601784 w 792284"/>
                                  <a:gd name="connsiteY12" fmla="*/ 9525 h 419100"/>
                                  <a:gd name="connsiteX13" fmla="*/ 658934 w 792284"/>
                                  <a:gd name="connsiteY13" fmla="*/ 28575 h 419100"/>
                                  <a:gd name="connsiteX14" fmla="*/ 687509 w 792284"/>
                                  <a:gd name="connsiteY14" fmla="*/ 85725 h 419100"/>
                                  <a:gd name="connsiteX15" fmla="*/ 706559 w 792284"/>
                                  <a:gd name="connsiteY15" fmla="*/ 142875 h 419100"/>
                                  <a:gd name="connsiteX16" fmla="*/ 716084 w 792284"/>
                                  <a:gd name="connsiteY16" fmla="*/ 171450 h 419100"/>
                                  <a:gd name="connsiteX17" fmla="*/ 744659 w 792284"/>
                                  <a:gd name="connsiteY17" fmla="*/ 266700 h 419100"/>
                                  <a:gd name="connsiteX18" fmla="*/ 782759 w 792284"/>
                                  <a:gd name="connsiteY18" fmla="*/ 352425 h 419100"/>
                                  <a:gd name="connsiteX19" fmla="*/ 792284 w 792284"/>
                                  <a:gd name="connsiteY19" fmla="*/ 381000 h 419100"/>
                                  <a:gd name="connsiteX20" fmla="*/ 763709 w 792284"/>
                                  <a:gd name="connsiteY20" fmla="*/ 400050 h 419100"/>
                                  <a:gd name="connsiteX21" fmla="*/ 620834 w 792284"/>
                                  <a:gd name="connsiteY21" fmla="*/ 381000 h 419100"/>
                                  <a:gd name="connsiteX22" fmla="*/ 468434 w 792284"/>
                                  <a:gd name="connsiteY22" fmla="*/ 390525 h 419100"/>
                                  <a:gd name="connsiteX23" fmla="*/ 354134 w 792284"/>
                                  <a:gd name="connsiteY23" fmla="*/ 400050 h 419100"/>
                                  <a:gd name="connsiteX24" fmla="*/ 287459 w 792284"/>
                                  <a:gd name="connsiteY24" fmla="*/ 419100 h 419100"/>
                                  <a:gd name="connsiteX25" fmla="*/ 11234 w 792284"/>
                                  <a:gd name="connsiteY25" fmla="*/ 390525 h 419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792284" h="419100">
                                    <a:moveTo>
                                      <a:pt x="11234" y="390525"/>
                                    </a:moveTo>
                                    <a:cubicBezTo>
                                      <a:pt x="-26866" y="382588"/>
                                      <a:pt x="42850" y="377478"/>
                                      <a:pt x="58859" y="371475"/>
                                    </a:cubicBezTo>
                                    <a:cubicBezTo>
                                      <a:pt x="68260" y="367950"/>
                                      <a:pt x="80334" y="369050"/>
                                      <a:pt x="87434" y="361950"/>
                                    </a:cubicBezTo>
                                    <a:cubicBezTo>
                                      <a:pt x="161156" y="288228"/>
                                      <a:pt x="105115" y="330124"/>
                                      <a:pt x="135059" y="276225"/>
                                    </a:cubicBezTo>
                                    <a:cubicBezTo>
                                      <a:pt x="146178" y="256211"/>
                                      <a:pt x="165919" y="240795"/>
                                      <a:pt x="173159" y="219075"/>
                                    </a:cubicBezTo>
                                    <a:cubicBezTo>
                                      <a:pt x="179434" y="200251"/>
                                      <a:pt x="184948" y="175354"/>
                                      <a:pt x="201734" y="161925"/>
                                    </a:cubicBezTo>
                                    <a:cubicBezTo>
                                      <a:pt x="209574" y="155653"/>
                                      <a:pt x="220784" y="155575"/>
                                      <a:pt x="230309" y="152400"/>
                                    </a:cubicBezTo>
                                    <a:cubicBezTo>
                                      <a:pt x="312201" y="97805"/>
                                      <a:pt x="208589" y="163260"/>
                                      <a:pt x="287459" y="123825"/>
                                    </a:cubicBezTo>
                                    <a:cubicBezTo>
                                      <a:pt x="297698" y="118705"/>
                                      <a:pt x="306509" y="111125"/>
                                      <a:pt x="316034" y="104775"/>
                                    </a:cubicBezTo>
                                    <a:lnTo>
                                      <a:pt x="354134" y="47625"/>
                                    </a:lnTo>
                                    <a:cubicBezTo>
                                      <a:pt x="360484" y="38100"/>
                                      <a:pt x="372248" y="33224"/>
                                      <a:pt x="382709" y="28575"/>
                                    </a:cubicBezTo>
                                    <a:cubicBezTo>
                                      <a:pt x="438993" y="3560"/>
                                      <a:pt x="460194" y="7266"/>
                                      <a:pt x="525584" y="0"/>
                                    </a:cubicBezTo>
                                    <a:cubicBezTo>
                                      <a:pt x="550984" y="3175"/>
                                      <a:pt x="576755" y="4162"/>
                                      <a:pt x="601784" y="9525"/>
                                    </a:cubicBezTo>
                                    <a:cubicBezTo>
                                      <a:pt x="621419" y="13732"/>
                                      <a:pt x="658934" y="28575"/>
                                      <a:pt x="658934" y="28575"/>
                                    </a:cubicBezTo>
                                    <a:cubicBezTo>
                                      <a:pt x="693672" y="132788"/>
                                      <a:pt x="638270" y="-25062"/>
                                      <a:pt x="687509" y="85725"/>
                                    </a:cubicBezTo>
                                    <a:cubicBezTo>
                                      <a:pt x="695664" y="104075"/>
                                      <a:pt x="700209" y="123825"/>
                                      <a:pt x="706559" y="142875"/>
                                    </a:cubicBezTo>
                                    <a:cubicBezTo>
                                      <a:pt x="709734" y="152400"/>
                                      <a:pt x="713649" y="161710"/>
                                      <a:pt x="716084" y="171450"/>
                                    </a:cubicBezTo>
                                    <a:cubicBezTo>
                                      <a:pt x="721409" y="192748"/>
                                      <a:pt x="735383" y="252786"/>
                                      <a:pt x="744659" y="266700"/>
                                    </a:cubicBezTo>
                                    <a:cubicBezTo>
                                      <a:pt x="774848" y="311983"/>
                                      <a:pt x="760089" y="284415"/>
                                      <a:pt x="782759" y="352425"/>
                                    </a:cubicBezTo>
                                    <a:lnTo>
                                      <a:pt x="792284" y="381000"/>
                                    </a:lnTo>
                                    <a:cubicBezTo>
                                      <a:pt x="782759" y="387350"/>
                                      <a:pt x="775123" y="399172"/>
                                      <a:pt x="763709" y="400050"/>
                                    </a:cubicBezTo>
                                    <a:cubicBezTo>
                                      <a:pt x="723496" y="403143"/>
                                      <a:pt x="663650" y="389563"/>
                                      <a:pt x="620834" y="381000"/>
                                    </a:cubicBezTo>
                                    <a:lnTo>
                                      <a:pt x="468434" y="390525"/>
                                    </a:lnTo>
                                    <a:cubicBezTo>
                                      <a:pt x="430299" y="393249"/>
                                      <a:pt x="392071" y="395308"/>
                                      <a:pt x="354134" y="400050"/>
                                    </a:cubicBezTo>
                                    <a:cubicBezTo>
                                      <a:pt x="334998" y="402442"/>
                                      <a:pt x="306438" y="412774"/>
                                      <a:pt x="287459" y="419100"/>
                                    </a:cubicBezTo>
                                    <a:cubicBezTo>
                                      <a:pt x="61291" y="409267"/>
                                      <a:pt x="49334" y="398462"/>
                                      <a:pt x="11234" y="390525"/>
                                    </a:cubicBezTo>
                                    <a:close/>
                                  </a:path>
                                </a:pathLst>
                              </a:cu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68" o:spid="_x0000_s1026" style="position:absolute;margin-left:101.65pt;margin-top:5.35pt;width:62.4pt;height:33pt;z-index:251842560;visibility:visible;mso-wrap-style:square;mso-wrap-distance-left:9pt;mso-wrap-distance-top:0;mso-wrap-distance-right:9pt;mso-wrap-distance-bottom:0;mso-position-horizontal:absolute;mso-position-horizontal-relative:text;mso-position-vertical:absolute;mso-position-vertical-relative:text;v-text-anchor:middle" coordsize="792284,419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" path="m11234,390525v-38100,-7937,31616,-13047,47625,-19050c68260,367950,80334,369050,87434,361950v73722,-73722,17681,-31826,47625,-85725c146178,256211,165919,240795,173159,219075v6275,-18824,11789,-43721,28575,-57150c209574,155653,220784,155575,230309,152400v81892,-54595,-21720,10860,57150,-28575c297698,118705,306509,111125,316034,104775l354134,47625v6350,-9525,18114,-14401,28575,-19050c438993,3560,460194,7266,525584,v25400,3175,51171,4162,76200,9525c621419,13732,658934,28575,658934,28575v34738,104213,-20664,-53637,28575,57150c695664,104075,700209,123825,706559,142875v3175,9525,7090,18835,9525,28575c721409,192748,735383,252786,744659,266700v30189,45283,15430,17715,38100,85725l792284,381000v-9525,6350,-17161,18172,-28575,19050c723496,403143,663650,389563,620834,381000r-152400,9525c430299,393249,392071,395308,354134,400050v-19136,2392,-47696,12724,-66675,19050c61291,409267,49334,398462,11234,390525xe" fillcolor="red" strokecolor="red" strokeweight="2pt">
                      <v:path arrowok="t" o:connecttype="custom" o:connectlocs="11234,390525;58859,371475;87434,361950;135059,276225;173159,219075;201734,161925;230309,152400;287459,123825;316034,104775;354134,47625;382709,28575;525584,0;601784,9525;658934,28575;687509,85725;706559,142875;716084,171450;744659,266700;782759,352425;792284,381000;763709,400050;620834,381000;468434,390525;354134,400050;287459,419100;11234,390525" o:connectangles="0,0,0,0,0,0,0,0,0,0,0,0,0,0,0,0,0,0,0,0,0,0,0,0,0,0"/>
                    </v:shape>
                  </w:pict>
                </mc:Fallback>
              </mc:AlternateContent>
            </w:r>
            <w:r>
              <w:rPr>
                <w:b/>
                <w:noProof/>
                <w:lang w:eastAsia="nl-BE"/>
              </w:rPr>
              <mc:AlternateContent>
                <mc:Choice Requires="wps">
                  <w:drawing>
                    <wp:anchor distT="0" distB="0" distL="114300" distR="114300" simplePos="0" relativeHeight="251839488" behindDoc="0" locked="0" layoutInCell="1" allowOverlap="1" wp14:anchorId="700CB15D" wp14:editId="31FD386B">
                      <wp:simplePos x="0" y="0"/>
                      <wp:positionH relativeFrom="column">
                        <wp:posOffset>673735</wp:posOffset>
                      </wp:positionH>
                      <wp:positionV relativeFrom="paragraph">
                        <wp:posOffset>159385</wp:posOffset>
                      </wp:positionV>
                      <wp:extent cx="523875" cy="285750"/>
                      <wp:effectExtent l="0" t="38100" r="66675" b="19050"/>
                      <wp:wrapNone/>
                      <wp:docPr id="459" name="Straight Arrow Connector 459"/>
                      <wp:cNvGraphicFramePr/>
                      <a:graphic xmlns:a="http://schemas.openxmlformats.org/drawingml/2006/main">
                        <a:graphicData uri="http://schemas.microsoft.com/office/word/2010/wordprocessingShape">
                          <wps:wsp>
                            <wps:cNvCnPr/>
                            <wps:spPr>
                              <a:xfrm flipV="1">
                                <a:off x="0" y="0"/>
                                <a:ext cx="523875"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459" o:spid="_x0000_s1026" type="#_x0000_t32" style="position:absolute;margin-left:53.05pt;margin-top:12.55pt;width:41.25pt;height:22.5pt;flip:y;z-index:251839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" strokecolor="#4579b8 [3044]">
                      <v:stroke endarrow="open"/>
                    </v:shape>
                  </w:pict>
                </mc:Fallback>
              </mc:AlternateContent>
            </w:r>
            <w:r>
              <w:rPr>
                <w:b/>
                <w:noProof/>
                <w:lang w:eastAsia="nl-BE"/>
              </w:rPr>
              <mc:AlternateContent>
                <mc:Choice Requires="wps">
                  <w:drawing>
                    <wp:anchor distT="0" distB="0" distL="114300" distR="114300" simplePos="0" relativeHeight="251837440" behindDoc="0" locked="0" layoutInCell="1" allowOverlap="1" wp14:anchorId="5A6A2F78" wp14:editId="36ABFD30">
                      <wp:simplePos x="0" y="0"/>
                      <wp:positionH relativeFrom="column">
                        <wp:posOffset>645160</wp:posOffset>
                      </wp:positionH>
                      <wp:positionV relativeFrom="paragraph">
                        <wp:posOffset>6985</wp:posOffset>
                      </wp:positionV>
                      <wp:extent cx="2438400" cy="390530"/>
                      <wp:effectExtent l="0" t="0" r="19050" b="28575"/>
                      <wp:wrapNone/>
                      <wp:docPr id="460" name="Freeform 460"/>
                      <wp:cNvGraphicFramePr/>
                      <a:graphic xmlns:a="http://schemas.openxmlformats.org/drawingml/2006/main">
                        <a:graphicData uri="http://schemas.microsoft.com/office/word/2010/wordprocessingShape">
                          <wps:wsp>
                            <wps:cNvSpPr/>
                            <wps:spPr>
                              <a:xfrm>
                                <a:off x="0" y="0"/>
                                <a:ext cx="2438400" cy="390530"/>
                              </a:xfrm>
                              <a:custGeom>
                                <a:avLst/>
                                <a:gdLst>
                                  <a:gd name="connsiteX0" fmla="*/ 0 w 2438400"/>
                                  <a:gd name="connsiteY0" fmla="*/ 304800 h 390530"/>
                                  <a:gd name="connsiteX1" fmla="*/ 47625 w 2438400"/>
                                  <a:gd name="connsiteY1" fmla="*/ 285750 h 390530"/>
                                  <a:gd name="connsiteX2" fmla="*/ 104775 w 2438400"/>
                                  <a:gd name="connsiteY2" fmla="*/ 257175 h 390530"/>
                                  <a:gd name="connsiteX3" fmla="*/ 219075 w 2438400"/>
                                  <a:gd name="connsiteY3" fmla="*/ 180975 h 390530"/>
                                  <a:gd name="connsiteX4" fmla="*/ 247650 w 2438400"/>
                                  <a:gd name="connsiteY4" fmla="*/ 171450 h 390530"/>
                                  <a:gd name="connsiteX5" fmla="*/ 276225 w 2438400"/>
                                  <a:gd name="connsiteY5" fmla="*/ 152400 h 390530"/>
                                  <a:gd name="connsiteX6" fmla="*/ 333375 w 2438400"/>
                                  <a:gd name="connsiteY6" fmla="*/ 133350 h 390530"/>
                                  <a:gd name="connsiteX7" fmla="*/ 419100 w 2438400"/>
                                  <a:gd name="connsiteY7" fmla="*/ 85725 h 390530"/>
                                  <a:gd name="connsiteX8" fmla="*/ 447675 w 2438400"/>
                                  <a:gd name="connsiteY8" fmla="*/ 76200 h 390530"/>
                                  <a:gd name="connsiteX9" fmla="*/ 476250 w 2438400"/>
                                  <a:gd name="connsiteY9" fmla="*/ 66675 h 390530"/>
                                  <a:gd name="connsiteX10" fmla="*/ 504825 w 2438400"/>
                                  <a:gd name="connsiteY10" fmla="*/ 47625 h 390530"/>
                                  <a:gd name="connsiteX11" fmla="*/ 619125 w 2438400"/>
                                  <a:gd name="connsiteY11" fmla="*/ 19050 h 390530"/>
                                  <a:gd name="connsiteX12" fmla="*/ 809625 w 2438400"/>
                                  <a:gd name="connsiteY12" fmla="*/ 9525 h 390530"/>
                                  <a:gd name="connsiteX13" fmla="*/ 1304925 w 2438400"/>
                                  <a:gd name="connsiteY13" fmla="*/ 0 h 390530"/>
                                  <a:gd name="connsiteX14" fmla="*/ 1362075 w 2438400"/>
                                  <a:gd name="connsiteY14" fmla="*/ 9525 h 390530"/>
                                  <a:gd name="connsiteX15" fmla="*/ 1419225 w 2438400"/>
                                  <a:gd name="connsiteY15" fmla="*/ 28575 h 390530"/>
                                  <a:gd name="connsiteX16" fmla="*/ 1476375 w 2438400"/>
                                  <a:gd name="connsiteY16" fmla="*/ 57150 h 390530"/>
                                  <a:gd name="connsiteX17" fmla="*/ 1533525 w 2438400"/>
                                  <a:gd name="connsiteY17" fmla="*/ 85725 h 390530"/>
                                  <a:gd name="connsiteX18" fmla="*/ 1562100 w 2438400"/>
                                  <a:gd name="connsiteY18" fmla="*/ 104775 h 390530"/>
                                  <a:gd name="connsiteX19" fmla="*/ 1590675 w 2438400"/>
                                  <a:gd name="connsiteY19" fmla="*/ 114300 h 390530"/>
                                  <a:gd name="connsiteX20" fmla="*/ 1647825 w 2438400"/>
                                  <a:gd name="connsiteY20" fmla="*/ 152400 h 390530"/>
                                  <a:gd name="connsiteX21" fmla="*/ 1704975 w 2438400"/>
                                  <a:gd name="connsiteY21" fmla="*/ 200025 h 390530"/>
                                  <a:gd name="connsiteX22" fmla="*/ 1781175 w 2438400"/>
                                  <a:gd name="connsiteY22" fmla="*/ 228600 h 390530"/>
                                  <a:gd name="connsiteX23" fmla="*/ 1847850 w 2438400"/>
                                  <a:gd name="connsiteY23" fmla="*/ 266700 h 390530"/>
                                  <a:gd name="connsiteX24" fmla="*/ 1905000 w 2438400"/>
                                  <a:gd name="connsiteY24" fmla="*/ 304800 h 390530"/>
                                  <a:gd name="connsiteX25" fmla="*/ 1933575 w 2438400"/>
                                  <a:gd name="connsiteY25" fmla="*/ 314325 h 390530"/>
                                  <a:gd name="connsiteX26" fmla="*/ 2047875 w 2438400"/>
                                  <a:gd name="connsiteY26" fmla="*/ 352425 h 390530"/>
                                  <a:gd name="connsiteX27" fmla="*/ 2114550 w 2438400"/>
                                  <a:gd name="connsiteY27" fmla="*/ 381000 h 390530"/>
                                  <a:gd name="connsiteX28" fmla="*/ 2438400 w 2438400"/>
                                  <a:gd name="connsiteY28" fmla="*/ 390525 h 39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2438400" h="390530">
                                    <a:moveTo>
                                      <a:pt x="0" y="304800"/>
                                    </a:moveTo>
                                    <a:cubicBezTo>
                                      <a:pt x="15875" y="298450"/>
                                      <a:pt x="32332" y="293396"/>
                                      <a:pt x="47625" y="285750"/>
                                    </a:cubicBezTo>
                                    <a:cubicBezTo>
                                      <a:pt x="121483" y="248821"/>
                                      <a:pt x="32951" y="281116"/>
                                      <a:pt x="104775" y="257175"/>
                                    </a:cubicBezTo>
                                    <a:lnTo>
                                      <a:pt x="219075" y="180975"/>
                                    </a:lnTo>
                                    <a:cubicBezTo>
                                      <a:pt x="227429" y="175406"/>
                                      <a:pt x="238125" y="174625"/>
                                      <a:pt x="247650" y="171450"/>
                                    </a:cubicBezTo>
                                    <a:cubicBezTo>
                                      <a:pt x="257175" y="165100"/>
                                      <a:pt x="265764" y="157049"/>
                                      <a:pt x="276225" y="152400"/>
                                    </a:cubicBezTo>
                                    <a:cubicBezTo>
                                      <a:pt x="294575" y="144245"/>
                                      <a:pt x="333375" y="133350"/>
                                      <a:pt x="333375" y="133350"/>
                                    </a:cubicBezTo>
                                    <a:cubicBezTo>
                                      <a:pt x="376149" y="90576"/>
                                      <a:pt x="349171" y="109035"/>
                                      <a:pt x="419100" y="85725"/>
                                    </a:cubicBezTo>
                                    <a:lnTo>
                                      <a:pt x="447675" y="76200"/>
                                    </a:lnTo>
                                    <a:lnTo>
                                      <a:pt x="476250" y="66675"/>
                                    </a:lnTo>
                                    <a:cubicBezTo>
                                      <a:pt x="485775" y="60325"/>
                                      <a:pt x="494364" y="52274"/>
                                      <a:pt x="504825" y="47625"/>
                                    </a:cubicBezTo>
                                    <a:cubicBezTo>
                                      <a:pt x="537941" y="32907"/>
                                      <a:pt x="582904" y="21836"/>
                                      <a:pt x="619125" y="19050"/>
                                    </a:cubicBezTo>
                                    <a:cubicBezTo>
                                      <a:pt x="682517" y="14174"/>
                                      <a:pt x="746070" y="11290"/>
                                      <a:pt x="809625" y="9525"/>
                                    </a:cubicBezTo>
                                    <a:lnTo>
                                      <a:pt x="1304925" y="0"/>
                                    </a:lnTo>
                                    <a:cubicBezTo>
                                      <a:pt x="1323975" y="3175"/>
                                      <a:pt x="1343339" y="4841"/>
                                      <a:pt x="1362075" y="9525"/>
                                    </a:cubicBezTo>
                                    <a:cubicBezTo>
                                      <a:pt x="1381556" y="14395"/>
                                      <a:pt x="1419225" y="28575"/>
                                      <a:pt x="1419225" y="28575"/>
                                    </a:cubicBezTo>
                                    <a:cubicBezTo>
                                      <a:pt x="1501117" y="83170"/>
                                      <a:pt x="1397505" y="17715"/>
                                      <a:pt x="1476375" y="57150"/>
                                    </a:cubicBezTo>
                                    <a:cubicBezTo>
                                      <a:pt x="1550233" y="94079"/>
                                      <a:pt x="1461701" y="61784"/>
                                      <a:pt x="1533525" y="85725"/>
                                    </a:cubicBezTo>
                                    <a:cubicBezTo>
                                      <a:pt x="1543050" y="92075"/>
                                      <a:pt x="1551861" y="99655"/>
                                      <a:pt x="1562100" y="104775"/>
                                    </a:cubicBezTo>
                                    <a:cubicBezTo>
                                      <a:pt x="1571080" y="109265"/>
                                      <a:pt x="1581898" y="109424"/>
                                      <a:pt x="1590675" y="114300"/>
                                    </a:cubicBezTo>
                                    <a:cubicBezTo>
                                      <a:pt x="1610689" y="125419"/>
                                      <a:pt x="1631636" y="136211"/>
                                      <a:pt x="1647825" y="152400"/>
                                    </a:cubicBezTo>
                                    <a:cubicBezTo>
                                      <a:pt x="1668891" y="173466"/>
                                      <a:pt x="1678453" y="186764"/>
                                      <a:pt x="1704975" y="200025"/>
                                    </a:cubicBezTo>
                                    <a:cubicBezTo>
                                      <a:pt x="1727754" y="211414"/>
                                      <a:pt x="1756444" y="220356"/>
                                      <a:pt x="1781175" y="228600"/>
                                    </a:cubicBezTo>
                                    <a:cubicBezTo>
                                      <a:pt x="1845332" y="292757"/>
                                      <a:pt x="1771098" y="228324"/>
                                      <a:pt x="1847850" y="266700"/>
                                    </a:cubicBezTo>
                                    <a:cubicBezTo>
                                      <a:pt x="1868328" y="276939"/>
                                      <a:pt x="1885950" y="292100"/>
                                      <a:pt x="1905000" y="304800"/>
                                    </a:cubicBezTo>
                                    <a:cubicBezTo>
                                      <a:pt x="1913354" y="310369"/>
                                      <a:pt x="1924347" y="310370"/>
                                      <a:pt x="1933575" y="314325"/>
                                    </a:cubicBezTo>
                                    <a:cubicBezTo>
                                      <a:pt x="2019700" y="351236"/>
                                      <a:pt x="1912527" y="318588"/>
                                      <a:pt x="2047875" y="352425"/>
                                    </a:cubicBezTo>
                                    <a:cubicBezTo>
                                      <a:pt x="2071841" y="358416"/>
                                      <a:pt x="2088849" y="379394"/>
                                      <a:pt x="2114550" y="381000"/>
                                    </a:cubicBezTo>
                                    <a:cubicBezTo>
                                      <a:pt x="2275703" y="391072"/>
                                      <a:pt x="2321207" y="390525"/>
                                      <a:pt x="2438400" y="39052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60" o:spid="_x0000_s1026" style="position:absolute;margin-left:50.8pt;margin-top:.55pt;width:192pt;height:30.75pt;z-index:251837440;visibility:visible;mso-wrap-style:square;mso-wrap-distance-left:9pt;mso-wrap-distance-top:0;mso-wrap-distance-right:9pt;mso-wrap-distance-bottom:0;mso-position-horizontal:absolute;mso-position-horizontal-relative:text;mso-position-vertical:absolute;mso-position-vertical-relative:text;v-text-anchor:middle" coordsize="2438400,390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" path="m,304800v15875,-6350,32332,-11404,47625,-19050c121483,248821,32951,281116,104775,257175l219075,180975v8354,-5569,19050,-6350,28575,-9525c257175,165100,265764,157049,276225,152400v18350,-8155,57150,-19050,57150,-19050c376149,90576,349171,109035,419100,85725r28575,-9525l476250,66675v9525,-6350,18114,-14401,28575,-19050c537941,32907,582904,21836,619125,19050,682517,14174,746070,11290,809625,9525l1304925,v19050,3175,38414,4841,57150,9525c1381556,14395,1419225,28575,1419225,28575v81892,54595,-21720,-10860,57150,28575c1550233,94079,1461701,61784,1533525,85725v9525,6350,18336,13930,28575,19050c1571080,109265,1581898,109424,1590675,114300v20014,11119,40961,21911,57150,38100c1668891,173466,1678453,186764,1704975,200025v22779,11389,51469,20331,76200,28575c1845332,292757,1771098,228324,1847850,266700v20478,10239,38100,25400,57150,38100c1913354,310369,1924347,310370,1933575,314325v86125,36911,-21048,4263,114300,38100c2071841,358416,2088849,379394,2114550,381000v161153,10072,206657,9525,323850,9525e" filled="f" strokecolor="#243f60 [1604]" strokeweight="2pt">
                      <v:path arrowok="t" o:connecttype="custom" o:connectlocs="0,304800;47625,285750;104775,257175;219075,180975;247650,171450;276225,152400;333375,133350;419100,85725;447675,76200;476250,66675;504825,47625;619125,19050;809625,9525;1304925,0;1362075,9525;1419225,28575;1476375,57150;1533525,85725;1562100,104775;1590675,114300;1647825,152400;1704975,200025;1781175,228600;1847850,266700;1905000,304800;1933575,314325;2047875,352425;2114550,381000;2438400,390525" o:connectangles="0,0,0,0,0,0,0,0,0,0,0,0,0,0,0,0,0,0,0,0,0,0,0,0,0,0,0,0,0"/>
                    </v:shape>
                  </w:pict>
                </mc:Fallback>
              </mc:AlternateContent>
            </w: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r>
              <w:rPr>
                <w:b/>
                <w:noProof/>
                <w:lang w:eastAsia="nl-BE"/>
              </w:rPr>
              <mc:AlternateContent>
                <mc:Choice Requires="wps">
                  <w:drawing>
                    <wp:anchor distT="0" distB="0" distL="114300" distR="114300" simplePos="0" relativeHeight="251846656" behindDoc="0" locked="0" layoutInCell="1" allowOverlap="1" wp14:anchorId="7F1CF82B" wp14:editId="156992BE">
                      <wp:simplePos x="0" y="0"/>
                      <wp:positionH relativeFrom="column">
                        <wp:posOffset>2264410</wp:posOffset>
                      </wp:positionH>
                      <wp:positionV relativeFrom="paragraph">
                        <wp:posOffset>88265</wp:posOffset>
                      </wp:positionV>
                      <wp:extent cx="819150" cy="409575"/>
                      <wp:effectExtent l="0" t="0" r="76200" b="66675"/>
                      <wp:wrapNone/>
                      <wp:docPr id="481" name="Straight Arrow Connector 481"/>
                      <wp:cNvGraphicFramePr/>
                      <a:graphic xmlns:a="http://schemas.openxmlformats.org/drawingml/2006/main">
                        <a:graphicData uri="http://schemas.microsoft.com/office/word/2010/wordprocessingShape">
                          <wps:wsp>
                            <wps:cNvCnPr/>
                            <wps:spPr>
                              <a:xfrm>
                                <a:off x="0" y="0"/>
                                <a:ext cx="819150" cy="409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81" o:spid="_x0000_s1026" type="#_x0000_t32" style="position:absolute;margin-left:178.3pt;margin-top:6.95pt;width:64.5pt;height:32.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" strokecolor="#4579b8 [3044]">
                      <v:stroke endarrow="open"/>
                    </v:shape>
                  </w:pict>
                </mc:Fallback>
              </mc:AlternateContent>
            </w:r>
          </w:p>
          <w:p w:rsidR="00101E6B" w:rsidRDefault="00101E6B" w:rsidP="00101E6B">
            <w:pPr>
              <w:tabs>
                <w:tab w:val="left" w:pos="720"/>
              </w:tabs>
              <w:cnfStyle w:val="000000010000" w:firstRow="0" w:lastRow="0" w:firstColumn="0" w:lastColumn="0" w:oddVBand="0" w:evenVBand="0" w:oddHBand="0" w:evenHBand="1" w:firstRowFirstColumn="0" w:firstRowLastColumn="0" w:lastRowFirstColumn="0" w:lastRowLastColumn="0"/>
              <w:rPr>
                <w:b/>
              </w:rPr>
            </w:pPr>
            <w:r>
              <w:rPr>
                <w:b/>
                <w:noProof/>
                <w:lang w:eastAsia="nl-BE"/>
              </w:rPr>
              <mc:AlternateContent>
                <mc:Choice Requires="wps">
                  <w:drawing>
                    <wp:anchor distT="0" distB="0" distL="114300" distR="114300" simplePos="0" relativeHeight="251845632" behindDoc="0" locked="0" layoutInCell="1" allowOverlap="1" wp14:anchorId="0E2F45F0" wp14:editId="469AC388">
                      <wp:simplePos x="0" y="0"/>
                      <wp:positionH relativeFrom="column">
                        <wp:posOffset>2264410</wp:posOffset>
                      </wp:positionH>
                      <wp:positionV relativeFrom="paragraph">
                        <wp:posOffset>98425</wp:posOffset>
                      </wp:positionV>
                      <wp:extent cx="819150" cy="323850"/>
                      <wp:effectExtent l="0" t="0" r="57150" b="76200"/>
                      <wp:wrapNone/>
                      <wp:docPr id="480" name="Straight Arrow Connector 480"/>
                      <wp:cNvGraphicFramePr/>
                      <a:graphic xmlns:a="http://schemas.openxmlformats.org/drawingml/2006/main">
                        <a:graphicData uri="http://schemas.microsoft.com/office/word/2010/wordprocessingShape">
                          <wps:wsp>
                            <wps:cNvCnPr/>
                            <wps:spPr>
                              <a:xfrm>
                                <a:off x="0" y="0"/>
                                <a:ext cx="819150" cy="3238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80" o:spid="_x0000_s1026" type="#_x0000_t32" style="position:absolute;margin-left:178.3pt;margin-top:7.75pt;width:64.5pt;height:25.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" strokecolor="#4579b8 [3044]">
                      <v:stroke endarrow="open"/>
                    </v:shape>
                  </w:pict>
                </mc:Fallback>
              </mc:AlternateContent>
            </w:r>
            <w:r>
              <w:rPr>
                <w:b/>
                <w:noProof/>
                <w:lang w:eastAsia="nl-BE"/>
              </w:rPr>
              <mc:AlternateContent>
                <mc:Choice Requires="wps">
                  <w:drawing>
                    <wp:anchor distT="0" distB="0" distL="114300" distR="114300" simplePos="0" relativeHeight="251843584" behindDoc="0" locked="0" layoutInCell="1" allowOverlap="1" wp14:anchorId="3A4C0CDA" wp14:editId="1295D5E0">
                      <wp:simplePos x="0" y="0"/>
                      <wp:positionH relativeFrom="column">
                        <wp:posOffset>2769235</wp:posOffset>
                      </wp:positionH>
                      <wp:positionV relativeFrom="paragraph">
                        <wp:posOffset>50800</wp:posOffset>
                      </wp:positionV>
                      <wp:extent cx="354207" cy="161925"/>
                      <wp:effectExtent l="0" t="0" r="27305" b="28575"/>
                      <wp:wrapNone/>
                      <wp:docPr id="473" name="Freeform 473"/>
                      <wp:cNvGraphicFramePr/>
                      <a:graphic xmlns:a="http://schemas.openxmlformats.org/drawingml/2006/main">
                        <a:graphicData uri="http://schemas.microsoft.com/office/word/2010/wordprocessingShape">
                          <wps:wsp>
                            <wps:cNvSpPr/>
                            <wps:spPr>
                              <a:xfrm>
                                <a:off x="0" y="0"/>
                                <a:ext cx="354207" cy="161925"/>
                              </a:xfrm>
                              <a:custGeom>
                                <a:avLst/>
                                <a:gdLst>
                                  <a:gd name="connsiteX0" fmla="*/ 0 w 354207"/>
                                  <a:gd name="connsiteY0" fmla="*/ 0 h 161925"/>
                                  <a:gd name="connsiteX1" fmla="*/ 104775 w 354207"/>
                                  <a:gd name="connsiteY1" fmla="*/ 76200 h 161925"/>
                                  <a:gd name="connsiteX2" fmla="*/ 133350 w 354207"/>
                                  <a:gd name="connsiteY2" fmla="*/ 85725 h 161925"/>
                                  <a:gd name="connsiteX3" fmla="*/ 161925 w 354207"/>
                                  <a:gd name="connsiteY3" fmla="*/ 104775 h 161925"/>
                                  <a:gd name="connsiteX4" fmla="*/ 219075 w 354207"/>
                                  <a:gd name="connsiteY4" fmla="*/ 123825 h 161925"/>
                                  <a:gd name="connsiteX5" fmla="*/ 247650 w 354207"/>
                                  <a:gd name="connsiteY5" fmla="*/ 142875 h 161925"/>
                                  <a:gd name="connsiteX6" fmla="*/ 304800 w 354207"/>
                                  <a:gd name="connsiteY6" fmla="*/ 161925 h 161925"/>
                                  <a:gd name="connsiteX7" fmla="*/ 352425 w 354207"/>
                                  <a:gd name="connsiteY7" fmla="*/ 152400 h 161925"/>
                                  <a:gd name="connsiteX8" fmla="*/ 333375 w 354207"/>
                                  <a:gd name="connsiteY8" fmla="*/ 95250 h 161925"/>
                                  <a:gd name="connsiteX9" fmla="*/ 323850 w 354207"/>
                                  <a:gd name="connsiteY9" fmla="*/ 57150 h 161925"/>
                                  <a:gd name="connsiteX10" fmla="*/ 295275 w 354207"/>
                                  <a:gd name="connsiteY10" fmla="*/ 38100 h 161925"/>
                                  <a:gd name="connsiteX11" fmla="*/ 266700 w 354207"/>
                                  <a:gd name="connsiteY11" fmla="*/ 28575 h 161925"/>
                                  <a:gd name="connsiteX12" fmla="*/ 57150 w 354207"/>
                                  <a:gd name="connsiteY12" fmla="*/ 19050 h 1619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354207" h="161925">
                                    <a:moveTo>
                                      <a:pt x="0" y="0"/>
                                    </a:moveTo>
                                    <a:cubicBezTo>
                                      <a:pt x="18527" y="14822"/>
                                      <a:pt x="83613" y="69146"/>
                                      <a:pt x="104775" y="76200"/>
                                    </a:cubicBezTo>
                                    <a:lnTo>
                                      <a:pt x="133350" y="85725"/>
                                    </a:lnTo>
                                    <a:cubicBezTo>
                                      <a:pt x="142875" y="92075"/>
                                      <a:pt x="151464" y="100126"/>
                                      <a:pt x="161925" y="104775"/>
                                    </a:cubicBezTo>
                                    <a:cubicBezTo>
                                      <a:pt x="180275" y="112930"/>
                                      <a:pt x="219075" y="123825"/>
                                      <a:pt x="219075" y="123825"/>
                                    </a:cubicBezTo>
                                    <a:cubicBezTo>
                                      <a:pt x="228600" y="130175"/>
                                      <a:pt x="237189" y="138226"/>
                                      <a:pt x="247650" y="142875"/>
                                    </a:cubicBezTo>
                                    <a:cubicBezTo>
                                      <a:pt x="266000" y="151030"/>
                                      <a:pt x="304800" y="161925"/>
                                      <a:pt x="304800" y="161925"/>
                                    </a:cubicBezTo>
                                    <a:cubicBezTo>
                                      <a:pt x="320675" y="158750"/>
                                      <a:pt x="346048" y="167280"/>
                                      <a:pt x="352425" y="152400"/>
                                    </a:cubicBezTo>
                                    <a:cubicBezTo>
                                      <a:pt x="360335" y="133943"/>
                                      <a:pt x="339725" y="114300"/>
                                      <a:pt x="333375" y="95250"/>
                                    </a:cubicBezTo>
                                    <a:cubicBezTo>
                                      <a:pt x="329235" y="82831"/>
                                      <a:pt x="331112" y="68042"/>
                                      <a:pt x="323850" y="57150"/>
                                    </a:cubicBezTo>
                                    <a:cubicBezTo>
                                      <a:pt x="317500" y="47625"/>
                                      <a:pt x="305514" y="43220"/>
                                      <a:pt x="295275" y="38100"/>
                                    </a:cubicBezTo>
                                    <a:cubicBezTo>
                                      <a:pt x="286295" y="33610"/>
                                      <a:pt x="276354" y="31333"/>
                                      <a:pt x="266700" y="28575"/>
                                    </a:cubicBezTo>
                                    <a:cubicBezTo>
                                      <a:pt x="184849" y="5189"/>
                                      <a:pt x="190644" y="19050"/>
                                      <a:pt x="57150" y="19050"/>
                                    </a:cubicBezTo>
                                  </a:path>
                                </a:pathLst>
                              </a:cu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73" o:spid="_x0000_s1026" style="position:absolute;margin-left:218.05pt;margin-top:4pt;width:27.9pt;height:12.75pt;z-index:251843584;visibility:visible;mso-wrap-style:square;mso-wrap-distance-left:9pt;mso-wrap-distance-top:0;mso-wrap-distance-right:9pt;mso-wrap-distance-bottom:0;mso-position-horizontal:absolute;mso-position-horizontal-relative:text;mso-position-vertical:absolute;mso-position-vertical-relative:text;v-text-anchor:middle" coordsize="354207,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" path="m,c18527,14822,83613,69146,104775,76200r28575,9525c142875,92075,151464,100126,161925,104775v18350,8155,57150,19050,57150,19050c228600,130175,237189,138226,247650,142875v18350,8155,57150,19050,57150,19050c320675,158750,346048,167280,352425,152400v7910,-18457,-12700,-38100,-19050,-57150c329235,82831,331112,68042,323850,57150,317500,47625,305514,43220,295275,38100v-8980,-4490,-18921,-6767,-28575,-9525c184849,5189,190644,19050,57150,19050e" fillcolor="red" strokecolor="red" strokeweight="2pt">
                      <v:path arrowok="t" o:connecttype="custom" o:connectlocs="0,0;104775,76200;133350,85725;161925,104775;219075,123825;247650,142875;304800,161925;352425,152400;333375,95250;323850,57150;295275,38100;266700,28575;57150,19050" o:connectangles="0,0,0,0,0,0,0,0,0,0,0,0,0"/>
                    </v:shape>
                  </w:pict>
                </mc:Fallback>
              </mc:AlternateContent>
            </w:r>
            <w:r>
              <w:rPr>
                <w:b/>
                <w:noProof/>
                <w:lang w:eastAsia="nl-BE"/>
              </w:rPr>
              <mc:AlternateContent>
                <mc:Choice Requires="wps">
                  <w:drawing>
                    <wp:anchor distT="0" distB="0" distL="114300" distR="114300" simplePos="0" relativeHeight="251838464" behindDoc="0" locked="0" layoutInCell="1" allowOverlap="1" wp14:anchorId="193A9B37" wp14:editId="7861403A">
                      <wp:simplePos x="0" y="0"/>
                      <wp:positionH relativeFrom="column">
                        <wp:posOffset>702310</wp:posOffset>
                      </wp:positionH>
                      <wp:positionV relativeFrom="paragraph">
                        <wp:posOffset>102870</wp:posOffset>
                      </wp:positionV>
                      <wp:extent cx="2438400" cy="390525"/>
                      <wp:effectExtent l="0" t="0" r="19050" b="28575"/>
                      <wp:wrapNone/>
                      <wp:docPr id="464" name="Freeform 464"/>
                      <wp:cNvGraphicFramePr/>
                      <a:graphic xmlns:a="http://schemas.openxmlformats.org/drawingml/2006/main">
                        <a:graphicData uri="http://schemas.microsoft.com/office/word/2010/wordprocessingShape">
                          <wps:wsp>
                            <wps:cNvSpPr/>
                            <wps:spPr>
                              <a:xfrm>
                                <a:off x="0" y="0"/>
                                <a:ext cx="2438400" cy="390525"/>
                              </a:xfrm>
                              <a:custGeom>
                                <a:avLst/>
                                <a:gdLst>
                                  <a:gd name="connsiteX0" fmla="*/ 0 w 2438400"/>
                                  <a:gd name="connsiteY0" fmla="*/ 304800 h 390530"/>
                                  <a:gd name="connsiteX1" fmla="*/ 47625 w 2438400"/>
                                  <a:gd name="connsiteY1" fmla="*/ 285750 h 390530"/>
                                  <a:gd name="connsiteX2" fmla="*/ 104775 w 2438400"/>
                                  <a:gd name="connsiteY2" fmla="*/ 257175 h 390530"/>
                                  <a:gd name="connsiteX3" fmla="*/ 219075 w 2438400"/>
                                  <a:gd name="connsiteY3" fmla="*/ 180975 h 390530"/>
                                  <a:gd name="connsiteX4" fmla="*/ 247650 w 2438400"/>
                                  <a:gd name="connsiteY4" fmla="*/ 171450 h 390530"/>
                                  <a:gd name="connsiteX5" fmla="*/ 276225 w 2438400"/>
                                  <a:gd name="connsiteY5" fmla="*/ 152400 h 390530"/>
                                  <a:gd name="connsiteX6" fmla="*/ 333375 w 2438400"/>
                                  <a:gd name="connsiteY6" fmla="*/ 133350 h 390530"/>
                                  <a:gd name="connsiteX7" fmla="*/ 419100 w 2438400"/>
                                  <a:gd name="connsiteY7" fmla="*/ 85725 h 390530"/>
                                  <a:gd name="connsiteX8" fmla="*/ 447675 w 2438400"/>
                                  <a:gd name="connsiteY8" fmla="*/ 76200 h 390530"/>
                                  <a:gd name="connsiteX9" fmla="*/ 476250 w 2438400"/>
                                  <a:gd name="connsiteY9" fmla="*/ 66675 h 390530"/>
                                  <a:gd name="connsiteX10" fmla="*/ 504825 w 2438400"/>
                                  <a:gd name="connsiteY10" fmla="*/ 47625 h 390530"/>
                                  <a:gd name="connsiteX11" fmla="*/ 619125 w 2438400"/>
                                  <a:gd name="connsiteY11" fmla="*/ 19050 h 390530"/>
                                  <a:gd name="connsiteX12" fmla="*/ 809625 w 2438400"/>
                                  <a:gd name="connsiteY12" fmla="*/ 9525 h 390530"/>
                                  <a:gd name="connsiteX13" fmla="*/ 1304925 w 2438400"/>
                                  <a:gd name="connsiteY13" fmla="*/ 0 h 390530"/>
                                  <a:gd name="connsiteX14" fmla="*/ 1362075 w 2438400"/>
                                  <a:gd name="connsiteY14" fmla="*/ 9525 h 390530"/>
                                  <a:gd name="connsiteX15" fmla="*/ 1419225 w 2438400"/>
                                  <a:gd name="connsiteY15" fmla="*/ 28575 h 390530"/>
                                  <a:gd name="connsiteX16" fmla="*/ 1476375 w 2438400"/>
                                  <a:gd name="connsiteY16" fmla="*/ 57150 h 390530"/>
                                  <a:gd name="connsiteX17" fmla="*/ 1533525 w 2438400"/>
                                  <a:gd name="connsiteY17" fmla="*/ 85725 h 390530"/>
                                  <a:gd name="connsiteX18" fmla="*/ 1562100 w 2438400"/>
                                  <a:gd name="connsiteY18" fmla="*/ 104775 h 390530"/>
                                  <a:gd name="connsiteX19" fmla="*/ 1590675 w 2438400"/>
                                  <a:gd name="connsiteY19" fmla="*/ 114300 h 390530"/>
                                  <a:gd name="connsiteX20" fmla="*/ 1647825 w 2438400"/>
                                  <a:gd name="connsiteY20" fmla="*/ 152400 h 390530"/>
                                  <a:gd name="connsiteX21" fmla="*/ 1704975 w 2438400"/>
                                  <a:gd name="connsiteY21" fmla="*/ 200025 h 390530"/>
                                  <a:gd name="connsiteX22" fmla="*/ 1781175 w 2438400"/>
                                  <a:gd name="connsiteY22" fmla="*/ 228600 h 390530"/>
                                  <a:gd name="connsiteX23" fmla="*/ 1847850 w 2438400"/>
                                  <a:gd name="connsiteY23" fmla="*/ 266700 h 390530"/>
                                  <a:gd name="connsiteX24" fmla="*/ 1905000 w 2438400"/>
                                  <a:gd name="connsiteY24" fmla="*/ 304800 h 390530"/>
                                  <a:gd name="connsiteX25" fmla="*/ 1933575 w 2438400"/>
                                  <a:gd name="connsiteY25" fmla="*/ 314325 h 390530"/>
                                  <a:gd name="connsiteX26" fmla="*/ 2047875 w 2438400"/>
                                  <a:gd name="connsiteY26" fmla="*/ 352425 h 390530"/>
                                  <a:gd name="connsiteX27" fmla="*/ 2114550 w 2438400"/>
                                  <a:gd name="connsiteY27" fmla="*/ 381000 h 390530"/>
                                  <a:gd name="connsiteX28" fmla="*/ 2438400 w 2438400"/>
                                  <a:gd name="connsiteY28" fmla="*/ 390525 h 39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2438400" h="390530">
                                    <a:moveTo>
                                      <a:pt x="0" y="304800"/>
                                    </a:moveTo>
                                    <a:cubicBezTo>
                                      <a:pt x="15875" y="298450"/>
                                      <a:pt x="32332" y="293396"/>
                                      <a:pt x="47625" y="285750"/>
                                    </a:cubicBezTo>
                                    <a:cubicBezTo>
                                      <a:pt x="121483" y="248821"/>
                                      <a:pt x="32951" y="281116"/>
                                      <a:pt x="104775" y="257175"/>
                                    </a:cubicBezTo>
                                    <a:lnTo>
                                      <a:pt x="219075" y="180975"/>
                                    </a:lnTo>
                                    <a:cubicBezTo>
                                      <a:pt x="227429" y="175406"/>
                                      <a:pt x="238125" y="174625"/>
                                      <a:pt x="247650" y="171450"/>
                                    </a:cubicBezTo>
                                    <a:cubicBezTo>
                                      <a:pt x="257175" y="165100"/>
                                      <a:pt x="265764" y="157049"/>
                                      <a:pt x="276225" y="152400"/>
                                    </a:cubicBezTo>
                                    <a:cubicBezTo>
                                      <a:pt x="294575" y="144245"/>
                                      <a:pt x="333375" y="133350"/>
                                      <a:pt x="333375" y="133350"/>
                                    </a:cubicBezTo>
                                    <a:cubicBezTo>
                                      <a:pt x="376149" y="90576"/>
                                      <a:pt x="349171" y="109035"/>
                                      <a:pt x="419100" y="85725"/>
                                    </a:cubicBezTo>
                                    <a:lnTo>
                                      <a:pt x="447675" y="76200"/>
                                    </a:lnTo>
                                    <a:lnTo>
                                      <a:pt x="476250" y="66675"/>
                                    </a:lnTo>
                                    <a:cubicBezTo>
                                      <a:pt x="485775" y="60325"/>
                                      <a:pt x="494364" y="52274"/>
                                      <a:pt x="504825" y="47625"/>
                                    </a:cubicBezTo>
                                    <a:cubicBezTo>
                                      <a:pt x="537941" y="32907"/>
                                      <a:pt x="582904" y="21836"/>
                                      <a:pt x="619125" y="19050"/>
                                    </a:cubicBezTo>
                                    <a:cubicBezTo>
                                      <a:pt x="682517" y="14174"/>
                                      <a:pt x="746070" y="11290"/>
                                      <a:pt x="809625" y="9525"/>
                                    </a:cubicBezTo>
                                    <a:lnTo>
                                      <a:pt x="1304925" y="0"/>
                                    </a:lnTo>
                                    <a:cubicBezTo>
                                      <a:pt x="1323975" y="3175"/>
                                      <a:pt x="1343339" y="4841"/>
                                      <a:pt x="1362075" y="9525"/>
                                    </a:cubicBezTo>
                                    <a:cubicBezTo>
                                      <a:pt x="1381556" y="14395"/>
                                      <a:pt x="1419225" y="28575"/>
                                      <a:pt x="1419225" y="28575"/>
                                    </a:cubicBezTo>
                                    <a:cubicBezTo>
                                      <a:pt x="1501117" y="83170"/>
                                      <a:pt x="1397505" y="17715"/>
                                      <a:pt x="1476375" y="57150"/>
                                    </a:cubicBezTo>
                                    <a:cubicBezTo>
                                      <a:pt x="1550233" y="94079"/>
                                      <a:pt x="1461701" y="61784"/>
                                      <a:pt x="1533525" y="85725"/>
                                    </a:cubicBezTo>
                                    <a:cubicBezTo>
                                      <a:pt x="1543050" y="92075"/>
                                      <a:pt x="1551861" y="99655"/>
                                      <a:pt x="1562100" y="104775"/>
                                    </a:cubicBezTo>
                                    <a:cubicBezTo>
                                      <a:pt x="1571080" y="109265"/>
                                      <a:pt x="1581898" y="109424"/>
                                      <a:pt x="1590675" y="114300"/>
                                    </a:cubicBezTo>
                                    <a:cubicBezTo>
                                      <a:pt x="1610689" y="125419"/>
                                      <a:pt x="1631636" y="136211"/>
                                      <a:pt x="1647825" y="152400"/>
                                    </a:cubicBezTo>
                                    <a:cubicBezTo>
                                      <a:pt x="1668891" y="173466"/>
                                      <a:pt x="1678453" y="186764"/>
                                      <a:pt x="1704975" y="200025"/>
                                    </a:cubicBezTo>
                                    <a:cubicBezTo>
                                      <a:pt x="1727754" y="211414"/>
                                      <a:pt x="1756444" y="220356"/>
                                      <a:pt x="1781175" y="228600"/>
                                    </a:cubicBezTo>
                                    <a:cubicBezTo>
                                      <a:pt x="1845332" y="292757"/>
                                      <a:pt x="1771098" y="228324"/>
                                      <a:pt x="1847850" y="266700"/>
                                    </a:cubicBezTo>
                                    <a:cubicBezTo>
                                      <a:pt x="1868328" y="276939"/>
                                      <a:pt x="1885950" y="292100"/>
                                      <a:pt x="1905000" y="304800"/>
                                    </a:cubicBezTo>
                                    <a:cubicBezTo>
                                      <a:pt x="1913354" y="310369"/>
                                      <a:pt x="1924347" y="310370"/>
                                      <a:pt x="1933575" y="314325"/>
                                    </a:cubicBezTo>
                                    <a:cubicBezTo>
                                      <a:pt x="2019700" y="351236"/>
                                      <a:pt x="1912527" y="318588"/>
                                      <a:pt x="2047875" y="352425"/>
                                    </a:cubicBezTo>
                                    <a:cubicBezTo>
                                      <a:pt x="2071841" y="358416"/>
                                      <a:pt x="2088849" y="379394"/>
                                      <a:pt x="2114550" y="381000"/>
                                    </a:cubicBezTo>
                                    <a:cubicBezTo>
                                      <a:pt x="2275703" y="391072"/>
                                      <a:pt x="2321207" y="390525"/>
                                      <a:pt x="2438400" y="39052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64" o:spid="_x0000_s1026" style="position:absolute;margin-left:55.3pt;margin-top:8.1pt;width:192pt;height:30.75pt;z-index:251838464;visibility:visible;mso-wrap-style:square;mso-wrap-distance-left:9pt;mso-wrap-distance-top:0;mso-wrap-distance-right:9pt;mso-wrap-distance-bottom:0;mso-position-horizontal:absolute;mso-position-horizontal-relative:text;mso-position-vertical:absolute;mso-position-vertical-relative:text;v-text-anchor:middle" coordsize="2438400,390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" path="m,304800v15875,-6350,32332,-11404,47625,-19050c121483,248821,32951,281116,104775,257175l219075,180975v8354,-5569,19050,-6350,28575,-9525c257175,165100,265764,157049,276225,152400v18350,-8155,57150,-19050,57150,-19050c376149,90576,349171,109035,419100,85725r28575,-9525l476250,66675v9525,-6350,18114,-14401,28575,-19050c537941,32907,582904,21836,619125,19050,682517,14174,746070,11290,809625,9525l1304925,v19050,3175,38414,4841,57150,9525c1381556,14395,1419225,28575,1419225,28575v81892,54595,-21720,-10860,57150,28575c1550233,94079,1461701,61784,1533525,85725v9525,6350,18336,13930,28575,19050c1571080,109265,1581898,109424,1590675,114300v20014,11119,40961,21911,57150,38100c1668891,173466,1678453,186764,1704975,200025v22779,11389,51469,20331,76200,28575c1845332,292757,1771098,228324,1847850,266700v20478,10239,38100,25400,57150,38100c1913354,310369,1924347,310370,1933575,314325v86125,36911,-21048,4263,114300,38100c2071841,358416,2088849,379394,2114550,381000v161153,10072,206657,9525,323850,9525e" filled="f" strokecolor="#243f60 [1604]" strokeweight="2pt">
                      <v:path arrowok="t" o:connecttype="custom" o:connectlocs="0,304796;47625,285746;104775,257172;219075,180973;247650,171448;276225,152398;333375,133348;419100,85724;447675,76199;476250,66674;504825,47624;619125,19050;809625,9525;1304925,0;1362075,9525;1419225,28575;1476375,57149;1533525,85724;1562100,104774;1590675,114299;1647825,152398;1704975,200022;1781175,228597;1847850,266697;1905000,304796;1933575,314321;2047875,352420;2114550,380995;2438400,390520" o:connectangles="0,0,0,0,0,0,0,0,0,0,0,0,0,0,0,0,0,0,0,0,0,0,0,0,0,0,0,0,0"/>
                    </v:shape>
                  </w:pict>
                </mc:Fallback>
              </mc:AlternateContent>
            </w:r>
            <w:r>
              <w:rPr>
                <w:b/>
              </w:rPr>
              <w:tab/>
            </w: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r>
              <w:rPr>
                <w:b/>
                <w:noProof/>
                <w:lang w:eastAsia="nl-BE"/>
              </w:rPr>
              <mc:AlternateContent>
                <mc:Choice Requires="wps">
                  <w:drawing>
                    <wp:anchor distT="0" distB="0" distL="114300" distR="114300" simplePos="0" relativeHeight="251844608" behindDoc="0" locked="0" layoutInCell="1" allowOverlap="1" wp14:anchorId="45E9FA90" wp14:editId="3C3E4C24">
                      <wp:simplePos x="0" y="0"/>
                      <wp:positionH relativeFrom="column">
                        <wp:posOffset>2864485</wp:posOffset>
                      </wp:positionH>
                      <wp:positionV relativeFrom="paragraph">
                        <wp:posOffset>147955</wp:posOffset>
                      </wp:positionV>
                      <wp:extent cx="323850" cy="124546"/>
                      <wp:effectExtent l="0" t="0" r="19050" b="27940"/>
                      <wp:wrapNone/>
                      <wp:docPr id="475" name="Freeform 475"/>
                      <wp:cNvGraphicFramePr/>
                      <a:graphic xmlns:a="http://schemas.openxmlformats.org/drawingml/2006/main">
                        <a:graphicData uri="http://schemas.microsoft.com/office/word/2010/wordprocessingShape">
                          <wps:wsp>
                            <wps:cNvSpPr/>
                            <wps:spPr>
                              <a:xfrm>
                                <a:off x="0" y="0"/>
                                <a:ext cx="323850" cy="124546"/>
                              </a:xfrm>
                              <a:custGeom>
                                <a:avLst/>
                                <a:gdLst>
                                  <a:gd name="connsiteX0" fmla="*/ 0 w 323850"/>
                                  <a:gd name="connsiteY0" fmla="*/ 0 h 124546"/>
                                  <a:gd name="connsiteX1" fmla="*/ 47625 w 323850"/>
                                  <a:gd name="connsiteY1" fmla="*/ 9525 h 124546"/>
                                  <a:gd name="connsiteX2" fmla="*/ 85725 w 323850"/>
                                  <a:gd name="connsiteY2" fmla="*/ 38100 h 124546"/>
                                  <a:gd name="connsiteX3" fmla="*/ 114300 w 323850"/>
                                  <a:gd name="connsiteY3" fmla="*/ 47625 h 124546"/>
                                  <a:gd name="connsiteX4" fmla="*/ 200025 w 323850"/>
                                  <a:gd name="connsiteY4" fmla="*/ 95250 h 124546"/>
                                  <a:gd name="connsiteX5" fmla="*/ 228600 w 323850"/>
                                  <a:gd name="connsiteY5" fmla="*/ 114300 h 124546"/>
                                  <a:gd name="connsiteX6" fmla="*/ 323850 w 323850"/>
                                  <a:gd name="connsiteY6" fmla="*/ 123825 h 12454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23850" h="124546">
                                    <a:moveTo>
                                      <a:pt x="0" y="0"/>
                                    </a:moveTo>
                                    <a:cubicBezTo>
                                      <a:pt x="15875" y="3175"/>
                                      <a:pt x="32831" y="2950"/>
                                      <a:pt x="47625" y="9525"/>
                                    </a:cubicBezTo>
                                    <a:cubicBezTo>
                                      <a:pt x="62132" y="15972"/>
                                      <a:pt x="71942" y="30224"/>
                                      <a:pt x="85725" y="38100"/>
                                    </a:cubicBezTo>
                                    <a:cubicBezTo>
                                      <a:pt x="94442" y="43081"/>
                                      <a:pt x="104775" y="44450"/>
                                      <a:pt x="114300" y="47625"/>
                                    </a:cubicBezTo>
                                    <a:cubicBezTo>
                                      <a:pt x="179804" y="91294"/>
                                      <a:pt x="149730" y="78485"/>
                                      <a:pt x="200025" y="95250"/>
                                    </a:cubicBezTo>
                                    <a:cubicBezTo>
                                      <a:pt x="209550" y="101600"/>
                                      <a:pt x="218078" y="109791"/>
                                      <a:pt x="228600" y="114300"/>
                                    </a:cubicBezTo>
                                    <a:cubicBezTo>
                                      <a:pt x="261606" y="128445"/>
                                      <a:pt x="287917" y="123825"/>
                                      <a:pt x="323850" y="123825"/>
                                    </a:cubicBez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75" o:spid="_x0000_s1026" style="position:absolute;margin-left:225.55pt;margin-top:11.65pt;width:25.5pt;height:9.8pt;z-index:251844608;visibility:visible;mso-wrap-style:square;mso-wrap-distance-left:9pt;mso-wrap-distance-top:0;mso-wrap-distance-right:9pt;mso-wrap-distance-bottom:0;mso-position-horizontal:absolute;mso-position-horizontal-relative:text;mso-position-vertical:absolute;mso-position-vertical-relative:text;v-text-anchor:middle" coordsize="323850,124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" path="m,c15875,3175,32831,2950,47625,9525v14507,6447,24317,20699,38100,28575c94442,43081,104775,44450,114300,47625v65504,43669,35430,30860,85725,47625c209550,101600,218078,109791,228600,114300v33006,14145,59317,9525,95250,9525e" filled="f" strokecolor="red" strokeweight="2pt">
                      <v:path arrowok="t" o:connecttype="custom" o:connectlocs="0,0;47625,9525;85725,38100;114300,47625;200025,95250;228600,114300;323850,123825" o:connectangles="0,0,0,0,0,0,0"/>
                    </v:shape>
                  </w:pict>
                </mc:Fallback>
              </mc:AlternateContent>
            </w: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r>
              <w:rPr>
                <w:b/>
                <w:noProof/>
                <w:lang w:eastAsia="nl-BE"/>
              </w:rPr>
              <mc:AlternateContent>
                <mc:Choice Requires="wps">
                  <w:drawing>
                    <wp:anchor distT="0" distB="0" distL="114300" distR="114300" simplePos="0" relativeHeight="251840512" behindDoc="0" locked="0" layoutInCell="1" allowOverlap="1" wp14:anchorId="3CFBD526" wp14:editId="242CE501">
                      <wp:simplePos x="0" y="0"/>
                      <wp:positionH relativeFrom="column">
                        <wp:posOffset>826135</wp:posOffset>
                      </wp:positionH>
                      <wp:positionV relativeFrom="paragraph">
                        <wp:posOffset>-541020</wp:posOffset>
                      </wp:positionV>
                      <wp:extent cx="523875" cy="285750"/>
                      <wp:effectExtent l="0" t="38100" r="66675" b="19050"/>
                      <wp:wrapNone/>
                      <wp:docPr id="465" name="Straight Arrow Connector 465"/>
                      <wp:cNvGraphicFramePr/>
                      <a:graphic xmlns:a="http://schemas.openxmlformats.org/drawingml/2006/main">
                        <a:graphicData uri="http://schemas.microsoft.com/office/word/2010/wordprocessingShape">
                          <wps:wsp>
                            <wps:cNvCnPr/>
                            <wps:spPr>
                              <a:xfrm flipV="1">
                                <a:off x="0" y="0"/>
                                <a:ext cx="523875"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465" o:spid="_x0000_s1026" type="#_x0000_t32" style="position:absolute;margin-left:65.05pt;margin-top:-42.6pt;width:41.25pt;height:22.5pt;flip:y;z-index:251840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" strokecolor="#4579b8 [3044]">
                      <v:stroke endarrow="open"/>
                    </v:shape>
                  </w:pict>
                </mc:Fallback>
              </mc:AlternateContent>
            </w:r>
          </w:p>
          <w:p w:rsidR="00101E6B" w:rsidRDefault="00101E6B" w:rsidP="00893FAB">
            <w:pPr>
              <w:cnfStyle w:val="000000010000" w:firstRow="0" w:lastRow="0" w:firstColumn="0" w:lastColumn="0" w:oddVBand="0" w:evenVBand="0" w:oddHBand="0" w:evenHBand="1" w:firstRowFirstColumn="0" w:firstRowLastColumn="0" w:lastRowFirstColumn="0" w:lastRowLastColumn="0"/>
              <w:rPr>
                <w:b/>
              </w:rPr>
            </w:pPr>
          </w:p>
          <w:p w:rsidR="00101E6B" w:rsidRPr="00524AE5" w:rsidRDefault="00101E6B" w:rsidP="00893FAB">
            <w:pPr>
              <w:cnfStyle w:val="000000010000" w:firstRow="0" w:lastRow="0" w:firstColumn="0" w:lastColumn="0" w:oddVBand="0" w:evenVBand="0" w:oddHBand="0" w:evenHBand="1" w:firstRowFirstColumn="0" w:firstRowLastColumn="0" w:lastRowFirstColumn="0" w:lastRowLastColumn="0"/>
              <w:rPr>
                <w:b/>
              </w:rPr>
            </w:pPr>
          </w:p>
        </w:tc>
      </w:tr>
    </w:tbl>
    <w:p w:rsidR="00101E6B" w:rsidRPr="00C95A13" w:rsidRDefault="00101E6B" w:rsidP="00101E6B"/>
    <w:p w:rsidR="00101E6B" w:rsidRPr="00101E6B" w:rsidRDefault="00101E6B" w:rsidP="002F2619">
      <w:pPr>
        <w:pStyle w:val="NoSpacing"/>
        <w:spacing w:line="300" w:lineRule="auto"/>
        <w:rPr>
          <w:rFonts w:ascii="Calibri Light" w:hAnsi="Calibri Light"/>
          <w:sz w:val="22"/>
          <w:szCs w:val="22"/>
        </w:rPr>
      </w:pPr>
    </w:p>
    <w:sectPr w:rsidR="00101E6B" w:rsidRPr="00101E6B" w:rsidSect="00893FAB">
      <w:headerReference w:type="default" r:id="rId12"/>
      <w:footerReference w:type="default" r:id="rId13"/>
      <w:pgSz w:w="12240" w:h="15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2C25" w:rsidRDefault="00862C25" w:rsidP="003B63B4">
      <w:r>
        <w:separator/>
      </w:r>
    </w:p>
  </w:endnote>
  <w:endnote w:type="continuationSeparator" w:id="0">
    <w:p w:rsidR="00862C25" w:rsidRDefault="00862C25" w:rsidP="003B63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7600" w:rsidRPr="005660DE" w:rsidRDefault="00677600" w:rsidP="00893FAB">
    <w:pPr>
      <w:pStyle w:val="Footer"/>
      <w:tabs>
        <w:tab w:val="left" w:pos="3247"/>
      </w:tabs>
      <w:rPr>
        <w:rFonts w:ascii="Calibri Light" w:hAnsi="Calibri Light"/>
        <w:sz w:val="18"/>
      </w:rPr>
    </w:pPr>
    <w:r>
      <w:rPr>
        <w:rFonts w:ascii="Calibri Light" w:hAnsi="Calibri Light"/>
        <w:noProof/>
        <w:lang w:eastAsia="nl-BE"/>
      </w:rPr>
      <w:drawing>
        <wp:anchor distT="0" distB="0" distL="114300" distR="114300" simplePos="0" relativeHeight="251661312" behindDoc="1" locked="0" layoutInCell="1" allowOverlap="1" wp14:anchorId="222CA2E1" wp14:editId="25715999">
          <wp:simplePos x="0" y="0"/>
          <wp:positionH relativeFrom="column">
            <wp:posOffset>0</wp:posOffset>
          </wp:positionH>
          <wp:positionV relativeFrom="paragraph">
            <wp:posOffset>-232410</wp:posOffset>
          </wp:positionV>
          <wp:extent cx="885825" cy="542925"/>
          <wp:effectExtent l="0" t="0" r="9525" b="9525"/>
          <wp:wrapThrough wrapText="bothSides">
            <wp:wrapPolygon edited="0">
              <wp:start x="5574" y="0"/>
              <wp:lineTo x="0" y="12126"/>
              <wp:lineTo x="0" y="12884"/>
              <wp:lineTo x="6503" y="21221"/>
              <wp:lineTo x="6968" y="21221"/>
              <wp:lineTo x="17187" y="21221"/>
              <wp:lineTo x="17187" y="12126"/>
              <wp:lineTo x="21368" y="4547"/>
              <wp:lineTo x="21368" y="2274"/>
              <wp:lineTo x="17187" y="0"/>
              <wp:lineTo x="5574"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l="-2" t="17461" r="3796" b="16931"/>
                  <a:stretch>
                    <a:fillRect/>
                  </a:stretch>
                </pic:blipFill>
                <pic:spPr bwMode="auto">
                  <a:xfrm>
                    <a:off x="0" y="0"/>
                    <a:ext cx="885825" cy="5429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Light" w:hAnsi="Calibri Light"/>
        <w:noProof/>
        <w:lang w:eastAsia="nl-BE"/>
      </w:rPr>
      <mc:AlternateContent>
        <mc:Choice Requires="wps">
          <w:drawing>
            <wp:anchor distT="4294967295" distB="4294967295" distL="114300" distR="114300" simplePos="0" relativeHeight="251660288" behindDoc="0" locked="0" layoutInCell="1" allowOverlap="1" wp14:anchorId="0886FD7B" wp14:editId="3DB70251">
              <wp:simplePos x="0" y="0"/>
              <wp:positionH relativeFrom="column">
                <wp:posOffset>986155</wp:posOffset>
              </wp:positionH>
              <wp:positionV relativeFrom="paragraph">
                <wp:posOffset>-112396</wp:posOffset>
              </wp:positionV>
              <wp:extent cx="4779010" cy="0"/>
              <wp:effectExtent l="0" t="0" r="2159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77901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4" o:spid="_x0000_s1026" style="position:absolute;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77.65pt,-8.85pt" to="453.9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">
              <o:lock v:ext="edit" shapetype="f"/>
            </v:line>
          </w:pict>
        </mc:Fallback>
      </mc:AlternateContent>
    </w:r>
    <w:r w:rsidRPr="00F73F52">
      <w:rPr>
        <w:rFonts w:ascii="Calibri Light" w:hAnsi="Calibri Light"/>
        <w:sz w:val="16"/>
      </w:rPr>
      <w:tab/>
    </w:r>
    <w:r w:rsidRPr="00F73F52">
      <w:rPr>
        <w:rFonts w:ascii="Calibri Light" w:hAnsi="Calibri Light"/>
        <w:sz w:val="16"/>
      </w:rPr>
      <w:tab/>
    </w:r>
    <w:r w:rsidRPr="00F73F52">
      <w:rPr>
        <w:rFonts w:ascii="Calibri Light" w:hAnsi="Calibri Light"/>
        <w:sz w:val="16"/>
      </w:rPr>
      <w:tab/>
    </w:r>
    <w:r w:rsidRPr="00F73F52">
      <w:rPr>
        <w:rFonts w:ascii="Calibri Light" w:hAnsi="Calibri Light"/>
        <w:sz w:val="18"/>
      </w:rPr>
      <w:t xml:space="preserve">© Vlaams Instituut voor de </w:t>
    </w:r>
    <w:r>
      <w:rPr>
        <w:rFonts w:ascii="Calibri Light" w:hAnsi="Calibri Light"/>
        <w:sz w:val="18"/>
      </w:rPr>
      <w:t>Zee, 2014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2C25" w:rsidRDefault="00862C25" w:rsidP="003B63B4">
      <w:r>
        <w:separator/>
      </w:r>
    </w:p>
  </w:footnote>
  <w:footnote w:type="continuationSeparator" w:id="0">
    <w:p w:rsidR="00862C25" w:rsidRDefault="00862C25" w:rsidP="003B63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7600" w:rsidRPr="00A914BB" w:rsidRDefault="00677600">
    <w:pPr>
      <w:pStyle w:val="Header"/>
      <w:rPr>
        <w:rFonts w:ascii="Calibri Light" w:hAnsi="Calibri Light"/>
        <w:sz w:val="18"/>
        <w:szCs w:val="18"/>
        <w:u w:val="single"/>
      </w:rPr>
    </w:pPr>
    <w:r>
      <w:rPr>
        <w:rFonts w:ascii="Calibri Light" w:hAnsi="Calibri Light"/>
        <w:noProof/>
        <w:sz w:val="18"/>
        <w:szCs w:val="18"/>
        <w:lang w:eastAsia="nl-BE"/>
      </w:rPr>
      <mc:AlternateContent>
        <mc:Choice Requires="wps">
          <w:drawing>
            <wp:anchor distT="0" distB="0" distL="114300" distR="114300" simplePos="0" relativeHeight="251659264" behindDoc="1" locked="0" layoutInCell="1" allowOverlap="1" wp14:anchorId="46FB785A" wp14:editId="3844ED56">
              <wp:simplePos x="0" y="0"/>
              <wp:positionH relativeFrom="column">
                <wp:posOffset>5591175</wp:posOffset>
              </wp:positionH>
              <wp:positionV relativeFrom="paragraph">
                <wp:posOffset>-6985</wp:posOffset>
              </wp:positionV>
              <wp:extent cx="252095" cy="252095"/>
              <wp:effectExtent l="0" t="0" r="14605" b="14605"/>
              <wp:wrapThrough wrapText="bothSides">
                <wp:wrapPolygon edited="0">
                  <wp:start x="4897" y="0"/>
                  <wp:lineTo x="0" y="3264"/>
                  <wp:lineTo x="0" y="17955"/>
                  <wp:lineTo x="3264" y="21219"/>
                  <wp:lineTo x="17955" y="21219"/>
                  <wp:lineTo x="21219" y="17955"/>
                  <wp:lineTo x="21219" y="4897"/>
                  <wp:lineTo x="17955" y="0"/>
                  <wp:lineTo x="4897" y="0"/>
                </wp:wrapPolygon>
              </wp:wrapThrough>
              <wp:docPr id="2"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ellipse">
                        <a:avLst/>
                      </a:prstGeom>
                      <a:solidFill>
                        <a:srgbClr val="FFFFFF"/>
                      </a:solidFill>
                      <a:ln w="12700" cap="rnd" cmpd="sng">
                        <a:solidFill>
                          <a:srgbClr val="0095C2"/>
                        </a:solidFill>
                        <a:prstDash val="sysDot"/>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 o:spid="_x0000_s1026" style="position:absolute;margin-left:440.25pt;margin-top:-.55pt;width:19.85pt;height:19.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" strokecolor="#0095c2" strokeweight="1pt">
              <v:stroke dashstyle="1 1" endcap="round"/>
              <w10:wrap type="through"/>
            </v:oval>
          </w:pict>
        </mc:Fallback>
      </mc:AlternateContent>
    </w:r>
    <w:r w:rsidR="00D66499">
      <w:rPr>
        <w:rFonts w:ascii="Calibri Light" w:hAnsi="Calibri Light"/>
        <w:noProof/>
        <w:sz w:val="18"/>
        <w:szCs w:val="18"/>
        <w:lang w:eastAsia="nl-BE"/>
      </w:rPr>
      <w:t>Bodem en geologie</w:t>
    </w:r>
    <w:r w:rsidRPr="00F811CD">
      <w:rPr>
        <w:rFonts w:ascii="Calibri Light" w:hAnsi="Calibri Light"/>
        <w:sz w:val="18"/>
        <w:szCs w:val="18"/>
      </w:rPr>
      <w:t xml:space="preserve">  ●</w:t>
    </w:r>
    <w:proofErr w:type="gramStart"/>
    <w:r w:rsidRPr="00F811CD">
      <w:rPr>
        <w:rFonts w:ascii="Calibri Light" w:hAnsi="Calibri Light"/>
        <w:sz w:val="18"/>
        <w:szCs w:val="18"/>
      </w:rPr>
      <w:t xml:space="preserve">  </w:t>
    </w:r>
    <w:r w:rsidR="00D66499">
      <w:rPr>
        <w:rFonts w:ascii="Calibri Light" w:hAnsi="Calibri Light"/>
        <w:sz w:val="18"/>
        <w:szCs w:val="18"/>
        <w:u w:val="single"/>
      </w:rPr>
      <w:t>S</w:t>
    </w:r>
    <w:r>
      <w:rPr>
        <w:rFonts w:ascii="Calibri Light" w:hAnsi="Calibri Light"/>
        <w:sz w:val="18"/>
        <w:szCs w:val="18"/>
        <w:u w:val="single"/>
      </w:rPr>
      <w:t>trandmorfologie</w:t>
    </w:r>
    <w:proofErr w:type="gramEnd"/>
    <w:r w:rsidR="00D66499">
      <w:rPr>
        <w:rFonts w:ascii="Calibri Light" w:hAnsi="Calibri Light"/>
        <w:sz w:val="18"/>
        <w:szCs w:val="18"/>
        <w:u w:val="single"/>
      </w:rPr>
      <w:t xml:space="preserve"> en dynamiek</w:t>
    </w:r>
    <w:r w:rsidRPr="00F73F52">
      <w:rPr>
        <w:rFonts w:ascii="Calibri Light" w:hAnsi="Calibri Light"/>
        <w:color w:val="0095C2"/>
        <w:sz w:val="16"/>
        <w:szCs w:val="16"/>
      </w:rPr>
      <w:tab/>
    </w:r>
    <w:r>
      <w:rPr>
        <w:rFonts w:ascii="Calibri Light" w:hAnsi="Calibri Light"/>
        <w:color w:val="0095C2"/>
        <w:sz w:val="16"/>
        <w:szCs w:val="16"/>
      </w:rPr>
      <w:tab/>
    </w:r>
    <w:r w:rsidRPr="00F73F52">
      <w:rPr>
        <w:rFonts w:ascii="Calibri Light" w:hAnsi="Calibri Light"/>
        <w:color w:val="0095C2"/>
        <w:sz w:val="32"/>
        <w:szCs w:val="32"/>
      </w:rPr>
      <w:fldChar w:fldCharType="begin"/>
    </w:r>
    <w:r w:rsidRPr="00F73F52">
      <w:rPr>
        <w:rFonts w:ascii="Calibri Light" w:hAnsi="Calibri Light"/>
        <w:color w:val="0095C2"/>
        <w:sz w:val="32"/>
        <w:szCs w:val="32"/>
      </w:rPr>
      <w:instrText xml:space="preserve"> PAGE   \* MERGEFORMAT </w:instrText>
    </w:r>
    <w:r w:rsidRPr="00F73F52">
      <w:rPr>
        <w:rFonts w:ascii="Calibri Light" w:hAnsi="Calibri Light"/>
        <w:color w:val="0095C2"/>
        <w:sz w:val="32"/>
        <w:szCs w:val="32"/>
      </w:rPr>
      <w:fldChar w:fldCharType="separate"/>
    </w:r>
    <w:r w:rsidR="004C2813">
      <w:rPr>
        <w:rFonts w:ascii="Calibri Light" w:hAnsi="Calibri Light"/>
        <w:noProof/>
        <w:color w:val="0095C2"/>
        <w:sz w:val="32"/>
        <w:szCs w:val="32"/>
      </w:rPr>
      <w:t>8</w:t>
    </w:r>
    <w:r w:rsidRPr="00F73F52">
      <w:rPr>
        <w:rFonts w:ascii="Calibri Light" w:hAnsi="Calibri Light"/>
        <w:noProof/>
        <w:color w:val="0095C2"/>
        <w:sz w:val="32"/>
        <w:szCs w:val="32"/>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E74F1"/>
    <w:multiLevelType w:val="hybridMultilevel"/>
    <w:tmpl w:val="0128A3DE"/>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nsid w:val="06B16FF7"/>
    <w:multiLevelType w:val="hybridMultilevel"/>
    <w:tmpl w:val="51B279FE"/>
    <w:lvl w:ilvl="0" w:tplc="08130001">
      <w:start w:val="1"/>
      <w:numFmt w:val="bullet"/>
      <w:lvlText w:val=""/>
      <w:lvlJc w:val="left"/>
      <w:pPr>
        <w:ind w:left="7185" w:hanging="360"/>
      </w:pPr>
      <w:rPr>
        <w:rFonts w:ascii="Symbol" w:hAnsi="Symbol" w:hint="default"/>
      </w:rPr>
    </w:lvl>
    <w:lvl w:ilvl="1" w:tplc="08130003" w:tentative="1">
      <w:start w:val="1"/>
      <w:numFmt w:val="bullet"/>
      <w:lvlText w:val="o"/>
      <w:lvlJc w:val="left"/>
      <w:pPr>
        <w:ind w:left="7905" w:hanging="360"/>
      </w:pPr>
      <w:rPr>
        <w:rFonts w:ascii="Courier New" w:hAnsi="Courier New" w:cs="Courier New" w:hint="default"/>
      </w:rPr>
    </w:lvl>
    <w:lvl w:ilvl="2" w:tplc="08130005" w:tentative="1">
      <w:start w:val="1"/>
      <w:numFmt w:val="bullet"/>
      <w:lvlText w:val=""/>
      <w:lvlJc w:val="left"/>
      <w:pPr>
        <w:ind w:left="8625" w:hanging="360"/>
      </w:pPr>
      <w:rPr>
        <w:rFonts w:ascii="Wingdings" w:hAnsi="Wingdings" w:hint="default"/>
      </w:rPr>
    </w:lvl>
    <w:lvl w:ilvl="3" w:tplc="08130001" w:tentative="1">
      <w:start w:val="1"/>
      <w:numFmt w:val="bullet"/>
      <w:lvlText w:val=""/>
      <w:lvlJc w:val="left"/>
      <w:pPr>
        <w:ind w:left="9345" w:hanging="360"/>
      </w:pPr>
      <w:rPr>
        <w:rFonts w:ascii="Symbol" w:hAnsi="Symbol" w:hint="default"/>
      </w:rPr>
    </w:lvl>
    <w:lvl w:ilvl="4" w:tplc="08130003" w:tentative="1">
      <w:start w:val="1"/>
      <w:numFmt w:val="bullet"/>
      <w:lvlText w:val="o"/>
      <w:lvlJc w:val="left"/>
      <w:pPr>
        <w:ind w:left="10065" w:hanging="360"/>
      </w:pPr>
      <w:rPr>
        <w:rFonts w:ascii="Courier New" w:hAnsi="Courier New" w:cs="Courier New" w:hint="default"/>
      </w:rPr>
    </w:lvl>
    <w:lvl w:ilvl="5" w:tplc="08130005" w:tentative="1">
      <w:start w:val="1"/>
      <w:numFmt w:val="bullet"/>
      <w:lvlText w:val=""/>
      <w:lvlJc w:val="left"/>
      <w:pPr>
        <w:ind w:left="10785" w:hanging="360"/>
      </w:pPr>
      <w:rPr>
        <w:rFonts w:ascii="Wingdings" w:hAnsi="Wingdings" w:hint="default"/>
      </w:rPr>
    </w:lvl>
    <w:lvl w:ilvl="6" w:tplc="08130001" w:tentative="1">
      <w:start w:val="1"/>
      <w:numFmt w:val="bullet"/>
      <w:lvlText w:val=""/>
      <w:lvlJc w:val="left"/>
      <w:pPr>
        <w:ind w:left="11505" w:hanging="360"/>
      </w:pPr>
      <w:rPr>
        <w:rFonts w:ascii="Symbol" w:hAnsi="Symbol" w:hint="default"/>
      </w:rPr>
    </w:lvl>
    <w:lvl w:ilvl="7" w:tplc="08130003" w:tentative="1">
      <w:start w:val="1"/>
      <w:numFmt w:val="bullet"/>
      <w:lvlText w:val="o"/>
      <w:lvlJc w:val="left"/>
      <w:pPr>
        <w:ind w:left="12225" w:hanging="360"/>
      </w:pPr>
      <w:rPr>
        <w:rFonts w:ascii="Courier New" w:hAnsi="Courier New" w:cs="Courier New" w:hint="default"/>
      </w:rPr>
    </w:lvl>
    <w:lvl w:ilvl="8" w:tplc="08130005" w:tentative="1">
      <w:start w:val="1"/>
      <w:numFmt w:val="bullet"/>
      <w:lvlText w:val=""/>
      <w:lvlJc w:val="left"/>
      <w:pPr>
        <w:ind w:left="12945" w:hanging="360"/>
      </w:pPr>
      <w:rPr>
        <w:rFonts w:ascii="Wingdings" w:hAnsi="Wingdings" w:hint="default"/>
      </w:rPr>
    </w:lvl>
  </w:abstractNum>
  <w:abstractNum w:abstractNumId="2">
    <w:nsid w:val="0B944D63"/>
    <w:multiLevelType w:val="hybridMultilevel"/>
    <w:tmpl w:val="F508C30E"/>
    <w:lvl w:ilvl="0" w:tplc="80DE27A2">
      <w:numFmt w:val="bullet"/>
      <w:lvlText w:val=""/>
      <w:lvlJc w:val="left"/>
      <w:pPr>
        <w:ind w:left="720" w:hanging="360"/>
      </w:pPr>
      <w:rPr>
        <w:rFonts w:ascii="Wingdings" w:eastAsia="Times New Roman" w:hAnsi="Wingdings"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nsid w:val="11F10C08"/>
    <w:multiLevelType w:val="hybridMultilevel"/>
    <w:tmpl w:val="61CC3B9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nsid w:val="127B2E53"/>
    <w:multiLevelType w:val="hybridMultilevel"/>
    <w:tmpl w:val="CA9EC32C"/>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nsid w:val="29B36C28"/>
    <w:multiLevelType w:val="hybridMultilevel"/>
    <w:tmpl w:val="0A3AD2C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nsid w:val="2CD64911"/>
    <w:multiLevelType w:val="hybridMultilevel"/>
    <w:tmpl w:val="C3B6B528"/>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nsid w:val="2D8C21F2"/>
    <w:multiLevelType w:val="hybridMultilevel"/>
    <w:tmpl w:val="0D32ABD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
    <w:nsid w:val="333819A4"/>
    <w:multiLevelType w:val="hybridMultilevel"/>
    <w:tmpl w:val="CE24C0E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nsid w:val="423A75F1"/>
    <w:multiLevelType w:val="hybridMultilevel"/>
    <w:tmpl w:val="EF7E7F1A"/>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nsid w:val="4E083FBB"/>
    <w:multiLevelType w:val="hybridMultilevel"/>
    <w:tmpl w:val="2E607426"/>
    <w:lvl w:ilvl="0" w:tplc="D63A2900">
      <w:numFmt w:val="bullet"/>
      <w:lvlText w:val=""/>
      <w:lvlJc w:val="left"/>
      <w:pPr>
        <w:ind w:left="720" w:hanging="360"/>
      </w:pPr>
      <w:rPr>
        <w:rFonts w:ascii="Wingdings" w:eastAsia="Times New Roman" w:hAnsi="Wingdings"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nsid w:val="620B7DD9"/>
    <w:multiLevelType w:val="hybridMultilevel"/>
    <w:tmpl w:val="9E4097DE"/>
    <w:lvl w:ilvl="0" w:tplc="08130001">
      <w:start w:val="1"/>
      <w:numFmt w:val="bullet"/>
      <w:lvlText w:val=""/>
      <w:lvlJc w:val="left"/>
      <w:pPr>
        <w:ind w:left="4305" w:hanging="360"/>
      </w:pPr>
      <w:rPr>
        <w:rFonts w:ascii="Symbol" w:hAnsi="Symbol" w:hint="default"/>
      </w:rPr>
    </w:lvl>
    <w:lvl w:ilvl="1" w:tplc="08130003" w:tentative="1">
      <w:start w:val="1"/>
      <w:numFmt w:val="bullet"/>
      <w:lvlText w:val="o"/>
      <w:lvlJc w:val="left"/>
      <w:pPr>
        <w:ind w:left="5025" w:hanging="360"/>
      </w:pPr>
      <w:rPr>
        <w:rFonts w:ascii="Courier New" w:hAnsi="Courier New" w:cs="Courier New" w:hint="default"/>
      </w:rPr>
    </w:lvl>
    <w:lvl w:ilvl="2" w:tplc="08130005" w:tentative="1">
      <w:start w:val="1"/>
      <w:numFmt w:val="bullet"/>
      <w:lvlText w:val=""/>
      <w:lvlJc w:val="left"/>
      <w:pPr>
        <w:ind w:left="5745" w:hanging="360"/>
      </w:pPr>
      <w:rPr>
        <w:rFonts w:ascii="Wingdings" w:hAnsi="Wingdings" w:hint="default"/>
      </w:rPr>
    </w:lvl>
    <w:lvl w:ilvl="3" w:tplc="08130001" w:tentative="1">
      <w:start w:val="1"/>
      <w:numFmt w:val="bullet"/>
      <w:lvlText w:val=""/>
      <w:lvlJc w:val="left"/>
      <w:pPr>
        <w:ind w:left="6465" w:hanging="360"/>
      </w:pPr>
      <w:rPr>
        <w:rFonts w:ascii="Symbol" w:hAnsi="Symbol" w:hint="default"/>
      </w:rPr>
    </w:lvl>
    <w:lvl w:ilvl="4" w:tplc="08130003" w:tentative="1">
      <w:start w:val="1"/>
      <w:numFmt w:val="bullet"/>
      <w:lvlText w:val="o"/>
      <w:lvlJc w:val="left"/>
      <w:pPr>
        <w:ind w:left="7185" w:hanging="360"/>
      </w:pPr>
      <w:rPr>
        <w:rFonts w:ascii="Courier New" w:hAnsi="Courier New" w:cs="Courier New" w:hint="default"/>
      </w:rPr>
    </w:lvl>
    <w:lvl w:ilvl="5" w:tplc="08130005" w:tentative="1">
      <w:start w:val="1"/>
      <w:numFmt w:val="bullet"/>
      <w:lvlText w:val=""/>
      <w:lvlJc w:val="left"/>
      <w:pPr>
        <w:ind w:left="7905" w:hanging="360"/>
      </w:pPr>
      <w:rPr>
        <w:rFonts w:ascii="Wingdings" w:hAnsi="Wingdings" w:hint="default"/>
      </w:rPr>
    </w:lvl>
    <w:lvl w:ilvl="6" w:tplc="08130001" w:tentative="1">
      <w:start w:val="1"/>
      <w:numFmt w:val="bullet"/>
      <w:lvlText w:val=""/>
      <w:lvlJc w:val="left"/>
      <w:pPr>
        <w:ind w:left="8625" w:hanging="360"/>
      </w:pPr>
      <w:rPr>
        <w:rFonts w:ascii="Symbol" w:hAnsi="Symbol" w:hint="default"/>
      </w:rPr>
    </w:lvl>
    <w:lvl w:ilvl="7" w:tplc="08130003" w:tentative="1">
      <w:start w:val="1"/>
      <w:numFmt w:val="bullet"/>
      <w:lvlText w:val="o"/>
      <w:lvlJc w:val="left"/>
      <w:pPr>
        <w:ind w:left="9345" w:hanging="360"/>
      </w:pPr>
      <w:rPr>
        <w:rFonts w:ascii="Courier New" w:hAnsi="Courier New" w:cs="Courier New" w:hint="default"/>
      </w:rPr>
    </w:lvl>
    <w:lvl w:ilvl="8" w:tplc="08130005" w:tentative="1">
      <w:start w:val="1"/>
      <w:numFmt w:val="bullet"/>
      <w:lvlText w:val=""/>
      <w:lvlJc w:val="left"/>
      <w:pPr>
        <w:ind w:left="10065" w:hanging="360"/>
      </w:pPr>
      <w:rPr>
        <w:rFonts w:ascii="Wingdings" w:hAnsi="Wingdings" w:hint="default"/>
      </w:rPr>
    </w:lvl>
  </w:abstractNum>
  <w:abstractNum w:abstractNumId="12">
    <w:nsid w:val="6BAA2D53"/>
    <w:multiLevelType w:val="hybridMultilevel"/>
    <w:tmpl w:val="134CC3B4"/>
    <w:lvl w:ilvl="0" w:tplc="08130001">
      <w:start w:val="1"/>
      <w:numFmt w:val="bullet"/>
      <w:lvlText w:val=""/>
      <w:lvlJc w:val="left"/>
      <w:pPr>
        <w:ind w:left="3600" w:hanging="360"/>
      </w:pPr>
      <w:rPr>
        <w:rFonts w:ascii="Symbol" w:hAnsi="Symbol" w:hint="default"/>
      </w:rPr>
    </w:lvl>
    <w:lvl w:ilvl="1" w:tplc="08130003" w:tentative="1">
      <w:start w:val="1"/>
      <w:numFmt w:val="bullet"/>
      <w:lvlText w:val="o"/>
      <w:lvlJc w:val="left"/>
      <w:pPr>
        <w:ind w:left="4320" w:hanging="360"/>
      </w:pPr>
      <w:rPr>
        <w:rFonts w:ascii="Courier New" w:hAnsi="Courier New" w:cs="Courier New" w:hint="default"/>
      </w:rPr>
    </w:lvl>
    <w:lvl w:ilvl="2" w:tplc="08130005" w:tentative="1">
      <w:start w:val="1"/>
      <w:numFmt w:val="bullet"/>
      <w:lvlText w:val=""/>
      <w:lvlJc w:val="left"/>
      <w:pPr>
        <w:ind w:left="5040" w:hanging="360"/>
      </w:pPr>
      <w:rPr>
        <w:rFonts w:ascii="Wingdings" w:hAnsi="Wingdings" w:hint="default"/>
      </w:rPr>
    </w:lvl>
    <w:lvl w:ilvl="3" w:tplc="08130001" w:tentative="1">
      <w:start w:val="1"/>
      <w:numFmt w:val="bullet"/>
      <w:lvlText w:val=""/>
      <w:lvlJc w:val="left"/>
      <w:pPr>
        <w:ind w:left="5760" w:hanging="360"/>
      </w:pPr>
      <w:rPr>
        <w:rFonts w:ascii="Symbol" w:hAnsi="Symbol" w:hint="default"/>
      </w:rPr>
    </w:lvl>
    <w:lvl w:ilvl="4" w:tplc="08130003" w:tentative="1">
      <w:start w:val="1"/>
      <w:numFmt w:val="bullet"/>
      <w:lvlText w:val="o"/>
      <w:lvlJc w:val="left"/>
      <w:pPr>
        <w:ind w:left="6480" w:hanging="360"/>
      </w:pPr>
      <w:rPr>
        <w:rFonts w:ascii="Courier New" w:hAnsi="Courier New" w:cs="Courier New" w:hint="default"/>
      </w:rPr>
    </w:lvl>
    <w:lvl w:ilvl="5" w:tplc="08130005" w:tentative="1">
      <w:start w:val="1"/>
      <w:numFmt w:val="bullet"/>
      <w:lvlText w:val=""/>
      <w:lvlJc w:val="left"/>
      <w:pPr>
        <w:ind w:left="7200" w:hanging="360"/>
      </w:pPr>
      <w:rPr>
        <w:rFonts w:ascii="Wingdings" w:hAnsi="Wingdings" w:hint="default"/>
      </w:rPr>
    </w:lvl>
    <w:lvl w:ilvl="6" w:tplc="08130001" w:tentative="1">
      <w:start w:val="1"/>
      <w:numFmt w:val="bullet"/>
      <w:lvlText w:val=""/>
      <w:lvlJc w:val="left"/>
      <w:pPr>
        <w:ind w:left="7920" w:hanging="360"/>
      </w:pPr>
      <w:rPr>
        <w:rFonts w:ascii="Symbol" w:hAnsi="Symbol" w:hint="default"/>
      </w:rPr>
    </w:lvl>
    <w:lvl w:ilvl="7" w:tplc="08130003" w:tentative="1">
      <w:start w:val="1"/>
      <w:numFmt w:val="bullet"/>
      <w:lvlText w:val="o"/>
      <w:lvlJc w:val="left"/>
      <w:pPr>
        <w:ind w:left="8640" w:hanging="360"/>
      </w:pPr>
      <w:rPr>
        <w:rFonts w:ascii="Courier New" w:hAnsi="Courier New" w:cs="Courier New" w:hint="default"/>
      </w:rPr>
    </w:lvl>
    <w:lvl w:ilvl="8" w:tplc="08130005" w:tentative="1">
      <w:start w:val="1"/>
      <w:numFmt w:val="bullet"/>
      <w:lvlText w:val=""/>
      <w:lvlJc w:val="left"/>
      <w:pPr>
        <w:ind w:left="9360" w:hanging="360"/>
      </w:pPr>
      <w:rPr>
        <w:rFonts w:ascii="Wingdings" w:hAnsi="Wingdings" w:hint="default"/>
      </w:rPr>
    </w:lvl>
  </w:abstractNum>
  <w:abstractNum w:abstractNumId="13">
    <w:nsid w:val="6BF2012F"/>
    <w:multiLevelType w:val="hybridMultilevel"/>
    <w:tmpl w:val="A3BCF0AA"/>
    <w:lvl w:ilvl="0" w:tplc="EC0407E8">
      <w:start w:val="1"/>
      <w:numFmt w:val="bullet"/>
      <w:lvlText w:val="-"/>
      <w:lvlJc w:val="left"/>
      <w:pPr>
        <w:ind w:left="720" w:hanging="360"/>
      </w:pPr>
      <w:rPr>
        <w:rFonts w:ascii="Calibri" w:eastAsiaTheme="minorHAnsi" w:hAnsi="Calibri" w:cstheme="minorBid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start w:val="1"/>
      <w:numFmt w:val="bullet"/>
      <w:lvlText w:val="o"/>
      <w:lvlJc w:val="left"/>
      <w:pPr>
        <w:ind w:left="3600" w:hanging="360"/>
      </w:pPr>
      <w:rPr>
        <w:rFonts w:ascii="Courier New" w:hAnsi="Courier New" w:cs="Courier New" w:hint="default"/>
      </w:rPr>
    </w:lvl>
    <w:lvl w:ilvl="5" w:tplc="08130005">
      <w:start w:val="1"/>
      <w:numFmt w:val="bullet"/>
      <w:lvlText w:val=""/>
      <w:lvlJc w:val="left"/>
      <w:pPr>
        <w:ind w:left="4320" w:hanging="360"/>
      </w:pPr>
      <w:rPr>
        <w:rFonts w:ascii="Wingdings" w:hAnsi="Wingdings" w:hint="default"/>
      </w:rPr>
    </w:lvl>
    <w:lvl w:ilvl="6" w:tplc="08130001">
      <w:start w:val="1"/>
      <w:numFmt w:val="bullet"/>
      <w:lvlText w:val=""/>
      <w:lvlJc w:val="left"/>
      <w:pPr>
        <w:ind w:left="5040" w:hanging="360"/>
      </w:pPr>
      <w:rPr>
        <w:rFonts w:ascii="Symbol" w:hAnsi="Symbol" w:hint="default"/>
      </w:rPr>
    </w:lvl>
    <w:lvl w:ilvl="7" w:tplc="08130003">
      <w:start w:val="1"/>
      <w:numFmt w:val="bullet"/>
      <w:lvlText w:val="o"/>
      <w:lvlJc w:val="left"/>
      <w:pPr>
        <w:ind w:left="5760" w:hanging="360"/>
      </w:pPr>
      <w:rPr>
        <w:rFonts w:ascii="Courier New" w:hAnsi="Courier New" w:cs="Courier New" w:hint="default"/>
      </w:rPr>
    </w:lvl>
    <w:lvl w:ilvl="8" w:tplc="08130005">
      <w:start w:val="1"/>
      <w:numFmt w:val="bullet"/>
      <w:lvlText w:val=""/>
      <w:lvlJc w:val="left"/>
      <w:pPr>
        <w:ind w:left="6480" w:hanging="360"/>
      </w:pPr>
      <w:rPr>
        <w:rFonts w:ascii="Wingdings" w:hAnsi="Wingdings" w:hint="default"/>
      </w:rPr>
    </w:lvl>
  </w:abstractNum>
  <w:abstractNum w:abstractNumId="14">
    <w:nsid w:val="6E296826"/>
    <w:multiLevelType w:val="hybridMultilevel"/>
    <w:tmpl w:val="8D64AEDA"/>
    <w:lvl w:ilvl="0" w:tplc="08130001">
      <w:start w:val="1"/>
      <w:numFmt w:val="bullet"/>
      <w:lvlText w:val=""/>
      <w:lvlJc w:val="left"/>
      <w:pPr>
        <w:ind w:left="3600" w:hanging="360"/>
      </w:pPr>
      <w:rPr>
        <w:rFonts w:ascii="Symbol" w:hAnsi="Symbol" w:hint="default"/>
      </w:rPr>
    </w:lvl>
    <w:lvl w:ilvl="1" w:tplc="08130003" w:tentative="1">
      <w:start w:val="1"/>
      <w:numFmt w:val="bullet"/>
      <w:lvlText w:val="o"/>
      <w:lvlJc w:val="left"/>
      <w:pPr>
        <w:ind w:left="4320" w:hanging="360"/>
      </w:pPr>
      <w:rPr>
        <w:rFonts w:ascii="Courier New" w:hAnsi="Courier New" w:cs="Courier New" w:hint="default"/>
      </w:rPr>
    </w:lvl>
    <w:lvl w:ilvl="2" w:tplc="08130005" w:tentative="1">
      <w:start w:val="1"/>
      <w:numFmt w:val="bullet"/>
      <w:lvlText w:val=""/>
      <w:lvlJc w:val="left"/>
      <w:pPr>
        <w:ind w:left="5040" w:hanging="360"/>
      </w:pPr>
      <w:rPr>
        <w:rFonts w:ascii="Wingdings" w:hAnsi="Wingdings" w:hint="default"/>
      </w:rPr>
    </w:lvl>
    <w:lvl w:ilvl="3" w:tplc="08130001" w:tentative="1">
      <w:start w:val="1"/>
      <w:numFmt w:val="bullet"/>
      <w:lvlText w:val=""/>
      <w:lvlJc w:val="left"/>
      <w:pPr>
        <w:ind w:left="5760" w:hanging="360"/>
      </w:pPr>
      <w:rPr>
        <w:rFonts w:ascii="Symbol" w:hAnsi="Symbol" w:hint="default"/>
      </w:rPr>
    </w:lvl>
    <w:lvl w:ilvl="4" w:tplc="08130003" w:tentative="1">
      <w:start w:val="1"/>
      <w:numFmt w:val="bullet"/>
      <w:lvlText w:val="o"/>
      <w:lvlJc w:val="left"/>
      <w:pPr>
        <w:ind w:left="6480" w:hanging="360"/>
      </w:pPr>
      <w:rPr>
        <w:rFonts w:ascii="Courier New" w:hAnsi="Courier New" w:cs="Courier New" w:hint="default"/>
      </w:rPr>
    </w:lvl>
    <w:lvl w:ilvl="5" w:tplc="08130005" w:tentative="1">
      <w:start w:val="1"/>
      <w:numFmt w:val="bullet"/>
      <w:lvlText w:val=""/>
      <w:lvlJc w:val="left"/>
      <w:pPr>
        <w:ind w:left="7200" w:hanging="360"/>
      </w:pPr>
      <w:rPr>
        <w:rFonts w:ascii="Wingdings" w:hAnsi="Wingdings" w:hint="default"/>
      </w:rPr>
    </w:lvl>
    <w:lvl w:ilvl="6" w:tplc="08130001" w:tentative="1">
      <w:start w:val="1"/>
      <w:numFmt w:val="bullet"/>
      <w:lvlText w:val=""/>
      <w:lvlJc w:val="left"/>
      <w:pPr>
        <w:ind w:left="7920" w:hanging="360"/>
      </w:pPr>
      <w:rPr>
        <w:rFonts w:ascii="Symbol" w:hAnsi="Symbol" w:hint="default"/>
      </w:rPr>
    </w:lvl>
    <w:lvl w:ilvl="7" w:tplc="08130003" w:tentative="1">
      <w:start w:val="1"/>
      <w:numFmt w:val="bullet"/>
      <w:lvlText w:val="o"/>
      <w:lvlJc w:val="left"/>
      <w:pPr>
        <w:ind w:left="8640" w:hanging="360"/>
      </w:pPr>
      <w:rPr>
        <w:rFonts w:ascii="Courier New" w:hAnsi="Courier New" w:cs="Courier New" w:hint="default"/>
      </w:rPr>
    </w:lvl>
    <w:lvl w:ilvl="8" w:tplc="08130005" w:tentative="1">
      <w:start w:val="1"/>
      <w:numFmt w:val="bullet"/>
      <w:lvlText w:val=""/>
      <w:lvlJc w:val="left"/>
      <w:pPr>
        <w:ind w:left="9360" w:hanging="360"/>
      </w:pPr>
      <w:rPr>
        <w:rFonts w:ascii="Wingdings" w:hAnsi="Wingdings" w:hint="default"/>
      </w:rPr>
    </w:lvl>
  </w:abstractNum>
  <w:num w:numId="1">
    <w:abstractNumId w:val="9"/>
  </w:num>
  <w:num w:numId="2">
    <w:abstractNumId w:val="13"/>
  </w:num>
  <w:num w:numId="3">
    <w:abstractNumId w:val="0"/>
  </w:num>
  <w:num w:numId="4">
    <w:abstractNumId w:val="8"/>
  </w:num>
  <w:num w:numId="5">
    <w:abstractNumId w:val="3"/>
  </w:num>
  <w:num w:numId="6">
    <w:abstractNumId w:val="4"/>
  </w:num>
  <w:num w:numId="7">
    <w:abstractNumId w:val="7"/>
  </w:num>
  <w:num w:numId="8">
    <w:abstractNumId w:val="6"/>
  </w:num>
  <w:num w:numId="9">
    <w:abstractNumId w:val="14"/>
  </w:num>
  <w:num w:numId="10">
    <w:abstractNumId w:val="12"/>
  </w:num>
  <w:num w:numId="11">
    <w:abstractNumId w:val="11"/>
  </w:num>
  <w:num w:numId="12">
    <w:abstractNumId w:val="1"/>
  </w:num>
  <w:num w:numId="13">
    <w:abstractNumId w:val="5"/>
  </w:num>
  <w:num w:numId="14">
    <w:abstractNumId w:val="10"/>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5DD4"/>
    <w:rsid w:val="00047632"/>
    <w:rsid w:val="00047AF5"/>
    <w:rsid w:val="000516D4"/>
    <w:rsid w:val="00052331"/>
    <w:rsid w:val="0005492E"/>
    <w:rsid w:val="000622E3"/>
    <w:rsid w:val="00091785"/>
    <w:rsid w:val="000A129F"/>
    <w:rsid w:val="000B2A22"/>
    <w:rsid w:val="000B2F58"/>
    <w:rsid w:val="000D4E02"/>
    <w:rsid w:val="000D5BBD"/>
    <w:rsid w:val="000E5600"/>
    <w:rsid w:val="00101E6B"/>
    <w:rsid w:val="0014747E"/>
    <w:rsid w:val="00157E2B"/>
    <w:rsid w:val="0019609C"/>
    <w:rsid w:val="001A48C1"/>
    <w:rsid w:val="001C33EC"/>
    <w:rsid w:val="00200825"/>
    <w:rsid w:val="00211A28"/>
    <w:rsid w:val="0023426E"/>
    <w:rsid w:val="0023473D"/>
    <w:rsid w:val="00237A43"/>
    <w:rsid w:val="002400C4"/>
    <w:rsid w:val="00243CA9"/>
    <w:rsid w:val="00245F11"/>
    <w:rsid w:val="00267D0D"/>
    <w:rsid w:val="0029084C"/>
    <w:rsid w:val="00290C61"/>
    <w:rsid w:val="00294FE0"/>
    <w:rsid w:val="002B27C3"/>
    <w:rsid w:val="002D2340"/>
    <w:rsid w:val="002E2439"/>
    <w:rsid w:val="002E7B27"/>
    <w:rsid w:val="002F2619"/>
    <w:rsid w:val="002F5DD4"/>
    <w:rsid w:val="00300570"/>
    <w:rsid w:val="00303E12"/>
    <w:rsid w:val="00305798"/>
    <w:rsid w:val="003109DC"/>
    <w:rsid w:val="003128C8"/>
    <w:rsid w:val="00333B25"/>
    <w:rsid w:val="003575EB"/>
    <w:rsid w:val="00372280"/>
    <w:rsid w:val="00397AAE"/>
    <w:rsid w:val="003B0159"/>
    <w:rsid w:val="003B2E2E"/>
    <w:rsid w:val="003B63B4"/>
    <w:rsid w:val="003F2195"/>
    <w:rsid w:val="004107DC"/>
    <w:rsid w:val="00414C6F"/>
    <w:rsid w:val="004371D0"/>
    <w:rsid w:val="004625D5"/>
    <w:rsid w:val="00465D84"/>
    <w:rsid w:val="00473A03"/>
    <w:rsid w:val="00474ADF"/>
    <w:rsid w:val="00481484"/>
    <w:rsid w:val="0049563F"/>
    <w:rsid w:val="004C2813"/>
    <w:rsid w:val="004D2D7B"/>
    <w:rsid w:val="004E1C61"/>
    <w:rsid w:val="004E4A42"/>
    <w:rsid w:val="004F0D27"/>
    <w:rsid w:val="00556CC1"/>
    <w:rsid w:val="005571DC"/>
    <w:rsid w:val="0055754A"/>
    <w:rsid w:val="00567EE0"/>
    <w:rsid w:val="00582D66"/>
    <w:rsid w:val="005843BF"/>
    <w:rsid w:val="005B06BD"/>
    <w:rsid w:val="005E6329"/>
    <w:rsid w:val="005F698F"/>
    <w:rsid w:val="006040DF"/>
    <w:rsid w:val="00613915"/>
    <w:rsid w:val="0063487E"/>
    <w:rsid w:val="006422C1"/>
    <w:rsid w:val="00644241"/>
    <w:rsid w:val="0066240C"/>
    <w:rsid w:val="006758EC"/>
    <w:rsid w:val="00677600"/>
    <w:rsid w:val="006C4118"/>
    <w:rsid w:val="006F1528"/>
    <w:rsid w:val="007032C7"/>
    <w:rsid w:val="00744EDE"/>
    <w:rsid w:val="00746208"/>
    <w:rsid w:val="00746E2E"/>
    <w:rsid w:val="00776BC6"/>
    <w:rsid w:val="007C095D"/>
    <w:rsid w:val="007D1ECD"/>
    <w:rsid w:val="007F4397"/>
    <w:rsid w:val="008115FD"/>
    <w:rsid w:val="0082737F"/>
    <w:rsid w:val="00832A3E"/>
    <w:rsid w:val="00854871"/>
    <w:rsid w:val="00862C25"/>
    <w:rsid w:val="0088217A"/>
    <w:rsid w:val="00893FAB"/>
    <w:rsid w:val="008A5ABE"/>
    <w:rsid w:val="008B0C53"/>
    <w:rsid w:val="008B314B"/>
    <w:rsid w:val="008B32E0"/>
    <w:rsid w:val="008E3F79"/>
    <w:rsid w:val="008F1A36"/>
    <w:rsid w:val="008F6E1F"/>
    <w:rsid w:val="009103A7"/>
    <w:rsid w:val="00931C0D"/>
    <w:rsid w:val="00953DC3"/>
    <w:rsid w:val="009A5E21"/>
    <w:rsid w:val="009E08F7"/>
    <w:rsid w:val="009E49AF"/>
    <w:rsid w:val="00A04B49"/>
    <w:rsid w:val="00A2470C"/>
    <w:rsid w:val="00A2479E"/>
    <w:rsid w:val="00A57814"/>
    <w:rsid w:val="00A57FD7"/>
    <w:rsid w:val="00A63E2B"/>
    <w:rsid w:val="00A76B08"/>
    <w:rsid w:val="00A86EAC"/>
    <w:rsid w:val="00A87DAF"/>
    <w:rsid w:val="00A914BB"/>
    <w:rsid w:val="00AA060A"/>
    <w:rsid w:val="00AB40EA"/>
    <w:rsid w:val="00AD39B2"/>
    <w:rsid w:val="00AE0025"/>
    <w:rsid w:val="00AE7182"/>
    <w:rsid w:val="00AF734D"/>
    <w:rsid w:val="00B007D9"/>
    <w:rsid w:val="00B16EC7"/>
    <w:rsid w:val="00B50614"/>
    <w:rsid w:val="00B507C8"/>
    <w:rsid w:val="00B52806"/>
    <w:rsid w:val="00B874AB"/>
    <w:rsid w:val="00B923FE"/>
    <w:rsid w:val="00BA778F"/>
    <w:rsid w:val="00BC2337"/>
    <w:rsid w:val="00BD3685"/>
    <w:rsid w:val="00BF0C4B"/>
    <w:rsid w:val="00BF1BAF"/>
    <w:rsid w:val="00BF451B"/>
    <w:rsid w:val="00C00A11"/>
    <w:rsid w:val="00C20123"/>
    <w:rsid w:val="00C20539"/>
    <w:rsid w:val="00C20AB1"/>
    <w:rsid w:val="00C37142"/>
    <w:rsid w:val="00C4180E"/>
    <w:rsid w:val="00C569B4"/>
    <w:rsid w:val="00C81445"/>
    <w:rsid w:val="00C9285F"/>
    <w:rsid w:val="00C9525C"/>
    <w:rsid w:val="00C95FD8"/>
    <w:rsid w:val="00CB4042"/>
    <w:rsid w:val="00CB6EB7"/>
    <w:rsid w:val="00CC2E7C"/>
    <w:rsid w:val="00D01D32"/>
    <w:rsid w:val="00D12E1D"/>
    <w:rsid w:val="00D157EE"/>
    <w:rsid w:val="00D1597A"/>
    <w:rsid w:val="00D2514D"/>
    <w:rsid w:val="00D25DBE"/>
    <w:rsid w:val="00D43261"/>
    <w:rsid w:val="00D66499"/>
    <w:rsid w:val="00D80F23"/>
    <w:rsid w:val="00D931D8"/>
    <w:rsid w:val="00D959FA"/>
    <w:rsid w:val="00DC1047"/>
    <w:rsid w:val="00DC5EC6"/>
    <w:rsid w:val="00DE7927"/>
    <w:rsid w:val="00DF29B4"/>
    <w:rsid w:val="00DF4F6A"/>
    <w:rsid w:val="00E039EB"/>
    <w:rsid w:val="00E03CF9"/>
    <w:rsid w:val="00E20A6C"/>
    <w:rsid w:val="00E26899"/>
    <w:rsid w:val="00E3141F"/>
    <w:rsid w:val="00E52DD0"/>
    <w:rsid w:val="00E67DAC"/>
    <w:rsid w:val="00E71F6C"/>
    <w:rsid w:val="00E85B1A"/>
    <w:rsid w:val="00E9378A"/>
    <w:rsid w:val="00EB0C17"/>
    <w:rsid w:val="00EB79CB"/>
    <w:rsid w:val="00EC780B"/>
    <w:rsid w:val="00ED1668"/>
    <w:rsid w:val="00EF39FE"/>
    <w:rsid w:val="00EF4BCE"/>
    <w:rsid w:val="00EF68E8"/>
    <w:rsid w:val="00F179E2"/>
    <w:rsid w:val="00F22DF3"/>
    <w:rsid w:val="00F35A7D"/>
    <w:rsid w:val="00F738BB"/>
    <w:rsid w:val="00F7502A"/>
    <w:rsid w:val="00F93C3B"/>
    <w:rsid w:val="00F93FC8"/>
    <w:rsid w:val="00FA4722"/>
    <w:rsid w:val="00FB65B3"/>
    <w:rsid w:val="00FC2816"/>
    <w:rsid w:val="00FC378F"/>
    <w:rsid w:val="00FD1992"/>
    <w:rsid w:val="00FF0AE0"/>
    <w:rsid w:val="00FF474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6E1F"/>
    <w:pPr>
      <w:spacing w:after="0" w:line="240" w:lineRule="auto"/>
    </w:pPr>
    <w:rPr>
      <w:rFonts w:ascii="Verdana" w:eastAsia="Times New Roman" w:hAnsi="Verdana" w:cs="Times New Roman"/>
      <w:sz w:val="20"/>
      <w:szCs w:val="20"/>
      <w:lang w:eastAsia="nl-NL"/>
    </w:rPr>
  </w:style>
  <w:style w:type="paragraph" w:styleId="Heading1">
    <w:name w:val="heading 1"/>
    <w:basedOn w:val="Normal"/>
    <w:next w:val="Normal"/>
    <w:link w:val="Heading1Char"/>
    <w:uiPriority w:val="9"/>
    <w:qFormat/>
    <w:rsid w:val="00C569B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040DF"/>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F5DD4"/>
    <w:pPr>
      <w:spacing w:after="0" w:line="240" w:lineRule="auto"/>
    </w:pPr>
    <w:rPr>
      <w:rFonts w:ascii="Verdana" w:eastAsia="Times New Roman" w:hAnsi="Verdana" w:cs="Times New Roman"/>
      <w:sz w:val="20"/>
      <w:szCs w:val="20"/>
      <w:lang w:eastAsia="nl-NL"/>
    </w:rPr>
  </w:style>
  <w:style w:type="paragraph" w:styleId="Header">
    <w:name w:val="header"/>
    <w:basedOn w:val="Normal"/>
    <w:link w:val="HeaderChar"/>
    <w:uiPriority w:val="99"/>
    <w:rsid w:val="002F5DD4"/>
    <w:pPr>
      <w:tabs>
        <w:tab w:val="center" w:pos="4536"/>
        <w:tab w:val="right" w:pos="9072"/>
      </w:tabs>
    </w:pPr>
  </w:style>
  <w:style w:type="character" w:customStyle="1" w:styleId="HeaderChar">
    <w:name w:val="Header Char"/>
    <w:basedOn w:val="DefaultParagraphFont"/>
    <w:link w:val="Header"/>
    <w:uiPriority w:val="99"/>
    <w:rsid w:val="002F5DD4"/>
    <w:rPr>
      <w:rFonts w:ascii="Verdana" w:eastAsia="Times New Roman" w:hAnsi="Verdana" w:cs="Times New Roman"/>
      <w:sz w:val="20"/>
      <w:szCs w:val="20"/>
      <w:lang w:eastAsia="nl-NL"/>
    </w:rPr>
  </w:style>
  <w:style w:type="paragraph" w:styleId="Footer">
    <w:name w:val="footer"/>
    <w:basedOn w:val="Normal"/>
    <w:link w:val="FooterChar"/>
    <w:uiPriority w:val="99"/>
    <w:rsid w:val="002F5DD4"/>
    <w:pPr>
      <w:tabs>
        <w:tab w:val="center" w:pos="4536"/>
        <w:tab w:val="right" w:pos="9072"/>
      </w:tabs>
    </w:pPr>
  </w:style>
  <w:style w:type="character" w:customStyle="1" w:styleId="FooterChar">
    <w:name w:val="Footer Char"/>
    <w:basedOn w:val="DefaultParagraphFont"/>
    <w:link w:val="Footer"/>
    <w:uiPriority w:val="99"/>
    <w:rsid w:val="002F5DD4"/>
    <w:rPr>
      <w:rFonts w:ascii="Verdana" w:eastAsia="Times New Roman" w:hAnsi="Verdana" w:cs="Times New Roman"/>
      <w:sz w:val="20"/>
      <w:szCs w:val="20"/>
      <w:lang w:eastAsia="nl-NL"/>
    </w:rPr>
  </w:style>
  <w:style w:type="paragraph" w:customStyle="1" w:styleId="Style1">
    <w:name w:val="Style1"/>
    <w:basedOn w:val="NoSpacing"/>
    <w:link w:val="Style1Char"/>
    <w:qFormat/>
    <w:rsid w:val="002F5DD4"/>
    <w:pPr>
      <w:spacing w:line="276" w:lineRule="auto"/>
    </w:pPr>
    <w:rPr>
      <w:rFonts w:ascii="Calibri Light" w:eastAsia="Calibri" w:hAnsi="Calibri Light"/>
      <w:sz w:val="22"/>
      <w:szCs w:val="22"/>
      <w:lang w:eastAsia="en-US"/>
    </w:rPr>
  </w:style>
  <w:style w:type="character" w:customStyle="1" w:styleId="Style1Char">
    <w:name w:val="Style1 Char"/>
    <w:link w:val="Style1"/>
    <w:rsid w:val="002F5DD4"/>
    <w:rPr>
      <w:rFonts w:ascii="Calibri Light" w:eastAsia="Calibri" w:hAnsi="Calibri Light" w:cs="Times New Roman"/>
    </w:rPr>
  </w:style>
  <w:style w:type="paragraph" w:styleId="ListParagraph">
    <w:name w:val="List Paragraph"/>
    <w:basedOn w:val="Normal"/>
    <w:uiPriority w:val="34"/>
    <w:qFormat/>
    <w:rsid w:val="002F5DD4"/>
    <w:pPr>
      <w:ind w:left="708"/>
    </w:pPr>
  </w:style>
  <w:style w:type="table" w:styleId="LightList-Accent3">
    <w:name w:val="Light List Accent 3"/>
    <w:basedOn w:val="TableNormal"/>
    <w:uiPriority w:val="61"/>
    <w:rsid w:val="00AA060A"/>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BalloonText">
    <w:name w:val="Balloon Text"/>
    <w:basedOn w:val="Normal"/>
    <w:link w:val="BalloonTextChar"/>
    <w:uiPriority w:val="99"/>
    <w:semiHidden/>
    <w:unhideWhenUsed/>
    <w:rsid w:val="004625D5"/>
    <w:rPr>
      <w:rFonts w:ascii="Tahoma" w:hAnsi="Tahoma" w:cs="Tahoma"/>
      <w:sz w:val="16"/>
      <w:szCs w:val="16"/>
    </w:rPr>
  </w:style>
  <w:style w:type="character" w:customStyle="1" w:styleId="BalloonTextChar">
    <w:name w:val="Balloon Text Char"/>
    <w:basedOn w:val="DefaultParagraphFont"/>
    <w:link w:val="BalloonText"/>
    <w:uiPriority w:val="99"/>
    <w:semiHidden/>
    <w:rsid w:val="004625D5"/>
    <w:rPr>
      <w:rFonts w:ascii="Tahoma" w:eastAsia="Times New Roman" w:hAnsi="Tahoma" w:cs="Tahoma"/>
      <w:sz w:val="16"/>
      <w:szCs w:val="16"/>
      <w:lang w:eastAsia="nl-NL"/>
    </w:rPr>
  </w:style>
  <w:style w:type="table" w:styleId="TableGrid">
    <w:name w:val="Table Grid"/>
    <w:basedOn w:val="TableNormal"/>
    <w:uiPriority w:val="59"/>
    <w:rsid w:val="008E3F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2-Accent3">
    <w:name w:val="Medium Grid 2 Accent 3"/>
    <w:basedOn w:val="TableNormal"/>
    <w:uiPriority w:val="68"/>
    <w:rsid w:val="00303E12"/>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List2-Accent3">
    <w:name w:val="Medium List 2 Accent 3"/>
    <w:basedOn w:val="TableNormal"/>
    <w:uiPriority w:val="66"/>
    <w:rsid w:val="00303E12"/>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LightGrid-Accent1">
    <w:name w:val="Light Grid Accent 1"/>
    <w:basedOn w:val="TableNormal"/>
    <w:uiPriority w:val="62"/>
    <w:rsid w:val="00303E1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MediumList2-Accent1">
    <w:name w:val="Medium List 2 Accent 1"/>
    <w:basedOn w:val="TableNormal"/>
    <w:uiPriority w:val="66"/>
    <w:rsid w:val="00FC378F"/>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Heading1Char">
    <w:name w:val="Heading 1 Char"/>
    <w:basedOn w:val="DefaultParagraphFont"/>
    <w:link w:val="Heading1"/>
    <w:uiPriority w:val="9"/>
    <w:rsid w:val="00C569B4"/>
    <w:rPr>
      <w:rFonts w:asciiTheme="majorHAnsi" w:eastAsiaTheme="majorEastAsia" w:hAnsiTheme="majorHAnsi" w:cstheme="majorBidi"/>
      <w:b/>
      <w:bCs/>
      <w:color w:val="365F91" w:themeColor="accent1" w:themeShade="BF"/>
      <w:sz w:val="28"/>
      <w:szCs w:val="28"/>
      <w:lang w:eastAsia="nl-NL"/>
    </w:rPr>
  </w:style>
  <w:style w:type="paragraph" w:styleId="TOCHeading">
    <w:name w:val="TOC Heading"/>
    <w:basedOn w:val="Heading1"/>
    <w:next w:val="Normal"/>
    <w:uiPriority w:val="39"/>
    <w:semiHidden/>
    <w:unhideWhenUsed/>
    <w:qFormat/>
    <w:rsid w:val="00C569B4"/>
    <w:pPr>
      <w:spacing w:line="276" w:lineRule="auto"/>
      <w:outlineLvl w:val="9"/>
    </w:pPr>
    <w:rPr>
      <w:lang w:val="en-US" w:eastAsia="ja-JP"/>
    </w:rPr>
  </w:style>
  <w:style w:type="paragraph" w:styleId="TOC2">
    <w:name w:val="toc 2"/>
    <w:basedOn w:val="Normal"/>
    <w:next w:val="Normal"/>
    <w:autoRedefine/>
    <w:uiPriority w:val="39"/>
    <w:unhideWhenUsed/>
    <w:qFormat/>
    <w:rsid w:val="00C569B4"/>
    <w:pPr>
      <w:spacing w:after="100" w:line="276" w:lineRule="auto"/>
      <w:ind w:left="220"/>
    </w:pPr>
    <w:rPr>
      <w:rFonts w:asciiTheme="minorHAnsi" w:eastAsiaTheme="minorEastAsia" w:hAnsiTheme="minorHAnsi" w:cstheme="minorBidi"/>
      <w:sz w:val="22"/>
      <w:szCs w:val="22"/>
      <w:lang w:val="en-US" w:eastAsia="ja-JP"/>
    </w:rPr>
  </w:style>
  <w:style w:type="paragraph" w:styleId="TOC1">
    <w:name w:val="toc 1"/>
    <w:basedOn w:val="Normal"/>
    <w:next w:val="Normal"/>
    <w:autoRedefine/>
    <w:uiPriority w:val="39"/>
    <w:unhideWhenUsed/>
    <w:qFormat/>
    <w:rsid w:val="00C569B4"/>
    <w:pPr>
      <w:spacing w:after="100" w:line="276" w:lineRule="auto"/>
    </w:pPr>
    <w:rPr>
      <w:rFonts w:asciiTheme="minorHAnsi" w:eastAsiaTheme="minorEastAsia" w:hAnsiTheme="minorHAnsi" w:cstheme="minorBidi"/>
      <w:sz w:val="22"/>
      <w:szCs w:val="22"/>
      <w:lang w:val="en-US" w:eastAsia="ja-JP"/>
    </w:rPr>
  </w:style>
  <w:style w:type="paragraph" w:styleId="TOC3">
    <w:name w:val="toc 3"/>
    <w:basedOn w:val="Normal"/>
    <w:next w:val="Normal"/>
    <w:autoRedefine/>
    <w:uiPriority w:val="39"/>
    <w:semiHidden/>
    <w:unhideWhenUsed/>
    <w:qFormat/>
    <w:rsid w:val="00C569B4"/>
    <w:pPr>
      <w:spacing w:after="100" w:line="276" w:lineRule="auto"/>
      <w:ind w:left="440"/>
    </w:pPr>
    <w:rPr>
      <w:rFonts w:asciiTheme="minorHAnsi" w:eastAsiaTheme="minorEastAsia" w:hAnsiTheme="minorHAnsi" w:cstheme="minorBidi"/>
      <w:sz w:val="22"/>
      <w:szCs w:val="22"/>
      <w:lang w:val="en-US" w:eastAsia="ja-JP"/>
    </w:rPr>
  </w:style>
  <w:style w:type="character" w:styleId="Hyperlink">
    <w:name w:val="Hyperlink"/>
    <w:basedOn w:val="DefaultParagraphFont"/>
    <w:uiPriority w:val="99"/>
    <w:unhideWhenUsed/>
    <w:rsid w:val="006040DF"/>
    <w:rPr>
      <w:color w:val="0000FF" w:themeColor="hyperlink"/>
      <w:u w:val="single"/>
    </w:rPr>
  </w:style>
  <w:style w:type="character" w:customStyle="1" w:styleId="Heading2Char">
    <w:name w:val="Heading 2 Char"/>
    <w:basedOn w:val="DefaultParagraphFont"/>
    <w:link w:val="Heading2"/>
    <w:uiPriority w:val="9"/>
    <w:rsid w:val="006040DF"/>
    <w:rPr>
      <w:rFonts w:asciiTheme="majorHAnsi" w:eastAsiaTheme="majorEastAsia" w:hAnsiTheme="majorHAnsi" w:cstheme="majorBidi"/>
      <w:b/>
      <w:bCs/>
      <w:color w:val="4F81BD" w:themeColor="accent1"/>
      <w:sz w:val="26"/>
      <w:szCs w:val="26"/>
      <w:lang w:eastAsia="nl-NL"/>
    </w:rPr>
  </w:style>
  <w:style w:type="character" w:styleId="CommentReference">
    <w:name w:val="annotation reference"/>
    <w:basedOn w:val="DefaultParagraphFont"/>
    <w:uiPriority w:val="99"/>
    <w:semiHidden/>
    <w:unhideWhenUsed/>
    <w:rsid w:val="000D5BBD"/>
    <w:rPr>
      <w:sz w:val="16"/>
      <w:szCs w:val="16"/>
    </w:rPr>
  </w:style>
  <w:style w:type="paragraph" w:styleId="CommentText">
    <w:name w:val="annotation text"/>
    <w:basedOn w:val="Normal"/>
    <w:link w:val="CommentTextChar"/>
    <w:uiPriority w:val="99"/>
    <w:semiHidden/>
    <w:unhideWhenUsed/>
    <w:rsid w:val="000D5BBD"/>
  </w:style>
  <w:style w:type="character" w:customStyle="1" w:styleId="CommentTextChar">
    <w:name w:val="Comment Text Char"/>
    <w:basedOn w:val="DefaultParagraphFont"/>
    <w:link w:val="CommentText"/>
    <w:uiPriority w:val="99"/>
    <w:semiHidden/>
    <w:rsid w:val="000D5BBD"/>
    <w:rPr>
      <w:rFonts w:ascii="Verdana" w:eastAsia="Times New Roman" w:hAnsi="Verdana" w:cs="Times New Roman"/>
      <w:sz w:val="20"/>
      <w:szCs w:val="20"/>
      <w:lang w:eastAsia="nl-NL"/>
    </w:rPr>
  </w:style>
  <w:style w:type="paragraph" w:styleId="CommentSubject">
    <w:name w:val="annotation subject"/>
    <w:basedOn w:val="CommentText"/>
    <w:next w:val="CommentText"/>
    <w:link w:val="CommentSubjectChar"/>
    <w:uiPriority w:val="99"/>
    <w:semiHidden/>
    <w:unhideWhenUsed/>
    <w:rsid w:val="000D5BBD"/>
    <w:rPr>
      <w:b/>
      <w:bCs/>
    </w:rPr>
  </w:style>
  <w:style w:type="character" w:customStyle="1" w:styleId="CommentSubjectChar">
    <w:name w:val="Comment Subject Char"/>
    <w:basedOn w:val="CommentTextChar"/>
    <w:link w:val="CommentSubject"/>
    <w:uiPriority w:val="99"/>
    <w:semiHidden/>
    <w:rsid w:val="000D5BBD"/>
    <w:rPr>
      <w:rFonts w:ascii="Verdana" w:eastAsia="Times New Roman" w:hAnsi="Verdana" w:cs="Times New Roman"/>
      <w:b/>
      <w:bCs/>
      <w:sz w:val="20"/>
      <w:szCs w:val="20"/>
      <w:lang w:eastAsia="nl-NL"/>
    </w:rPr>
  </w:style>
  <w:style w:type="paragraph" w:styleId="Quote">
    <w:name w:val="Quote"/>
    <w:basedOn w:val="Normal"/>
    <w:next w:val="Normal"/>
    <w:link w:val="QuoteChar"/>
    <w:uiPriority w:val="29"/>
    <w:qFormat/>
    <w:rsid w:val="00744EDE"/>
    <w:rPr>
      <w:i/>
      <w:iCs/>
      <w:color w:val="000000" w:themeColor="text1"/>
    </w:rPr>
  </w:style>
  <w:style w:type="character" w:customStyle="1" w:styleId="QuoteChar">
    <w:name w:val="Quote Char"/>
    <w:basedOn w:val="DefaultParagraphFont"/>
    <w:link w:val="Quote"/>
    <w:uiPriority w:val="29"/>
    <w:rsid w:val="00744EDE"/>
    <w:rPr>
      <w:rFonts w:ascii="Verdana" w:eastAsia="Times New Roman" w:hAnsi="Verdana" w:cs="Times New Roman"/>
      <w:i/>
      <w:iCs/>
      <w:color w:val="000000" w:themeColor="text1"/>
      <w:sz w:val="20"/>
      <w:szCs w:val="20"/>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6E1F"/>
    <w:pPr>
      <w:spacing w:after="0" w:line="240" w:lineRule="auto"/>
    </w:pPr>
    <w:rPr>
      <w:rFonts w:ascii="Verdana" w:eastAsia="Times New Roman" w:hAnsi="Verdana" w:cs="Times New Roman"/>
      <w:sz w:val="20"/>
      <w:szCs w:val="20"/>
      <w:lang w:eastAsia="nl-NL"/>
    </w:rPr>
  </w:style>
  <w:style w:type="paragraph" w:styleId="Heading1">
    <w:name w:val="heading 1"/>
    <w:basedOn w:val="Normal"/>
    <w:next w:val="Normal"/>
    <w:link w:val="Heading1Char"/>
    <w:uiPriority w:val="9"/>
    <w:qFormat/>
    <w:rsid w:val="00C569B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040DF"/>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F5DD4"/>
    <w:pPr>
      <w:spacing w:after="0" w:line="240" w:lineRule="auto"/>
    </w:pPr>
    <w:rPr>
      <w:rFonts w:ascii="Verdana" w:eastAsia="Times New Roman" w:hAnsi="Verdana" w:cs="Times New Roman"/>
      <w:sz w:val="20"/>
      <w:szCs w:val="20"/>
      <w:lang w:eastAsia="nl-NL"/>
    </w:rPr>
  </w:style>
  <w:style w:type="paragraph" w:styleId="Header">
    <w:name w:val="header"/>
    <w:basedOn w:val="Normal"/>
    <w:link w:val="HeaderChar"/>
    <w:uiPriority w:val="99"/>
    <w:rsid w:val="002F5DD4"/>
    <w:pPr>
      <w:tabs>
        <w:tab w:val="center" w:pos="4536"/>
        <w:tab w:val="right" w:pos="9072"/>
      </w:tabs>
    </w:pPr>
  </w:style>
  <w:style w:type="character" w:customStyle="1" w:styleId="HeaderChar">
    <w:name w:val="Header Char"/>
    <w:basedOn w:val="DefaultParagraphFont"/>
    <w:link w:val="Header"/>
    <w:uiPriority w:val="99"/>
    <w:rsid w:val="002F5DD4"/>
    <w:rPr>
      <w:rFonts w:ascii="Verdana" w:eastAsia="Times New Roman" w:hAnsi="Verdana" w:cs="Times New Roman"/>
      <w:sz w:val="20"/>
      <w:szCs w:val="20"/>
      <w:lang w:eastAsia="nl-NL"/>
    </w:rPr>
  </w:style>
  <w:style w:type="paragraph" w:styleId="Footer">
    <w:name w:val="footer"/>
    <w:basedOn w:val="Normal"/>
    <w:link w:val="FooterChar"/>
    <w:uiPriority w:val="99"/>
    <w:rsid w:val="002F5DD4"/>
    <w:pPr>
      <w:tabs>
        <w:tab w:val="center" w:pos="4536"/>
        <w:tab w:val="right" w:pos="9072"/>
      </w:tabs>
    </w:pPr>
  </w:style>
  <w:style w:type="character" w:customStyle="1" w:styleId="FooterChar">
    <w:name w:val="Footer Char"/>
    <w:basedOn w:val="DefaultParagraphFont"/>
    <w:link w:val="Footer"/>
    <w:uiPriority w:val="99"/>
    <w:rsid w:val="002F5DD4"/>
    <w:rPr>
      <w:rFonts w:ascii="Verdana" w:eastAsia="Times New Roman" w:hAnsi="Verdana" w:cs="Times New Roman"/>
      <w:sz w:val="20"/>
      <w:szCs w:val="20"/>
      <w:lang w:eastAsia="nl-NL"/>
    </w:rPr>
  </w:style>
  <w:style w:type="paragraph" w:customStyle="1" w:styleId="Style1">
    <w:name w:val="Style1"/>
    <w:basedOn w:val="NoSpacing"/>
    <w:link w:val="Style1Char"/>
    <w:qFormat/>
    <w:rsid w:val="002F5DD4"/>
    <w:pPr>
      <w:spacing w:line="276" w:lineRule="auto"/>
    </w:pPr>
    <w:rPr>
      <w:rFonts w:ascii="Calibri Light" w:eastAsia="Calibri" w:hAnsi="Calibri Light"/>
      <w:sz w:val="22"/>
      <w:szCs w:val="22"/>
      <w:lang w:eastAsia="en-US"/>
    </w:rPr>
  </w:style>
  <w:style w:type="character" w:customStyle="1" w:styleId="Style1Char">
    <w:name w:val="Style1 Char"/>
    <w:link w:val="Style1"/>
    <w:rsid w:val="002F5DD4"/>
    <w:rPr>
      <w:rFonts w:ascii="Calibri Light" w:eastAsia="Calibri" w:hAnsi="Calibri Light" w:cs="Times New Roman"/>
    </w:rPr>
  </w:style>
  <w:style w:type="paragraph" w:styleId="ListParagraph">
    <w:name w:val="List Paragraph"/>
    <w:basedOn w:val="Normal"/>
    <w:uiPriority w:val="34"/>
    <w:qFormat/>
    <w:rsid w:val="002F5DD4"/>
    <w:pPr>
      <w:ind w:left="708"/>
    </w:pPr>
  </w:style>
  <w:style w:type="table" w:styleId="LightList-Accent3">
    <w:name w:val="Light List Accent 3"/>
    <w:basedOn w:val="TableNormal"/>
    <w:uiPriority w:val="61"/>
    <w:rsid w:val="00AA060A"/>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BalloonText">
    <w:name w:val="Balloon Text"/>
    <w:basedOn w:val="Normal"/>
    <w:link w:val="BalloonTextChar"/>
    <w:uiPriority w:val="99"/>
    <w:semiHidden/>
    <w:unhideWhenUsed/>
    <w:rsid w:val="004625D5"/>
    <w:rPr>
      <w:rFonts w:ascii="Tahoma" w:hAnsi="Tahoma" w:cs="Tahoma"/>
      <w:sz w:val="16"/>
      <w:szCs w:val="16"/>
    </w:rPr>
  </w:style>
  <w:style w:type="character" w:customStyle="1" w:styleId="BalloonTextChar">
    <w:name w:val="Balloon Text Char"/>
    <w:basedOn w:val="DefaultParagraphFont"/>
    <w:link w:val="BalloonText"/>
    <w:uiPriority w:val="99"/>
    <w:semiHidden/>
    <w:rsid w:val="004625D5"/>
    <w:rPr>
      <w:rFonts w:ascii="Tahoma" w:eastAsia="Times New Roman" w:hAnsi="Tahoma" w:cs="Tahoma"/>
      <w:sz w:val="16"/>
      <w:szCs w:val="16"/>
      <w:lang w:eastAsia="nl-NL"/>
    </w:rPr>
  </w:style>
  <w:style w:type="table" w:styleId="TableGrid">
    <w:name w:val="Table Grid"/>
    <w:basedOn w:val="TableNormal"/>
    <w:uiPriority w:val="59"/>
    <w:rsid w:val="008E3F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2-Accent3">
    <w:name w:val="Medium Grid 2 Accent 3"/>
    <w:basedOn w:val="TableNormal"/>
    <w:uiPriority w:val="68"/>
    <w:rsid w:val="00303E12"/>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List2-Accent3">
    <w:name w:val="Medium List 2 Accent 3"/>
    <w:basedOn w:val="TableNormal"/>
    <w:uiPriority w:val="66"/>
    <w:rsid w:val="00303E12"/>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LightGrid-Accent1">
    <w:name w:val="Light Grid Accent 1"/>
    <w:basedOn w:val="TableNormal"/>
    <w:uiPriority w:val="62"/>
    <w:rsid w:val="00303E1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MediumList2-Accent1">
    <w:name w:val="Medium List 2 Accent 1"/>
    <w:basedOn w:val="TableNormal"/>
    <w:uiPriority w:val="66"/>
    <w:rsid w:val="00FC378F"/>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Heading1Char">
    <w:name w:val="Heading 1 Char"/>
    <w:basedOn w:val="DefaultParagraphFont"/>
    <w:link w:val="Heading1"/>
    <w:uiPriority w:val="9"/>
    <w:rsid w:val="00C569B4"/>
    <w:rPr>
      <w:rFonts w:asciiTheme="majorHAnsi" w:eastAsiaTheme="majorEastAsia" w:hAnsiTheme="majorHAnsi" w:cstheme="majorBidi"/>
      <w:b/>
      <w:bCs/>
      <w:color w:val="365F91" w:themeColor="accent1" w:themeShade="BF"/>
      <w:sz w:val="28"/>
      <w:szCs w:val="28"/>
      <w:lang w:eastAsia="nl-NL"/>
    </w:rPr>
  </w:style>
  <w:style w:type="paragraph" w:styleId="TOCHeading">
    <w:name w:val="TOC Heading"/>
    <w:basedOn w:val="Heading1"/>
    <w:next w:val="Normal"/>
    <w:uiPriority w:val="39"/>
    <w:semiHidden/>
    <w:unhideWhenUsed/>
    <w:qFormat/>
    <w:rsid w:val="00C569B4"/>
    <w:pPr>
      <w:spacing w:line="276" w:lineRule="auto"/>
      <w:outlineLvl w:val="9"/>
    </w:pPr>
    <w:rPr>
      <w:lang w:val="en-US" w:eastAsia="ja-JP"/>
    </w:rPr>
  </w:style>
  <w:style w:type="paragraph" w:styleId="TOC2">
    <w:name w:val="toc 2"/>
    <w:basedOn w:val="Normal"/>
    <w:next w:val="Normal"/>
    <w:autoRedefine/>
    <w:uiPriority w:val="39"/>
    <w:unhideWhenUsed/>
    <w:qFormat/>
    <w:rsid w:val="00C569B4"/>
    <w:pPr>
      <w:spacing w:after="100" w:line="276" w:lineRule="auto"/>
      <w:ind w:left="220"/>
    </w:pPr>
    <w:rPr>
      <w:rFonts w:asciiTheme="minorHAnsi" w:eastAsiaTheme="minorEastAsia" w:hAnsiTheme="minorHAnsi" w:cstheme="minorBidi"/>
      <w:sz w:val="22"/>
      <w:szCs w:val="22"/>
      <w:lang w:val="en-US" w:eastAsia="ja-JP"/>
    </w:rPr>
  </w:style>
  <w:style w:type="paragraph" w:styleId="TOC1">
    <w:name w:val="toc 1"/>
    <w:basedOn w:val="Normal"/>
    <w:next w:val="Normal"/>
    <w:autoRedefine/>
    <w:uiPriority w:val="39"/>
    <w:unhideWhenUsed/>
    <w:qFormat/>
    <w:rsid w:val="00C569B4"/>
    <w:pPr>
      <w:spacing w:after="100" w:line="276" w:lineRule="auto"/>
    </w:pPr>
    <w:rPr>
      <w:rFonts w:asciiTheme="minorHAnsi" w:eastAsiaTheme="minorEastAsia" w:hAnsiTheme="minorHAnsi" w:cstheme="minorBidi"/>
      <w:sz w:val="22"/>
      <w:szCs w:val="22"/>
      <w:lang w:val="en-US" w:eastAsia="ja-JP"/>
    </w:rPr>
  </w:style>
  <w:style w:type="paragraph" w:styleId="TOC3">
    <w:name w:val="toc 3"/>
    <w:basedOn w:val="Normal"/>
    <w:next w:val="Normal"/>
    <w:autoRedefine/>
    <w:uiPriority w:val="39"/>
    <w:semiHidden/>
    <w:unhideWhenUsed/>
    <w:qFormat/>
    <w:rsid w:val="00C569B4"/>
    <w:pPr>
      <w:spacing w:after="100" w:line="276" w:lineRule="auto"/>
      <w:ind w:left="440"/>
    </w:pPr>
    <w:rPr>
      <w:rFonts w:asciiTheme="minorHAnsi" w:eastAsiaTheme="minorEastAsia" w:hAnsiTheme="minorHAnsi" w:cstheme="minorBidi"/>
      <w:sz w:val="22"/>
      <w:szCs w:val="22"/>
      <w:lang w:val="en-US" w:eastAsia="ja-JP"/>
    </w:rPr>
  </w:style>
  <w:style w:type="character" w:styleId="Hyperlink">
    <w:name w:val="Hyperlink"/>
    <w:basedOn w:val="DefaultParagraphFont"/>
    <w:uiPriority w:val="99"/>
    <w:unhideWhenUsed/>
    <w:rsid w:val="006040DF"/>
    <w:rPr>
      <w:color w:val="0000FF" w:themeColor="hyperlink"/>
      <w:u w:val="single"/>
    </w:rPr>
  </w:style>
  <w:style w:type="character" w:customStyle="1" w:styleId="Heading2Char">
    <w:name w:val="Heading 2 Char"/>
    <w:basedOn w:val="DefaultParagraphFont"/>
    <w:link w:val="Heading2"/>
    <w:uiPriority w:val="9"/>
    <w:rsid w:val="006040DF"/>
    <w:rPr>
      <w:rFonts w:asciiTheme="majorHAnsi" w:eastAsiaTheme="majorEastAsia" w:hAnsiTheme="majorHAnsi" w:cstheme="majorBidi"/>
      <w:b/>
      <w:bCs/>
      <w:color w:val="4F81BD" w:themeColor="accent1"/>
      <w:sz w:val="26"/>
      <w:szCs w:val="26"/>
      <w:lang w:eastAsia="nl-NL"/>
    </w:rPr>
  </w:style>
  <w:style w:type="character" w:styleId="CommentReference">
    <w:name w:val="annotation reference"/>
    <w:basedOn w:val="DefaultParagraphFont"/>
    <w:uiPriority w:val="99"/>
    <w:semiHidden/>
    <w:unhideWhenUsed/>
    <w:rsid w:val="000D5BBD"/>
    <w:rPr>
      <w:sz w:val="16"/>
      <w:szCs w:val="16"/>
    </w:rPr>
  </w:style>
  <w:style w:type="paragraph" w:styleId="CommentText">
    <w:name w:val="annotation text"/>
    <w:basedOn w:val="Normal"/>
    <w:link w:val="CommentTextChar"/>
    <w:uiPriority w:val="99"/>
    <w:semiHidden/>
    <w:unhideWhenUsed/>
    <w:rsid w:val="000D5BBD"/>
  </w:style>
  <w:style w:type="character" w:customStyle="1" w:styleId="CommentTextChar">
    <w:name w:val="Comment Text Char"/>
    <w:basedOn w:val="DefaultParagraphFont"/>
    <w:link w:val="CommentText"/>
    <w:uiPriority w:val="99"/>
    <w:semiHidden/>
    <w:rsid w:val="000D5BBD"/>
    <w:rPr>
      <w:rFonts w:ascii="Verdana" w:eastAsia="Times New Roman" w:hAnsi="Verdana" w:cs="Times New Roman"/>
      <w:sz w:val="20"/>
      <w:szCs w:val="20"/>
      <w:lang w:eastAsia="nl-NL"/>
    </w:rPr>
  </w:style>
  <w:style w:type="paragraph" w:styleId="CommentSubject">
    <w:name w:val="annotation subject"/>
    <w:basedOn w:val="CommentText"/>
    <w:next w:val="CommentText"/>
    <w:link w:val="CommentSubjectChar"/>
    <w:uiPriority w:val="99"/>
    <w:semiHidden/>
    <w:unhideWhenUsed/>
    <w:rsid w:val="000D5BBD"/>
    <w:rPr>
      <w:b/>
      <w:bCs/>
    </w:rPr>
  </w:style>
  <w:style w:type="character" w:customStyle="1" w:styleId="CommentSubjectChar">
    <w:name w:val="Comment Subject Char"/>
    <w:basedOn w:val="CommentTextChar"/>
    <w:link w:val="CommentSubject"/>
    <w:uiPriority w:val="99"/>
    <w:semiHidden/>
    <w:rsid w:val="000D5BBD"/>
    <w:rPr>
      <w:rFonts w:ascii="Verdana" w:eastAsia="Times New Roman" w:hAnsi="Verdana" w:cs="Times New Roman"/>
      <w:b/>
      <w:bCs/>
      <w:sz w:val="20"/>
      <w:szCs w:val="20"/>
      <w:lang w:eastAsia="nl-NL"/>
    </w:rPr>
  </w:style>
  <w:style w:type="paragraph" w:styleId="Quote">
    <w:name w:val="Quote"/>
    <w:basedOn w:val="Normal"/>
    <w:next w:val="Normal"/>
    <w:link w:val="QuoteChar"/>
    <w:uiPriority w:val="29"/>
    <w:qFormat/>
    <w:rsid w:val="00744EDE"/>
    <w:rPr>
      <w:i/>
      <w:iCs/>
      <w:color w:val="000000" w:themeColor="text1"/>
    </w:rPr>
  </w:style>
  <w:style w:type="character" w:customStyle="1" w:styleId="QuoteChar">
    <w:name w:val="Quote Char"/>
    <w:basedOn w:val="DefaultParagraphFont"/>
    <w:link w:val="Quote"/>
    <w:uiPriority w:val="29"/>
    <w:rsid w:val="00744EDE"/>
    <w:rPr>
      <w:rFonts w:ascii="Verdana" w:eastAsia="Times New Roman" w:hAnsi="Verdana" w:cs="Times New Roman"/>
      <w:i/>
      <w:iCs/>
      <w:color w:val="000000" w:themeColor="text1"/>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18040">
      <w:bodyDiv w:val="1"/>
      <w:marLeft w:val="0"/>
      <w:marRight w:val="0"/>
      <w:marTop w:val="0"/>
      <w:marBottom w:val="0"/>
      <w:divBdr>
        <w:top w:val="none" w:sz="0" w:space="0" w:color="auto"/>
        <w:left w:val="none" w:sz="0" w:space="0" w:color="auto"/>
        <w:bottom w:val="none" w:sz="0" w:space="0" w:color="auto"/>
        <w:right w:val="none" w:sz="0" w:space="0" w:color="auto"/>
      </w:divBdr>
    </w:div>
    <w:div w:id="21172300">
      <w:bodyDiv w:val="1"/>
      <w:marLeft w:val="0"/>
      <w:marRight w:val="0"/>
      <w:marTop w:val="0"/>
      <w:marBottom w:val="0"/>
      <w:divBdr>
        <w:top w:val="none" w:sz="0" w:space="0" w:color="auto"/>
        <w:left w:val="none" w:sz="0" w:space="0" w:color="auto"/>
        <w:bottom w:val="none" w:sz="0" w:space="0" w:color="auto"/>
        <w:right w:val="none" w:sz="0" w:space="0" w:color="auto"/>
      </w:divBdr>
    </w:div>
    <w:div w:id="39979417">
      <w:bodyDiv w:val="1"/>
      <w:marLeft w:val="0"/>
      <w:marRight w:val="0"/>
      <w:marTop w:val="0"/>
      <w:marBottom w:val="0"/>
      <w:divBdr>
        <w:top w:val="none" w:sz="0" w:space="0" w:color="auto"/>
        <w:left w:val="none" w:sz="0" w:space="0" w:color="auto"/>
        <w:bottom w:val="none" w:sz="0" w:space="0" w:color="auto"/>
        <w:right w:val="none" w:sz="0" w:space="0" w:color="auto"/>
      </w:divBdr>
    </w:div>
    <w:div w:id="40709060">
      <w:bodyDiv w:val="1"/>
      <w:marLeft w:val="0"/>
      <w:marRight w:val="0"/>
      <w:marTop w:val="0"/>
      <w:marBottom w:val="0"/>
      <w:divBdr>
        <w:top w:val="none" w:sz="0" w:space="0" w:color="auto"/>
        <w:left w:val="none" w:sz="0" w:space="0" w:color="auto"/>
        <w:bottom w:val="none" w:sz="0" w:space="0" w:color="auto"/>
        <w:right w:val="none" w:sz="0" w:space="0" w:color="auto"/>
      </w:divBdr>
    </w:div>
    <w:div w:id="49308864">
      <w:bodyDiv w:val="1"/>
      <w:marLeft w:val="0"/>
      <w:marRight w:val="0"/>
      <w:marTop w:val="0"/>
      <w:marBottom w:val="0"/>
      <w:divBdr>
        <w:top w:val="none" w:sz="0" w:space="0" w:color="auto"/>
        <w:left w:val="none" w:sz="0" w:space="0" w:color="auto"/>
        <w:bottom w:val="none" w:sz="0" w:space="0" w:color="auto"/>
        <w:right w:val="none" w:sz="0" w:space="0" w:color="auto"/>
      </w:divBdr>
    </w:div>
    <w:div w:id="90246203">
      <w:bodyDiv w:val="1"/>
      <w:marLeft w:val="0"/>
      <w:marRight w:val="0"/>
      <w:marTop w:val="0"/>
      <w:marBottom w:val="0"/>
      <w:divBdr>
        <w:top w:val="none" w:sz="0" w:space="0" w:color="auto"/>
        <w:left w:val="none" w:sz="0" w:space="0" w:color="auto"/>
        <w:bottom w:val="none" w:sz="0" w:space="0" w:color="auto"/>
        <w:right w:val="none" w:sz="0" w:space="0" w:color="auto"/>
      </w:divBdr>
    </w:div>
    <w:div w:id="269246729">
      <w:bodyDiv w:val="1"/>
      <w:marLeft w:val="0"/>
      <w:marRight w:val="0"/>
      <w:marTop w:val="0"/>
      <w:marBottom w:val="0"/>
      <w:divBdr>
        <w:top w:val="none" w:sz="0" w:space="0" w:color="auto"/>
        <w:left w:val="none" w:sz="0" w:space="0" w:color="auto"/>
        <w:bottom w:val="none" w:sz="0" w:space="0" w:color="auto"/>
        <w:right w:val="none" w:sz="0" w:space="0" w:color="auto"/>
      </w:divBdr>
    </w:div>
    <w:div w:id="314913869">
      <w:bodyDiv w:val="1"/>
      <w:marLeft w:val="0"/>
      <w:marRight w:val="0"/>
      <w:marTop w:val="0"/>
      <w:marBottom w:val="0"/>
      <w:divBdr>
        <w:top w:val="none" w:sz="0" w:space="0" w:color="auto"/>
        <w:left w:val="none" w:sz="0" w:space="0" w:color="auto"/>
        <w:bottom w:val="none" w:sz="0" w:space="0" w:color="auto"/>
        <w:right w:val="none" w:sz="0" w:space="0" w:color="auto"/>
      </w:divBdr>
    </w:div>
    <w:div w:id="343364043">
      <w:bodyDiv w:val="1"/>
      <w:marLeft w:val="0"/>
      <w:marRight w:val="0"/>
      <w:marTop w:val="0"/>
      <w:marBottom w:val="0"/>
      <w:divBdr>
        <w:top w:val="none" w:sz="0" w:space="0" w:color="auto"/>
        <w:left w:val="none" w:sz="0" w:space="0" w:color="auto"/>
        <w:bottom w:val="none" w:sz="0" w:space="0" w:color="auto"/>
        <w:right w:val="none" w:sz="0" w:space="0" w:color="auto"/>
      </w:divBdr>
    </w:div>
    <w:div w:id="366221002">
      <w:bodyDiv w:val="1"/>
      <w:marLeft w:val="0"/>
      <w:marRight w:val="0"/>
      <w:marTop w:val="0"/>
      <w:marBottom w:val="0"/>
      <w:divBdr>
        <w:top w:val="none" w:sz="0" w:space="0" w:color="auto"/>
        <w:left w:val="none" w:sz="0" w:space="0" w:color="auto"/>
        <w:bottom w:val="none" w:sz="0" w:space="0" w:color="auto"/>
        <w:right w:val="none" w:sz="0" w:space="0" w:color="auto"/>
      </w:divBdr>
    </w:div>
    <w:div w:id="399714157">
      <w:bodyDiv w:val="1"/>
      <w:marLeft w:val="0"/>
      <w:marRight w:val="0"/>
      <w:marTop w:val="0"/>
      <w:marBottom w:val="0"/>
      <w:divBdr>
        <w:top w:val="none" w:sz="0" w:space="0" w:color="auto"/>
        <w:left w:val="none" w:sz="0" w:space="0" w:color="auto"/>
        <w:bottom w:val="none" w:sz="0" w:space="0" w:color="auto"/>
        <w:right w:val="none" w:sz="0" w:space="0" w:color="auto"/>
      </w:divBdr>
    </w:div>
    <w:div w:id="410352271">
      <w:bodyDiv w:val="1"/>
      <w:marLeft w:val="0"/>
      <w:marRight w:val="0"/>
      <w:marTop w:val="0"/>
      <w:marBottom w:val="0"/>
      <w:divBdr>
        <w:top w:val="none" w:sz="0" w:space="0" w:color="auto"/>
        <w:left w:val="none" w:sz="0" w:space="0" w:color="auto"/>
        <w:bottom w:val="none" w:sz="0" w:space="0" w:color="auto"/>
        <w:right w:val="none" w:sz="0" w:space="0" w:color="auto"/>
      </w:divBdr>
    </w:div>
    <w:div w:id="487138735">
      <w:bodyDiv w:val="1"/>
      <w:marLeft w:val="0"/>
      <w:marRight w:val="0"/>
      <w:marTop w:val="0"/>
      <w:marBottom w:val="0"/>
      <w:divBdr>
        <w:top w:val="none" w:sz="0" w:space="0" w:color="auto"/>
        <w:left w:val="none" w:sz="0" w:space="0" w:color="auto"/>
        <w:bottom w:val="none" w:sz="0" w:space="0" w:color="auto"/>
        <w:right w:val="none" w:sz="0" w:space="0" w:color="auto"/>
      </w:divBdr>
    </w:div>
    <w:div w:id="518661553">
      <w:bodyDiv w:val="1"/>
      <w:marLeft w:val="0"/>
      <w:marRight w:val="0"/>
      <w:marTop w:val="0"/>
      <w:marBottom w:val="0"/>
      <w:divBdr>
        <w:top w:val="none" w:sz="0" w:space="0" w:color="auto"/>
        <w:left w:val="none" w:sz="0" w:space="0" w:color="auto"/>
        <w:bottom w:val="none" w:sz="0" w:space="0" w:color="auto"/>
        <w:right w:val="none" w:sz="0" w:space="0" w:color="auto"/>
      </w:divBdr>
    </w:div>
    <w:div w:id="592200087">
      <w:bodyDiv w:val="1"/>
      <w:marLeft w:val="0"/>
      <w:marRight w:val="0"/>
      <w:marTop w:val="0"/>
      <w:marBottom w:val="0"/>
      <w:divBdr>
        <w:top w:val="none" w:sz="0" w:space="0" w:color="auto"/>
        <w:left w:val="none" w:sz="0" w:space="0" w:color="auto"/>
        <w:bottom w:val="none" w:sz="0" w:space="0" w:color="auto"/>
        <w:right w:val="none" w:sz="0" w:space="0" w:color="auto"/>
      </w:divBdr>
    </w:div>
    <w:div w:id="657922095">
      <w:bodyDiv w:val="1"/>
      <w:marLeft w:val="0"/>
      <w:marRight w:val="0"/>
      <w:marTop w:val="0"/>
      <w:marBottom w:val="0"/>
      <w:divBdr>
        <w:top w:val="none" w:sz="0" w:space="0" w:color="auto"/>
        <w:left w:val="none" w:sz="0" w:space="0" w:color="auto"/>
        <w:bottom w:val="none" w:sz="0" w:space="0" w:color="auto"/>
        <w:right w:val="none" w:sz="0" w:space="0" w:color="auto"/>
      </w:divBdr>
    </w:div>
    <w:div w:id="702285467">
      <w:bodyDiv w:val="1"/>
      <w:marLeft w:val="0"/>
      <w:marRight w:val="0"/>
      <w:marTop w:val="0"/>
      <w:marBottom w:val="0"/>
      <w:divBdr>
        <w:top w:val="none" w:sz="0" w:space="0" w:color="auto"/>
        <w:left w:val="none" w:sz="0" w:space="0" w:color="auto"/>
        <w:bottom w:val="none" w:sz="0" w:space="0" w:color="auto"/>
        <w:right w:val="none" w:sz="0" w:space="0" w:color="auto"/>
      </w:divBdr>
    </w:div>
    <w:div w:id="715160854">
      <w:bodyDiv w:val="1"/>
      <w:marLeft w:val="0"/>
      <w:marRight w:val="0"/>
      <w:marTop w:val="0"/>
      <w:marBottom w:val="0"/>
      <w:divBdr>
        <w:top w:val="none" w:sz="0" w:space="0" w:color="auto"/>
        <w:left w:val="none" w:sz="0" w:space="0" w:color="auto"/>
        <w:bottom w:val="none" w:sz="0" w:space="0" w:color="auto"/>
        <w:right w:val="none" w:sz="0" w:space="0" w:color="auto"/>
      </w:divBdr>
    </w:div>
    <w:div w:id="717238525">
      <w:bodyDiv w:val="1"/>
      <w:marLeft w:val="0"/>
      <w:marRight w:val="0"/>
      <w:marTop w:val="0"/>
      <w:marBottom w:val="0"/>
      <w:divBdr>
        <w:top w:val="none" w:sz="0" w:space="0" w:color="auto"/>
        <w:left w:val="none" w:sz="0" w:space="0" w:color="auto"/>
        <w:bottom w:val="none" w:sz="0" w:space="0" w:color="auto"/>
        <w:right w:val="none" w:sz="0" w:space="0" w:color="auto"/>
      </w:divBdr>
    </w:div>
    <w:div w:id="780221269">
      <w:bodyDiv w:val="1"/>
      <w:marLeft w:val="0"/>
      <w:marRight w:val="0"/>
      <w:marTop w:val="0"/>
      <w:marBottom w:val="0"/>
      <w:divBdr>
        <w:top w:val="none" w:sz="0" w:space="0" w:color="auto"/>
        <w:left w:val="none" w:sz="0" w:space="0" w:color="auto"/>
        <w:bottom w:val="none" w:sz="0" w:space="0" w:color="auto"/>
        <w:right w:val="none" w:sz="0" w:space="0" w:color="auto"/>
      </w:divBdr>
    </w:div>
    <w:div w:id="797189712">
      <w:bodyDiv w:val="1"/>
      <w:marLeft w:val="0"/>
      <w:marRight w:val="0"/>
      <w:marTop w:val="0"/>
      <w:marBottom w:val="0"/>
      <w:divBdr>
        <w:top w:val="none" w:sz="0" w:space="0" w:color="auto"/>
        <w:left w:val="none" w:sz="0" w:space="0" w:color="auto"/>
        <w:bottom w:val="none" w:sz="0" w:space="0" w:color="auto"/>
        <w:right w:val="none" w:sz="0" w:space="0" w:color="auto"/>
      </w:divBdr>
    </w:div>
    <w:div w:id="866528880">
      <w:bodyDiv w:val="1"/>
      <w:marLeft w:val="0"/>
      <w:marRight w:val="0"/>
      <w:marTop w:val="0"/>
      <w:marBottom w:val="0"/>
      <w:divBdr>
        <w:top w:val="none" w:sz="0" w:space="0" w:color="auto"/>
        <w:left w:val="none" w:sz="0" w:space="0" w:color="auto"/>
        <w:bottom w:val="none" w:sz="0" w:space="0" w:color="auto"/>
        <w:right w:val="none" w:sz="0" w:space="0" w:color="auto"/>
      </w:divBdr>
    </w:div>
    <w:div w:id="992173302">
      <w:bodyDiv w:val="1"/>
      <w:marLeft w:val="0"/>
      <w:marRight w:val="0"/>
      <w:marTop w:val="0"/>
      <w:marBottom w:val="0"/>
      <w:divBdr>
        <w:top w:val="none" w:sz="0" w:space="0" w:color="auto"/>
        <w:left w:val="none" w:sz="0" w:space="0" w:color="auto"/>
        <w:bottom w:val="none" w:sz="0" w:space="0" w:color="auto"/>
        <w:right w:val="none" w:sz="0" w:space="0" w:color="auto"/>
      </w:divBdr>
    </w:div>
    <w:div w:id="1004015879">
      <w:bodyDiv w:val="1"/>
      <w:marLeft w:val="0"/>
      <w:marRight w:val="0"/>
      <w:marTop w:val="0"/>
      <w:marBottom w:val="0"/>
      <w:divBdr>
        <w:top w:val="none" w:sz="0" w:space="0" w:color="auto"/>
        <w:left w:val="none" w:sz="0" w:space="0" w:color="auto"/>
        <w:bottom w:val="none" w:sz="0" w:space="0" w:color="auto"/>
        <w:right w:val="none" w:sz="0" w:space="0" w:color="auto"/>
      </w:divBdr>
    </w:div>
    <w:div w:id="1121387521">
      <w:bodyDiv w:val="1"/>
      <w:marLeft w:val="0"/>
      <w:marRight w:val="0"/>
      <w:marTop w:val="0"/>
      <w:marBottom w:val="0"/>
      <w:divBdr>
        <w:top w:val="none" w:sz="0" w:space="0" w:color="auto"/>
        <w:left w:val="none" w:sz="0" w:space="0" w:color="auto"/>
        <w:bottom w:val="none" w:sz="0" w:space="0" w:color="auto"/>
        <w:right w:val="none" w:sz="0" w:space="0" w:color="auto"/>
      </w:divBdr>
    </w:div>
    <w:div w:id="1127166927">
      <w:bodyDiv w:val="1"/>
      <w:marLeft w:val="0"/>
      <w:marRight w:val="0"/>
      <w:marTop w:val="0"/>
      <w:marBottom w:val="0"/>
      <w:divBdr>
        <w:top w:val="none" w:sz="0" w:space="0" w:color="auto"/>
        <w:left w:val="none" w:sz="0" w:space="0" w:color="auto"/>
        <w:bottom w:val="none" w:sz="0" w:space="0" w:color="auto"/>
        <w:right w:val="none" w:sz="0" w:space="0" w:color="auto"/>
      </w:divBdr>
    </w:div>
    <w:div w:id="1139609798">
      <w:bodyDiv w:val="1"/>
      <w:marLeft w:val="0"/>
      <w:marRight w:val="0"/>
      <w:marTop w:val="0"/>
      <w:marBottom w:val="0"/>
      <w:divBdr>
        <w:top w:val="none" w:sz="0" w:space="0" w:color="auto"/>
        <w:left w:val="none" w:sz="0" w:space="0" w:color="auto"/>
        <w:bottom w:val="none" w:sz="0" w:space="0" w:color="auto"/>
        <w:right w:val="none" w:sz="0" w:space="0" w:color="auto"/>
      </w:divBdr>
    </w:div>
    <w:div w:id="1201090823">
      <w:bodyDiv w:val="1"/>
      <w:marLeft w:val="0"/>
      <w:marRight w:val="0"/>
      <w:marTop w:val="0"/>
      <w:marBottom w:val="0"/>
      <w:divBdr>
        <w:top w:val="none" w:sz="0" w:space="0" w:color="auto"/>
        <w:left w:val="none" w:sz="0" w:space="0" w:color="auto"/>
        <w:bottom w:val="none" w:sz="0" w:space="0" w:color="auto"/>
        <w:right w:val="none" w:sz="0" w:space="0" w:color="auto"/>
      </w:divBdr>
    </w:div>
    <w:div w:id="1262956043">
      <w:bodyDiv w:val="1"/>
      <w:marLeft w:val="0"/>
      <w:marRight w:val="0"/>
      <w:marTop w:val="0"/>
      <w:marBottom w:val="0"/>
      <w:divBdr>
        <w:top w:val="none" w:sz="0" w:space="0" w:color="auto"/>
        <w:left w:val="none" w:sz="0" w:space="0" w:color="auto"/>
        <w:bottom w:val="none" w:sz="0" w:space="0" w:color="auto"/>
        <w:right w:val="none" w:sz="0" w:space="0" w:color="auto"/>
      </w:divBdr>
    </w:div>
    <w:div w:id="1268462569">
      <w:bodyDiv w:val="1"/>
      <w:marLeft w:val="0"/>
      <w:marRight w:val="0"/>
      <w:marTop w:val="0"/>
      <w:marBottom w:val="0"/>
      <w:divBdr>
        <w:top w:val="none" w:sz="0" w:space="0" w:color="auto"/>
        <w:left w:val="none" w:sz="0" w:space="0" w:color="auto"/>
        <w:bottom w:val="none" w:sz="0" w:space="0" w:color="auto"/>
        <w:right w:val="none" w:sz="0" w:space="0" w:color="auto"/>
      </w:divBdr>
    </w:div>
    <w:div w:id="1287930703">
      <w:bodyDiv w:val="1"/>
      <w:marLeft w:val="0"/>
      <w:marRight w:val="0"/>
      <w:marTop w:val="0"/>
      <w:marBottom w:val="0"/>
      <w:divBdr>
        <w:top w:val="none" w:sz="0" w:space="0" w:color="auto"/>
        <w:left w:val="none" w:sz="0" w:space="0" w:color="auto"/>
        <w:bottom w:val="none" w:sz="0" w:space="0" w:color="auto"/>
        <w:right w:val="none" w:sz="0" w:space="0" w:color="auto"/>
      </w:divBdr>
    </w:div>
    <w:div w:id="1325548298">
      <w:bodyDiv w:val="1"/>
      <w:marLeft w:val="0"/>
      <w:marRight w:val="0"/>
      <w:marTop w:val="0"/>
      <w:marBottom w:val="0"/>
      <w:divBdr>
        <w:top w:val="none" w:sz="0" w:space="0" w:color="auto"/>
        <w:left w:val="none" w:sz="0" w:space="0" w:color="auto"/>
        <w:bottom w:val="none" w:sz="0" w:space="0" w:color="auto"/>
        <w:right w:val="none" w:sz="0" w:space="0" w:color="auto"/>
      </w:divBdr>
    </w:div>
    <w:div w:id="1332220968">
      <w:bodyDiv w:val="1"/>
      <w:marLeft w:val="0"/>
      <w:marRight w:val="0"/>
      <w:marTop w:val="0"/>
      <w:marBottom w:val="0"/>
      <w:divBdr>
        <w:top w:val="none" w:sz="0" w:space="0" w:color="auto"/>
        <w:left w:val="none" w:sz="0" w:space="0" w:color="auto"/>
        <w:bottom w:val="none" w:sz="0" w:space="0" w:color="auto"/>
        <w:right w:val="none" w:sz="0" w:space="0" w:color="auto"/>
      </w:divBdr>
    </w:div>
    <w:div w:id="1348403449">
      <w:bodyDiv w:val="1"/>
      <w:marLeft w:val="0"/>
      <w:marRight w:val="0"/>
      <w:marTop w:val="0"/>
      <w:marBottom w:val="0"/>
      <w:divBdr>
        <w:top w:val="none" w:sz="0" w:space="0" w:color="auto"/>
        <w:left w:val="none" w:sz="0" w:space="0" w:color="auto"/>
        <w:bottom w:val="none" w:sz="0" w:space="0" w:color="auto"/>
        <w:right w:val="none" w:sz="0" w:space="0" w:color="auto"/>
      </w:divBdr>
    </w:div>
    <w:div w:id="1383596858">
      <w:bodyDiv w:val="1"/>
      <w:marLeft w:val="0"/>
      <w:marRight w:val="0"/>
      <w:marTop w:val="0"/>
      <w:marBottom w:val="0"/>
      <w:divBdr>
        <w:top w:val="none" w:sz="0" w:space="0" w:color="auto"/>
        <w:left w:val="none" w:sz="0" w:space="0" w:color="auto"/>
        <w:bottom w:val="none" w:sz="0" w:space="0" w:color="auto"/>
        <w:right w:val="none" w:sz="0" w:space="0" w:color="auto"/>
      </w:divBdr>
    </w:div>
    <w:div w:id="1385254527">
      <w:bodyDiv w:val="1"/>
      <w:marLeft w:val="0"/>
      <w:marRight w:val="0"/>
      <w:marTop w:val="0"/>
      <w:marBottom w:val="0"/>
      <w:divBdr>
        <w:top w:val="none" w:sz="0" w:space="0" w:color="auto"/>
        <w:left w:val="none" w:sz="0" w:space="0" w:color="auto"/>
        <w:bottom w:val="none" w:sz="0" w:space="0" w:color="auto"/>
        <w:right w:val="none" w:sz="0" w:space="0" w:color="auto"/>
      </w:divBdr>
    </w:div>
    <w:div w:id="1566796796">
      <w:bodyDiv w:val="1"/>
      <w:marLeft w:val="0"/>
      <w:marRight w:val="0"/>
      <w:marTop w:val="0"/>
      <w:marBottom w:val="0"/>
      <w:divBdr>
        <w:top w:val="none" w:sz="0" w:space="0" w:color="auto"/>
        <w:left w:val="none" w:sz="0" w:space="0" w:color="auto"/>
        <w:bottom w:val="none" w:sz="0" w:space="0" w:color="auto"/>
        <w:right w:val="none" w:sz="0" w:space="0" w:color="auto"/>
      </w:divBdr>
    </w:div>
    <w:div w:id="1644383261">
      <w:bodyDiv w:val="1"/>
      <w:marLeft w:val="0"/>
      <w:marRight w:val="0"/>
      <w:marTop w:val="0"/>
      <w:marBottom w:val="0"/>
      <w:divBdr>
        <w:top w:val="none" w:sz="0" w:space="0" w:color="auto"/>
        <w:left w:val="none" w:sz="0" w:space="0" w:color="auto"/>
        <w:bottom w:val="none" w:sz="0" w:space="0" w:color="auto"/>
        <w:right w:val="none" w:sz="0" w:space="0" w:color="auto"/>
      </w:divBdr>
    </w:div>
    <w:div w:id="1681277231">
      <w:bodyDiv w:val="1"/>
      <w:marLeft w:val="0"/>
      <w:marRight w:val="0"/>
      <w:marTop w:val="0"/>
      <w:marBottom w:val="0"/>
      <w:divBdr>
        <w:top w:val="none" w:sz="0" w:space="0" w:color="auto"/>
        <w:left w:val="none" w:sz="0" w:space="0" w:color="auto"/>
        <w:bottom w:val="none" w:sz="0" w:space="0" w:color="auto"/>
        <w:right w:val="none" w:sz="0" w:space="0" w:color="auto"/>
      </w:divBdr>
    </w:div>
    <w:div w:id="1706716673">
      <w:bodyDiv w:val="1"/>
      <w:marLeft w:val="0"/>
      <w:marRight w:val="0"/>
      <w:marTop w:val="0"/>
      <w:marBottom w:val="0"/>
      <w:divBdr>
        <w:top w:val="none" w:sz="0" w:space="0" w:color="auto"/>
        <w:left w:val="none" w:sz="0" w:space="0" w:color="auto"/>
        <w:bottom w:val="none" w:sz="0" w:space="0" w:color="auto"/>
        <w:right w:val="none" w:sz="0" w:space="0" w:color="auto"/>
      </w:divBdr>
    </w:div>
    <w:div w:id="1724908248">
      <w:bodyDiv w:val="1"/>
      <w:marLeft w:val="0"/>
      <w:marRight w:val="0"/>
      <w:marTop w:val="0"/>
      <w:marBottom w:val="0"/>
      <w:divBdr>
        <w:top w:val="none" w:sz="0" w:space="0" w:color="auto"/>
        <w:left w:val="none" w:sz="0" w:space="0" w:color="auto"/>
        <w:bottom w:val="none" w:sz="0" w:space="0" w:color="auto"/>
        <w:right w:val="none" w:sz="0" w:space="0" w:color="auto"/>
      </w:divBdr>
    </w:div>
    <w:div w:id="1725717531">
      <w:bodyDiv w:val="1"/>
      <w:marLeft w:val="0"/>
      <w:marRight w:val="0"/>
      <w:marTop w:val="0"/>
      <w:marBottom w:val="0"/>
      <w:divBdr>
        <w:top w:val="none" w:sz="0" w:space="0" w:color="auto"/>
        <w:left w:val="none" w:sz="0" w:space="0" w:color="auto"/>
        <w:bottom w:val="none" w:sz="0" w:space="0" w:color="auto"/>
        <w:right w:val="none" w:sz="0" w:space="0" w:color="auto"/>
      </w:divBdr>
    </w:div>
    <w:div w:id="1751927185">
      <w:bodyDiv w:val="1"/>
      <w:marLeft w:val="0"/>
      <w:marRight w:val="0"/>
      <w:marTop w:val="0"/>
      <w:marBottom w:val="0"/>
      <w:divBdr>
        <w:top w:val="none" w:sz="0" w:space="0" w:color="auto"/>
        <w:left w:val="none" w:sz="0" w:space="0" w:color="auto"/>
        <w:bottom w:val="none" w:sz="0" w:space="0" w:color="auto"/>
        <w:right w:val="none" w:sz="0" w:space="0" w:color="auto"/>
      </w:divBdr>
    </w:div>
    <w:div w:id="1802117402">
      <w:bodyDiv w:val="1"/>
      <w:marLeft w:val="0"/>
      <w:marRight w:val="0"/>
      <w:marTop w:val="0"/>
      <w:marBottom w:val="0"/>
      <w:divBdr>
        <w:top w:val="none" w:sz="0" w:space="0" w:color="auto"/>
        <w:left w:val="none" w:sz="0" w:space="0" w:color="auto"/>
        <w:bottom w:val="none" w:sz="0" w:space="0" w:color="auto"/>
        <w:right w:val="none" w:sz="0" w:space="0" w:color="auto"/>
      </w:divBdr>
    </w:div>
    <w:div w:id="1825927727">
      <w:bodyDiv w:val="1"/>
      <w:marLeft w:val="0"/>
      <w:marRight w:val="0"/>
      <w:marTop w:val="0"/>
      <w:marBottom w:val="0"/>
      <w:divBdr>
        <w:top w:val="none" w:sz="0" w:space="0" w:color="auto"/>
        <w:left w:val="none" w:sz="0" w:space="0" w:color="auto"/>
        <w:bottom w:val="none" w:sz="0" w:space="0" w:color="auto"/>
        <w:right w:val="none" w:sz="0" w:space="0" w:color="auto"/>
      </w:divBdr>
    </w:div>
    <w:div w:id="1883713376">
      <w:bodyDiv w:val="1"/>
      <w:marLeft w:val="0"/>
      <w:marRight w:val="0"/>
      <w:marTop w:val="0"/>
      <w:marBottom w:val="0"/>
      <w:divBdr>
        <w:top w:val="none" w:sz="0" w:space="0" w:color="auto"/>
        <w:left w:val="none" w:sz="0" w:space="0" w:color="auto"/>
        <w:bottom w:val="none" w:sz="0" w:space="0" w:color="auto"/>
        <w:right w:val="none" w:sz="0" w:space="0" w:color="auto"/>
      </w:divBdr>
    </w:div>
    <w:div w:id="1884949313">
      <w:bodyDiv w:val="1"/>
      <w:marLeft w:val="0"/>
      <w:marRight w:val="0"/>
      <w:marTop w:val="0"/>
      <w:marBottom w:val="0"/>
      <w:divBdr>
        <w:top w:val="none" w:sz="0" w:space="0" w:color="auto"/>
        <w:left w:val="none" w:sz="0" w:space="0" w:color="auto"/>
        <w:bottom w:val="none" w:sz="0" w:space="0" w:color="auto"/>
        <w:right w:val="none" w:sz="0" w:space="0" w:color="auto"/>
      </w:divBdr>
    </w:div>
    <w:div w:id="19905492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http://www.vlaamsehydrografie.be"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5987A4-7AC2-4BCC-878F-6286B7358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2455</TotalTime>
  <Pages>19</Pages>
  <Words>3590</Words>
  <Characters>19746</Characters>
  <Application>Microsoft Office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Strandmorfologie</vt:lpstr>
    </vt:vector>
  </TitlesOfParts>
  <Company/>
  <LinksUpToDate>false</LinksUpToDate>
  <CharactersWithSpaces>23290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Strandmorfologie</dc:title>
  <dc:creator>Gorik De Herdt</dc:creator>
  <cp:lastModifiedBy>Evy Copejans</cp:lastModifiedBy>
  <cp:revision>61</cp:revision>
  <cp:lastPrinted>2014-08-04T13:52:00Z</cp:lastPrinted>
  <dcterms:created xsi:type="dcterms:W3CDTF">2014-05-12T14:11:00Z</dcterms:created>
  <dcterms:modified xsi:type="dcterms:W3CDTF">2015-02-25T14:05:00Z</dcterms:modified>
</cp:coreProperties>
</file>